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552" w:rsidRDefault="005965AE" w:rsidP="005965AE">
      <w:pPr>
        <w:spacing w:after="0" w:line="240" w:lineRule="auto"/>
      </w:pPr>
      <w:r>
        <w:t xml:space="preserve">GÖRÜNTÜ İŞLEME 2. </w:t>
      </w:r>
      <w:r w:rsidR="00E418D4">
        <w:t>ÖDEV</w:t>
      </w:r>
      <w:r>
        <w:t xml:space="preserve"> </w:t>
      </w:r>
    </w:p>
    <w:p w:rsidR="005965AE" w:rsidRDefault="005965AE" w:rsidP="005965AE">
      <w:pPr>
        <w:spacing w:after="0" w:line="240" w:lineRule="auto"/>
      </w:pPr>
      <w:r>
        <w:t>AD, SOYAD:</w:t>
      </w:r>
    </w:p>
    <w:p w:rsidR="005965AE" w:rsidRDefault="005965AE" w:rsidP="005965AE">
      <w:pPr>
        <w:spacing w:after="0" w:line="240" w:lineRule="auto"/>
      </w:pPr>
      <w:r>
        <w:t>NO:</w:t>
      </w:r>
    </w:p>
    <w:p w:rsidR="005965AE" w:rsidRDefault="005965AE" w:rsidP="005965AE">
      <w:pPr>
        <w:spacing w:after="0" w:line="240" w:lineRule="auto"/>
      </w:pPr>
      <w:r>
        <w:t>İMZA:</w:t>
      </w:r>
    </w:p>
    <w:p w:rsidR="005965AE" w:rsidRDefault="005965AE" w:rsidP="005965AE">
      <w:pPr>
        <w:spacing w:after="0" w:line="240" w:lineRule="auto"/>
      </w:pPr>
    </w:p>
    <w:p w:rsidR="005965AE" w:rsidRDefault="005965AE" w:rsidP="005965AE">
      <w:pPr>
        <w:spacing w:after="0" w:line="240" w:lineRule="auto"/>
      </w:pPr>
    </w:p>
    <w:p w:rsidR="005965AE" w:rsidRDefault="005965AE" w:rsidP="005965AE">
      <w:pPr>
        <w:pStyle w:val="ListeParagraf"/>
        <w:numPr>
          <w:ilvl w:val="0"/>
          <w:numId w:val="1"/>
        </w:numPr>
        <w:spacing w:after="0" w:line="240" w:lineRule="auto"/>
      </w:pPr>
      <w:r>
        <w:t xml:space="preserve">Aşağıda verilen A görüntüsü B filtresinden geçirilmiştir. Filtre çıkışında elde edilecek olan işareti bulun. </w:t>
      </w:r>
      <w:r w:rsidR="00C7259D">
        <w:t>A üzerinde sıfır ekleyerek genişletme yapabilirsiniz.</w:t>
      </w:r>
    </w:p>
    <w:p w:rsidR="00C7259D" w:rsidRDefault="00C7259D" w:rsidP="00C7259D">
      <w:pPr>
        <w:pStyle w:val="ListeParagraf"/>
      </w:pPr>
    </w:p>
    <w:tbl>
      <w:tblPr>
        <w:tblStyle w:val="TabloKlavuzu"/>
        <w:tblW w:w="0" w:type="auto"/>
        <w:tblInd w:w="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37"/>
        <w:gridCol w:w="2161"/>
      </w:tblGrid>
      <w:tr w:rsidR="00C7259D" w:rsidTr="00C7259D">
        <w:tc>
          <w:tcPr>
            <w:tcW w:w="1837" w:type="dxa"/>
          </w:tcPr>
          <w:tbl>
            <w:tblPr>
              <w:tblW w:w="128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364"/>
              <w:gridCol w:w="364"/>
              <w:gridCol w:w="340"/>
              <w:gridCol w:w="300"/>
            </w:tblGrid>
            <w:tr w:rsidR="00C7259D" w:rsidRPr="00C7259D" w:rsidTr="00C7259D">
              <w:trPr>
                <w:trHeight w:val="300"/>
              </w:trPr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59D" w:rsidRPr="00C7259D" w:rsidRDefault="00C7259D" w:rsidP="00C725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  <w:r w:rsidRPr="00C7259D"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  <w:t>12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59D" w:rsidRPr="00C7259D" w:rsidRDefault="00C7259D" w:rsidP="00C725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  <w:r w:rsidRPr="00C7259D"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  <w:t>10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59D" w:rsidRPr="00C7259D" w:rsidRDefault="00C7259D" w:rsidP="00C725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  <w:r w:rsidRPr="00C7259D"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  <w:t>8</w:t>
                  </w:r>
                </w:p>
              </w:tc>
              <w:tc>
                <w:tcPr>
                  <w:tcW w:w="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59D" w:rsidRPr="00C7259D" w:rsidRDefault="00C7259D" w:rsidP="00C725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  <w:r w:rsidRPr="00C7259D"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  <w:t>6</w:t>
                  </w:r>
                </w:p>
              </w:tc>
            </w:tr>
            <w:tr w:rsidR="00C7259D" w:rsidRPr="00C7259D" w:rsidTr="00C7259D">
              <w:trPr>
                <w:trHeight w:val="300"/>
              </w:trPr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59D" w:rsidRPr="00C7259D" w:rsidRDefault="00C7259D" w:rsidP="00C725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  <w:r w:rsidRPr="00C7259D"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  <w:t>10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59D" w:rsidRPr="00C7259D" w:rsidRDefault="00C7259D" w:rsidP="00C725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  <w:r w:rsidRPr="00C7259D"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  <w:t>8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59D" w:rsidRPr="00C7259D" w:rsidRDefault="00C7259D" w:rsidP="00C725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  <w:r w:rsidRPr="00C7259D"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  <w:t>6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59D" w:rsidRPr="00C7259D" w:rsidRDefault="00C7259D" w:rsidP="00C725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  <w:r w:rsidRPr="00C7259D"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  <w:t>4</w:t>
                  </w:r>
                </w:p>
              </w:tc>
            </w:tr>
            <w:tr w:rsidR="00C7259D" w:rsidRPr="00C7259D" w:rsidTr="00C7259D">
              <w:trPr>
                <w:trHeight w:val="300"/>
              </w:trPr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59D" w:rsidRPr="00C7259D" w:rsidRDefault="00C7259D" w:rsidP="00C725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  <w:r w:rsidRPr="00C7259D"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  <w:t>8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59D" w:rsidRPr="00C7259D" w:rsidRDefault="00C7259D" w:rsidP="00C725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  <w:r w:rsidRPr="00C7259D"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  <w:t>6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59D" w:rsidRPr="00C7259D" w:rsidRDefault="00C7259D" w:rsidP="00C725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  <w:r w:rsidRPr="00C7259D"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  <w:t>4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59D" w:rsidRPr="00C7259D" w:rsidRDefault="00C7259D" w:rsidP="00C725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  <w:r w:rsidRPr="00C7259D"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  <w:t>2</w:t>
                  </w:r>
                </w:p>
              </w:tc>
            </w:tr>
            <w:tr w:rsidR="00C7259D" w:rsidRPr="00C7259D" w:rsidTr="00C7259D">
              <w:trPr>
                <w:trHeight w:val="300"/>
              </w:trPr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59D" w:rsidRPr="00C7259D" w:rsidRDefault="00C7259D" w:rsidP="00C725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  <w:r w:rsidRPr="00C7259D"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  <w:t>6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59D" w:rsidRPr="00C7259D" w:rsidRDefault="00C7259D" w:rsidP="00C725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  <w:r w:rsidRPr="00C7259D"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  <w:t>4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59D" w:rsidRPr="00C7259D" w:rsidRDefault="00C7259D" w:rsidP="00C725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  <w:r w:rsidRPr="00C7259D"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  <w:t>2</w:t>
                  </w:r>
                </w:p>
              </w:tc>
              <w:tc>
                <w:tcPr>
                  <w:tcW w:w="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59D" w:rsidRPr="00C7259D" w:rsidRDefault="00C7259D" w:rsidP="00C725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  <w:r w:rsidRPr="00C7259D"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  <w:t>0</w:t>
                  </w:r>
                </w:p>
              </w:tc>
            </w:tr>
          </w:tbl>
          <w:p w:rsidR="00C7259D" w:rsidRDefault="00C7259D" w:rsidP="00C7259D">
            <w:pPr>
              <w:pStyle w:val="ListeParagraf"/>
              <w:ind w:left="0"/>
            </w:pPr>
            <w:r>
              <w:t>A</w:t>
            </w:r>
          </w:p>
        </w:tc>
        <w:tc>
          <w:tcPr>
            <w:tcW w:w="2161" w:type="dxa"/>
          </w:tcPr>
          <w:p w:rsidR="00C7259D" w:rsidRDefault="00C7259D" w:rsidP="00C7259D">
            <w:pPr>
              <w:pStyle w:val="ListeParagraf"/>
              <w:ind w:left="0"/>
            </w:pPr>
            <w:r>
              <w:t xml:space="preserve">   </w:t>
            </w:r>
          </w:p>
          <w:tbl>
            <w:tblPr>
              <w:tblW w:w="194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960"/>
              <w:gridCol w:w="320"/>
              <w:gridCol w:w="320"/>
              <w:gridCol w:w="340"/>
            </w:tblGrid>
            <w:tr w:rsidR="00C7259D" w:rsidRPr="00C7259D" w:rsidTr="00C7259D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259D" w:rsidRPr="00C7259D" w:rsidRDefault="00C7259D" w:rsidP="00C725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59D" w:rsidRPr="00C7259D" w:rsidRDefault="00C7259D" w:rsidP="00C725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  <w:r w:rsidRPr="00C7259D"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  <w:t>0</w:t>
                  </w: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59D" w:rsidRPr="00C7259D" w:rsidRDefault="00C7259D" w:rsidP="00C725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  <w:r w:rsidRPr="00C7259D"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59D" w:rsidRPr="00C7259D" w:rsidRDefault="00C7259D" w:rsidP="00C725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  <w:r w:rsidRPr="00C7259D"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  <w:t>0</w:t>
                  </w:r>
                </w:p>
              </w:tc>
            </w:tr>
            <w:tr w:rsidR="00C7259D" w:rsidRPr="00C7259D" w:rsidTr="00C7259D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259D" w:rsidRPr="00C7259D" w:rsidRDefault="00C7259D" w:rsidP="00C725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  <w:t xml:space="preserve">       </w:t>
                  </w:r>
                  <w:r w:rsidRPr="00C7259D"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  <w:t>1/2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59D" w:rsidRPr="00C7259D" w:rsidRDefault="00C7259D" w:rsidP="00C725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  <w:r w:rsidRPr="00C7259D"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  <w:t>-1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59D" w:rsidRPr="00C7259D" w:rsidRDefault="00C7259D" w:rsidP="00C725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  <w:r w:rsidRPr="00C7259D"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  <w:t>2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59D" w:rsidRPr="00C7259D" w:rsidRDefault="00C7259D" w:rsidP="00C725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  <w:r w:rsidRPr="00C7259D"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  <w:t>-1</w:t>
                  </w:r>
                </w:p>
              </w:tc>
            </w:tr>
            <w:tr w:rsidR="00C7259D" w:rsidRPr="00C7259D" w:rsidTr="00C7259D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7259D" w:rsidRPr="00C7259D" w:rsidRDefault="00C7259D" w:rsidP="00C725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59D" w:rsidRPr="00C7259D" w:rsidRDefault="00C7259D" w:rsidP="00C725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  <w:r w:rsidRPr="00C7259D"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  <w:t>0</w:t>
                  </w:r>
                </w:p>
              </w:tc>
              <w:tc>
                <w:tcPr>
                  <w:tcW w:w="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59D" w:rsidRPr="00C7259D" w:rsidRDefault="00C7259D" w:rsidP="00C725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  <w:r w:rsidRPr="00C7259D"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  <w:t>1</w:t>
                  </w: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7259D" w:rsidRPr="00C7259D" w:rsidRDefault="00C7259D" w:rsidP="00C7259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</w:pPr>
                  <w:r w:rsidRPr="00C7259D">
                    <w:rPr>
                      <w:rFonts w:ascii="Calibri" w:eastAsia="Times New Roman" w:hAnsi="Calibri" w:cs="Calibri"/>
                      <w:color w:val="000000"/>
                      <w:lang w:eastAsia="tr-TR"/>
                    </w:rPr>
                    <w:t>0</w:t>
                  </w:r>
                </w:p>
              </w:tc>
            </w:tr>
          </w:tbl>
          <w:p w:rsidR="00C7259D" w:rsidRDefault="00C7259D" w:rsidP="00C7259D">
            <w:pPr>
              <w:pStyle w:val="ListeParagraf"/>
              <w:ind w:left="0"/>
            </w:pPr>
            <w:r>
              <w:t xml:space="preserve">                           B</w:t>
            </w:r>
          </w:p>
        </w:tc>
      </w:tr>
    </w:tbl>
    <w:p w:rsidR="00C7259D" w:rsidRDefault="00C7259D" w:rsidP="00C7259D">
      <w:pPr>
        <w:pStyle w:val="ListeParagraf"/>
        <w:spacing w:after="0" w:line="240" w:lineRule="auto"/>
      </w:pPr>
    </w:p>
    <w:p w:rsidR="00C7259D" w:rsidRDefault="00C7259D" w:rsidP="00C7259D">
      <w:pPr>
        <w:pStyle w:val="ListeParagraf"/>
        <w:numPr>
          <w:ilvl w:val="0"/>
          <w:numId w:val="1"/>
        </w:numPr>
        <w:spacing w:after="0" w:line="240" w:lineRule="auto"/>
      </w:pPr>
      <w:r>
        <w:t xml:space="preserve">X, herhangi bir yoğunluk fonksiyonuna sahip bir rastgele değişkendir. Bu değişkenden türetilen Y=g(X) rastgele değişkeninin 0-100 arasında </w:t>
      </w:r>
      <w:proofErr w:type="spellStart"/>
      <w:r>
        <w:t>uniform</w:t>
      </w:r>
      <w:proofErr w:type="spellEnd"/>
      <w:r>
        <w:t xml:space="preserve"> (düzgün) dağılımlı olması istenmektedir. Bu koşulu sağlayacak g(.) fonksiyonunu bulun.</w:t>
      </w:r>
    </w:p>
    <w:p w:rsidR="00C7259D" w:rsidRDefault="00C7259D" w:rsidP="00C7259D">
      <w:pPr>
        <w:pStyle w:val="ListeParagraf"/>
        <w:spacing w:after="0" w:line="240" w:lineRule="auto"/>
      </w:pPr>
    </w:p>
    <w:p w:rsidR="00C7259D" w:rsidRPr="00880A46" w:rsidRDefault="00C7259D" w:rsidP="00323301">
      <w:pPr>
        <w:pStyle w:val="ListeParagraf"/>
        <w:spacing w:after="0" w:line="240" w:lineRule="auto"/>
      </w:pPr>
    </w:p>
    <w:sectPr w:rsidR="00C7259D" w:rsidRPr="00880A46" w:rsidSect="00F67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D0918"/>
    <w:multiLevelType w:val="hybridMultilevel"/>
    <w:tmpl w:val="A9DAB7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5965AE"/>
    <w:rsid w:val="000B1BE2"/>
    <w:rsid w:val="00323301"/>
    <w:rsid w:val="005965AE"/>
    <w:rsid w:val="00880A46"/>
    <w:rsid w:val="009F024E"/>
    <w:rsid w:val="00C7259D"/>
    <w:rsid w:val="00E418D4"/>
    <w:rsid w:val="00F67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55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965AE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5965AE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96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65A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C72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Bülent Bolat</dc:creator>
  <cp:lastModifiedBy>Bülent Bolat</cp:lastModifiedBy>
  <cp:revision>2</cp:revision>
  <dcterms:created xsi:type="dcterms:W3CDTF">2022-08-08T11:19:00Z</dcterms:created>
  <dcterms:modified xsi:type="dcterms:W3CDTF">2022-08-08T11:19:00Z</dcterms:modified>
</cp:coreProperties>
</file>