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A" w:rsidRPr="00880C72" w:rsidRDefault="002F674A" w:rsidP="002F674A">
      <w:pPr>
        <w:spacing w:line="480" w:lineRule="auto"/>
        <w:jc w:val="both"/>
        <w:rPr>
          <w:b/>
          <w:bCs/>
          <w:spacing w:val="-9"/>
          <w:sz w:val="28"/>
          <w:szCs w:val="28"/>
        </w:rPr>
      </w:pPr>
    </w:p>
    <w:p w:rsidR="002F674A" w:rsidRPr="0046025F" w:rsidRDefault="002F674A" w:rsidP="002F674A">
      <w:pPr>
        <w:shd w:val="clear" w:color="auto" w:fill="FFFFFF"/>
        <w:ind w:right="590"/>
        <w:jc w:val="center"/>
        <w:rPr>
          <w:b/>
          <w:bCs/>
          <w:color w:val="333399"/>
          <w:spacing w:val="-8"/>
          <w:sz w:val="72"/>
          <w:szCs w:val="72"/>
          <w:u w:val="single"/>
        </w:rPr>
      </w:pPr>
      <w:bookmarkStart w:id="0" w:name="OLE_LINK1"/>
      <w:bookmarkStart w:id="1" w:name="OLE_LINK2"/>
      <w:r>
        <w:rPr>
          <w:b/>
          <w:bCs/>
          <w:color w:val="333399"/>
          <w:spacing w:val="-8"/>
          <w:sz w:val="28"/>
          <w:szCs w:val="28"/>
        </w:rPr>
        <w:t xml:space="preserve">              </w:t>
      </w:r>
      <w:r w:rsidR="00A75C8E">
        <w:rPr>
          <w:b/>
          <w:bCs/>
          <w:color w:val="333399"/>
          <w:spacing w:val="-8"/>
          <w:sz w:val="72"/>
          <w:szCs w:val="72"/>
          <w:u w:val="single"/>
        </w:rPr>
        <w:t xml:space="preserve">Deney Çevrimi Grup </w:t>
      </w:r>
      <w:r w:rsidR="00157901">
        <w:rPr>
          <w:b/>
          <w:bCs/>
          <w:color w:val="333399"/>
          <w:spacing w:val="-8"/>
          <w:sz w:val="72"/>
          <w:szCs w:val="72"/>
          <w:u w:val="single"/>
        </w:rPr>
        <w:t>2</w:t>
      </w:r>
    </w:p>
    <w:bookmarkEnd w:id="0"/>
    <w:bookmarkEnd w:id="1"/>
    <w:p w:rsidR="002F674A" w:rsidRPr="00880C72" w:rsidRDefault="002F674A" w:rsidP="002F674A">
      <w:pPr>
        <w:shd w:val="clear" w:color="auto" w:fill="FFFFFF"/>
        <w:ind w:left="2160" w:right="590" w:firstLine="90"/>
        <w:rPr>
          <w:b/>
          <w:bCs/>
          <w:color w:val="000000"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508760" cy="1508760"/>
                <wp:effectExtent l="13970" t="8255" r="10795" b="6985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9" name="Yuvarlatılmış Dikdört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O2</w:t>
                            </w:r>
                          </w:p>
                          <w:p w:rsid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19022063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19022605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21022011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21022033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</w:p>
                          <w:p w:rsidR="00267D6B" w:rsidRPr="003A7FC8" w:rsidRDefault="00267D6B" w:rsidP="00267D6B">
                            <w:pPr>
                              <w:jc w:val="center"/>
                            </w:pPr>
                          </w:p>
                          <w:p w:rsidR="00267D6B" w:rsidRPr="00F35ED0" w:rsidRDefault="00267D6B" w:rsidP="003A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left:0;text-align:left;margin-left:171pt;margin-top:17.2pt;width:118.8pt;height:11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O2</w:t>
                      </w:r>
                    </w:p>
                    <w:p w:rsid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19022063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19022605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21022011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21022033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</w:p>
                    <w:p w:rsidR="00267D6B" w:rsidRDefault="00267D6B" w:rsidP="00267D6B">
                      <w:pPr>
                        <w:jc w:val="center"/>
                      </w:pPr>
                    </w:p>
                    <w:p w:rsidR="00267D6B" w:rsidRDefault="00267D6B" w:rsidP="00267D6B">
                      <w:pPr>
                        <w:jc w:val="center"/>
                      </w:pPr>
                    </w:p>
                    <w:p w:rsidR="00267D6B" w:rsidRPr="003A7FC8" w:rsidRDefault="00267D6B" w:rsidP="00267D6B">
                      <w:pPr>
                        <w:jc w:val="center"/>
                      </w:pPr>
                    </w:p>
                    <w:p w:rsidR="00267D6B" w:rsidRPr="00F35ED0" w:rsidRDefault="00267D6B" w:rsidP="003A7FC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>
      <w:pPr>
        <w:shd w:val="clear" w:color="auto" w:fill="FFFFFF"/>
        <w:tabs>
          <w:tab w:val="left" w:pos="5940"/>
          <w:tab w:val="left" w:pos="6660"/>
          <w:tab w:val="left" w:pos="6840"/>
        </w:tabs>
        <w:ind w:left="2160" w:right="590" w:firstLine="90"/>
      </w:pPr>
    </w:p>
    <w:p w:rsidR="002F674A" w:rsidRPr="00880C72" w:rsidRDefault="002F674A" w:rsidP="002F674A">
      <w:pPr>
        <w:tabs>
          <w:tab w:val="left" w:pos="2880"/>
          <w:tab w:val="left" w:pos="3420"/>
          <w:tab w:val="left" w:pos="5760"/>
          <w:tab w:val="left" w:pos="6300"/>
        </w:tabs>
      </w:pP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8" name="Yuvarlatılmış Dikdört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O4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</w:tblGrid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roofErr w:type="gramStart"/>
                                  <w:r w:rsidRPr="00157901">
                                    <w:t>21022902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roofErr w:type="gramStart"/>
                                  <w:r w:rsidRPr="00157901">
                                    <w:t>22022035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roofErr w:type="gramStart"/>
                                  <w:r w:rsidRPr="00157901">
                                    <w:t>22022068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roofErr w:type="gramStart"/>
                                  <w:r w:rsidRPr="00157901">
                                    <w:t>22022901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000000" w:rsidRDefault="00157901" w:rsidP="00157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margin-left:333pt;margin-top:3.9pt;width:118.8pt;height:11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">
                <o:lock v:ext="edit" aspectratio="t"/>
                <v:textbox>
                  <w:txbxContent>
                    <w:p w:rsidR="002F674A" w:rsidRDefault="002F674A" w:rsidP="002F674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O4</w:t>
                      </w: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</w:tblGrid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roofErr w:type="gramStart"/>
                            <w:r w:rsidRPr="00157901">
                              <w:t>21022902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roofErr w:type="gramStart"/>
                            <w:r w:rsidRPr="00157901">
                              <w:t>22022035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roofErr w:type="gramStart"/>
                            <w:r w:rsidRPr="00157901">
                              <w:t>22022068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roofErr w:type="gramStart"/>
                            <w:r w:rsidRPr="00157901">
                              <w:t>22022901</w:t>
                            </w:r>
                            <w:proofErr w:type="gramEnd"/>
                          </w:p>
                        </w:tc>
                      </w:tr>
                    </w:tbl>
                    <w:p w:rsidR="00000000" w:rsidRDefault="00157901" w:rsidP="0015790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7" name="Yuvarlatılmış 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margin-left:27pt;margin-top:3.9pt;width:118.8pt;height:118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O14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5580"/>
          <w:tab w:val="left" w:pos="594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55880</wp:posOffset>
                </wp:positionV>
                <wp:extent cx="1371600" cy="4114800"/>
                <wp:effectExtent l="13970" t="9525" r="5080" b="0"/>
                <wp:wrapTight wrapText="bothSides">
                  <wp:wrapPolygon edited="0">
                    <wp:start x="-330" y="0"/>
                    <wp:lineTo x="-330" y="4307"/>
                    <wp:lineTo x="7860" y="5143"/>
                    <wp:lineTo x="9490" y="5143"/>
                    <wp:lineTo x="13580" y="6170"/>
                    <wp:lineTo x="16530" y="7200"/>
                    <wp:lineTo x="18330" y="8230"/>
                    <wp:lineTo x="19800" y="9257"/>
                    <wp:lineTo x="19640" y="10287"/>
                    <wp:lineTo x="18330" y="11313"/>
                    <wp:lineTo x="16200" y="12343"/>
                    <wp:lineTo x="7360" y="12470"/>
                    <wp:lineTo x="5400" y="12663"/>
                    <wp:lineTo x="5400" y="13370"/>
                    <wp:lineTo x="-160" y="17163"/>
                    <wp:lineTo x="0" y="17487"/>
                    <wp:lineTo x="6710" y="21087"/>
                    <wp:lineTo x="7360" y="21087"/>
                    <wp:lineTo x="7530" y="19543"/>
                    <wp:lineTo x="10640" y="18513"/>
                    <wp:lineTo x="14890" y="17487"/>
                    <wp:lineTo x="17510" y="16457"/>
                    <wp:lineTo x="19470" y="15430"/>
                    <wp:lineTo x="20620" y="14400"/>
                    <wp:lineTo x="21440" y="13370"/>
                    <wp:lineTo x="21760" y="11313"/>
                    <wp:lineTo x="21760" y="7200"/>
                    <wp:lineTo x="21440" y="6170"/>
                    <wp:lineTo x="20780" y="5143"/>
                    <wp:lineTo x="19470" y="4113"/>
                    <wp:lineTo x="17670" y="3087"/>
                    <wp:lineTo x="15380" y="2057"/>
                    <wp:lineTo x="12930" y="1413"/>
                    <wp:lineTo x="11290" y="837"/>
                    <wp:lineTo x="4750" y="63"/>
                    <wp:lineTo x="2780" y="0"/>
                    <wp:lineTo x="-330" y="0"/>
                  </wp:wrapPolygon>
                </wp:wrapTight>
                <wp:docPr id="6" name="Sola Bükülü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3BB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6" o:spid="_x0000_s1026" type="#_x0000_t103" style="position:absolute;margin-left:3in;margin-top:4.4pt;width:108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" fillcolor="silver">
                <w10:wrap type="tight"/>
              </v:shape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113665</wp:posOffset>
                </wp:positionV>
                <wp:extent cx="1508760" cy="1508760"/>
                <wp:effectExtent l="13970" t="13335" r="10795" b="1143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5" name="Yuvarlatılmış Dikdört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46025F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</w:t>
                            </w:r>
                            <w:r w:rsidR="002F674A"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5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</w:tblGrid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21022057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21022062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21022069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21022071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35ED0" w:rsidRPr="00F35ED0" w:rsidRDefault="00F35ED0" w:rsidP="00157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369pt;margin-top:8.95pt;width:118.8pt;height:1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">
                <o:lock v:ext="edit" aspectratio="t"/>
                <v:textbox>
                  <w:txbxContent>
                    <w:p w:rsidR="002F674A" w:rsidRDefault="0046025F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O</w:t>
                      </w:r>
                      <w:r w:rsidR="002F674A"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5</w:t>
                      </w: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</w:tblGrid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21022057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21022062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21022069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21022071</w:t>
                            </w:r>
                            <w:proofErr w:type="gramEnd"/>
                          </w:p>
                        </w:tc>
                      </w:tr>
                    </w:tbl>
                    <w:p w:rsidR="00F35ED0" w:rsidRPr="00F35ED0" w:rsidRDefault="00F35ED0" w:rsidP="00157901">
                      <w:pPr>
                        <w:jc w:val="right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1508760" cy="1508760"/>
                <wp:effectExtent l="13970" t="13335" r="10795" b="1143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4" name="Yuvarlatılmış 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Pr="0046025F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0" style="position:absolute;margin-left:-18pt;margin-top:8.95pt;width:118.8pt;height:118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">
                <o:lock v:ext="edit" aspectratio="t"/>
                <v:textbox>
                  <w:txbxContent>
                    <w:p w:rsidR="002F674A" w:rsidRPr="0046025F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80C72">
        <w:tab/>
      </w:r>
    </w:p>
    <w:p w:rsidR="002F674A" w:rsidRPr="00880C72" w:rsidRDefault="00157901" w:rsidP="002F674A">
      <w:pPr>
        <w:tabs>
          <w:tab w:val="left" w:pos="241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5.35pt;margin-top:6.45pt;width:150pt;height:51pt;z-index:-251654144" wrapcoords="0 0 21600 0 21600 21600 0 21600 0 0" fillcolor="#333">
            <v:shadow color="#868686"/>
            <v:textpath style="font-family:&quot;Arial Black&quot;;font-weight:bold;v-text-kern:t" trim="t" fitpath="t" string=" "/>
            <w10:wrap type="tight"/>
          </v:shape>
        </w:pict>
      </w: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540"/>
          <w:tab w:val="lef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139065</wp:posOffset>
                </wp:positionV>
                <wp:extent cx="1508760" cy="1508760"/>
                <wp:effectExtent l="13335" t="8255" r="11430" b="6985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3" name="Yuvarlatılmış 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O6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</w:tblGrid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176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21022041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176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21022054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57901" w:rsidRDefault="00157901" w:rsidP="00157901">
                            <w:pPr>
                              <w:jc w:val="center"/>
                            </w:pPr>
                            <w:proofErr w:type="gramStart"/>
                            <w:r>
                              <w:t>21022019</w:t>
                            </w:r>
                            <w:proofErr w:type="gramEnd"/>
                          </w:p>
                          <w:p w:rsidR="00F35ED0" w:rsidRPr="00F35ED0" w:rsidRDefault="00157901" w:rsidP="00157901">
                            <w:pPr>
                              <w:jc w:val="center"/>
                            </w:pPr>
                            <w:proofErr w:type="gramStart"/>
                            <w:r>
                              <w:t>21022022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1" style="position:absolute;margin-left:332.2pt;margin-top:10.95pt;width:11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O6</w:t>
                      </w: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</w:tblGrid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1176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21022041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1176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21022054</w:t>
                            </w:r>
                            <w:proofErr w:type="gramEnd"/>
                          </w:p>
                        </w:tc>
                      </w:tr>
                    </w:tbl>
                    <w:p w:rsidR="00157901" w:rsidRDefault="00157901" w:rsidP="00157901">
                      <w:pPr>
                        <w:jc w:val="center"/>
                      </w:pPr>
                      <w:proofErr w:type="gramStart"/>
                      <w:r>
                        <w:t>21022019</w:t>
                      </w:r>
                      <w:proofErr w:type="gramEnd"/>
                    </w:p>
                    <w:p w:rsidR="00F35ED0" w:rsidRPr="00F35ED0" w:rsidRDefault="00157901" w:rsidP="00157901">
                      <w:pPr>
                        <w:jc w:val="center"/>
                      </w:pPr>
                      <w:proofErr w:type="gramStart"/>
                      <w:r>
                        <w:t>21022022</w:t>
                      </w:r>
                      <w:proofErr w:type="gram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2" name="Yuvarlatılmış 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O10</w:t>
                            </w:r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20022056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19022086</w:t>
                            </w:r>
                            <w:proofErr w:type="gramEnd"/>
                          </w:p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17022601</w:t>
                            </w:r>
                            <w:proofErr w:type="gramEnd"/>
                          </w:p>
                          <w:p w:rsidR="003A7FC8" w:rsidRPr="003A7FC8" w:rsidRDefault="003A7FC8" w:rsidP="00157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2" style="position:absolute;margin-left:27pt;margin-top:9.95pt;width:11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O10</w:t>
                      </w:r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20022056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19022086</w:t>
                      </w:r>
                      <w:proofErr w:type="gramEnd"/>
                    </w:p>
                    <w:p w:rsidR="00157901" w:rsidRPr="00157901" w:rsidRDefault="00157901" w:rsidP="00157901">
                      <w:pPr>
                        <w:jc w:val="center"/>
                      </w:pPr>
                      <w:proofErr w:type="gramStart"/>
                      <w:r w:rsidRPr="00157901">
                        <w:t>17022601</w:t>
                      </w:r>
                      <w:proofErr w:type="gramEnd"/>
                    </w:p>
                    <w:p w:rsidR="003A7FC8" w:rsidRPr="003A7FC8" w:rsidRDefault="003A7FC8" w:rsidP="0015790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O9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</w:tblGrid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20022062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20022902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</w:t>
                                  </w:r>
                                  <w:bookmarkStart w:id="2" w:name="_GoBack"/>
                                  <w:bookmarkEnd w:id="2"/>
                                  <w:r w:rsidRPr="00157901">
                                    <w:t>02</w:t>
                                  </w:r>
                                  <w:proofErr w:type="gramEnd"/>
                                </w:p>
                              </w:tc>
                            </w:tr>
                            <w:tr w:rsidR="00157901" w:rsidRPr="00157901" w:rsidTr="0015790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980" w:type="dxa"/>
                                  <w:noWrap/>
                                  <w:hideMark/>
                                </w:tcPr>
                                <w:p w:rsidR="00157901" w:rsidRPr="00157901" w:rsidRDefault="00157901" w:rsidP="00157901">
                                  <w:pPr>
                                    <w:jc w:val="center"/>
                                  </w:pPr>
                                  <w:proofErr w:type="gramStart"/>
                                  <w:r w:rsidRPr="00157901">
                                    <w:t>21022010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35ED0" w:rsidRPr="00F35ED0" w:rsidRDefault="00F35ED0" w:rsidP="00157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3" style="position:absolute;margin-left:171pt;margin-top:7.4pt;width:11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O9</w:t>
                      </w: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</w:tblGrid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20022062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20022902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18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</w:t>
                            </w:r>
                            <w:bookmarkStart w:id="3" w:name="_GoBack"/>
                            <w:bookmarkEnd w:id="3"/>
                            <w:r w:rsidRPr="00157901">
                              <w:t>02</w:t>
                            </w:r>
                            <w:proofErr w:type="gramEnd"/>
                          </w:p>
                        </w:tc>
                      </w:tr>
                      <w:tr w:rsidR="00157901" w:rsidRPr="00157901" w:rsidTr="00157901">
                        <w:trPr>
                          <w:trHeight w:val="203"/>
                          <w:jc w:val="center"/>
                        </w:trPr>
                        <w:tc>
                          <w:tcPr>
                            <w:tcW w:w="980" w:type="dxa"/>
                            <w:noWrap/>
                            <w:hideMark/>
                          </w:tcPr>
                          <w:p w:rsidR="00157901" w:rsidRPr="00157901" w:rsidRDefault="00157901" w:rsidP="00157901">
                            <w:pPr>
                              <w:jc w:val="center"/>
                            </w:pPr>
                            <w:proofErr w:type="gramStart"/>
                            <w:r w:rsidRPr="00157901">
                              <w:t>21022010</w:t>
                            </w:r>
                            <w:proofErr w:type="gramEnd"/>
                          </w:p>
                        </w:tc>
                      </w:tr>
                    </w:tbl>
                    <w:p w:rsidR="00F35ED0" w:rsidRPr="00F35ED0" w:rsidRDefault="00F35ED0" w:rsidP="0015790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720"/>
          <w:tab w:val="left" w:pos="3420"/>
          <w:tab w:val="left" w:pos="5760"/>
          <w:tab w:val="left" w:pos="6660"/>
          <w:tab w:val="left" w:pos="6840"/>
        </w:tabs>
      </w:pPr>
    </w:p>
    <w:p w:rsidR="002F674A" w:rsidRPr="00880C72" w:rsidRDefault="002F674A" w:rsidP="002F674A"/>
    <w:p w:rsidR="00636BAB" w:rsidRDefault="00636BAB"/>
    <w:sectPr w:rsidR="00636BAB" w:rsidSect="004602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4A"/>
    <w:rsid w:val="00157901"/>
    <w:rsid w:val="00267D6B"/>
    <w:rsid w:val="002F674A"/>
    <w:rsid w:val="003A7FC8"/>
    <w:rsid w:val="0046025F"/>
    <w:rsid w:val="005D7B82"/>
    <w:rsid w:val="00636BAB"/>
    <w:rsid w:val="00714B2B"/>
    <w:rsid w:val="00A75C8E"/>
    <w:rsid w:val="00C84EAD"/>
    <w:rsid w:val="00DE5F04"/>
    <w:rsid w:val="00F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B3E0BE1-33FC-405D-9F2F-74225E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314-7D16-41C3-B1C6-F2A009B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</dc:creator>
  <cp:lastModifiedBy>unsal</cp:lastModifiedBy>
  <cp:revision>15</cp:revision>
  <cp:lastPrinted>2016-02-25T12:25:00Z</cp:lastPrinted>
  <dcterms:created xsi:type="dcterms:W3CDTF">2016-02-23T10:36:00Z</dcterms:created>
  <dcterms:modified xsi:type="dcterms:W3CDTF">2024-03-02T21:55:00Z</dcterms:modified>
</cp:coreProperties>
</file>