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84BFB" w14:textId="77777777" w:rsidR="00CB2F3A" w:rsidRPr="00B23B31" w:rsidRDefault="00CB2F3A">
      <w:pPr>
        <w:rPr>
          <w:b/>
          <w:sz w:val="32"/>
          <w:szCs w:val="32"/>
        </w:rPr>
      </w:pPr>
      <w:r w:rsidRPr="00B23B31">
        <w:rPr>
          <w:b/>
          <w:sz w:val="32"/>
          <w:szCs w:val="32"/>
        </w:rPr>
        <w:t>Sınav yöntemi</w:t>
      </w:r>
    </w:p>
    <w:p w14:paraId="69113198" w14:textId="77777777" w:rsidR="00B23B31" w:rsidRDefault="00B23B31">
      <w:pPr>
        <w:rPr>
          <w:sz w:val="28"/>
          <w:szCs w:val="28"/>
        </w:rPr>
      </w:pPr>
    </w:p>
    <w:p w14:paraId="53A89578" w14:textId="77777777" w:rsidR="00B23B31" w:rsidRDefault="00B23B31">
      <w:pPr>
        <w:rPr>
          <w:sz w:val="28"/>
          <w:szCs w:val="28"/>
        </w:rPr>
      </w:pPr>
    </w:p>
    <w:p w14:paraId="5737B246" w14:textId="77777777" w:rsidR="00CB2F3A" w:rsidRDefault="00CB2F3A">
      <w:pPr>
        <w:rPr>
          <w:sz w:val="28"/>
          <w:szCs w:val="28"/>
        </w:rPr>
      </w:pPr>
      <w:r>
        <w:rPr>
          <w:sz w:val="28"/>
          <w:szCs w:val="28"/>
        </w:rPr>
        <w:t>1-Sınavda klasik sınav yöntemi uygulanacak,</w:t>
      </w:r>
    </w:p>
    <w:p w14:paraId="55B21B94" w14:textId="77777777" w:rsidR="00321C73" w:rsidRDefault="00321C73">
      <w:pPr>
        <w:rPr>
          <w:sz w:val="28"/>
          <w:szCs w:val="28"/>
        </w:rPr>
      </w:pPr>
    </w:p>
    <w:p w14:paraId="1705D466" w14:textId="618E8D49" w:rsidR="00321C73" w:rsidRDefault="00CB2F3A">
      <w:pPr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r w:rsidR="00321C73">
        <w:rPr>
          <w:sz w:val="28"/>
          <w:szCs w:val="28"/>
        </w:rPr>
        <w:t>Final sınavında 3 soru sorulacak.</w:t>
      </w:r>
    </w:p>
    <w:p w14:paraId="6562B6A5" w14:textId="77777777" w:rsidR="00321C73" w:rsidRDefault="00321C73">
      <w:pPr>
        <w:rPr>
          <w:sz w:val="28"/>
          <w:szCs w:val="28"/>
        </w:rPr>
      </w:pPr>
    </w:p>
    <w:p w14:paraId="113BD722" w14:textId="77777777" w:rsidR="00D43F3F" w:rsidRDefault="00CB2F3A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D43F3F">
        <w:rPr>
          <w:sz w:val="28"/>
          <w:szCs w:val="28"/>
        </w:rPr>
        <w:t xml:space="preserve">Sınav sınav sorularının cevaplama süresi: 55 dakika, </w:t>
      </w:r>
    </w:p>
    <w:p w14:paraId="11A54C15" w14:textId="323D1E8C" w:rsidR="00321C73" w:rsidRDefault="00D43F3F">
      <w:pPr>
        <w:rPr>
          <w:sz w:val="28"/>
          <w:szCs w:val="28"/>
        </w:rPr>
      </w:pPr>
      <w:r>
        <w:rPr>
          <w:sz w:val="28"/>
          <w:szCs w:val="28"/>
        </w:rPr>
        <w:t>cevapların sisteme yüklenmesi :15 dakikadır.</w:t>
      </w:r>
    </w:p>
    <w:p w14:paraId="5736B4BE" w14:textId="414FF7F6" w:rsidR="00D43F3F" w:rsidRDefault="00D43F3F">
      <w:pPr>
        <w:rPr>
          <w:sz w:val="28"/>
          <w:szCs w:val="28"/>
        </w:rPr>
      </w:pPr>
      <w:r>
        <w:rPr>
          <w:sz w:val="28"/>
          <w:szCs w:val="28"/>
        </w:rPr>
        <w:t>Toplam sınav süresi 70 dakikadır.</w:t>
      </w:r>
    </w:p>
    <w:p w14:paraId="6AFE8562" w14:textId="33E87FD8" w:rsidR="00D43F3F" w:rsidRDefault="00D43F3F">
      <w:pPr>
        <w:rPr>
          <w:sz w:val="28"/>
          <w:szCs w:val="28"/>
        </w:rPr>
      </w:pPr>
      <w:r>
        <w:rPr>
          <w:sz w:val="28"/>
          <w:szCs w:val="28"/>
        </w:rPr>
        <w:t>Cevaplar sadece uzem sistemine yüklenecektir.</w:t>
      </w:r>
      <w:bookmarkStart w:id="0" w:name="_GoBack"/>
      <w:bookmarkEnd w:id="0"/>
    </w:p>
    <w:p w14:paraId="54AE370D" w14:textId="5693397C" w:rsidR="00CB2F3A" w:rsidRDefault="00CB2F3A">
      <w:pPr>
        <w:rPr>
          <w:sz w:val="28"/>
          <w:szCs w:val="28"/>
        </w:rPr>
      </w:pPr>
    </w:p>
    <w:p w14:paraId="1FB6CF3D" w14:textId="2306CA7F" w:rsidR="00CB2F3A" w:rsidRDefault="00B23B3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B2F3A">
        <w:rPr>
          <w:sz w:val="28"/>
          <w:szCs w:val="28"/>
        </w:rPr>
        <w:t xml:space="preserve">- </w:t>
      </w:r>
      <w:r w:rsidR="00C207F9">
        <w:rPr>
          <w:sz w:val="28"/>
          <w:szCs w:val="28"/>
        </w:rPr>
        <w:t>S</w:t>
      </w:r>
      <w:r w:rsidR="00CB2F3A">
        <w:rPr>
          <w:sz w:val="28"/>
          <w:szCs w:val="28"/>
        </w:rPr>
        <w:t>ınav sırasında cep telefonu ve kulaklık kullanımı yasaktır.</w:t>
      </w:r>
    </w:p>
    <w:p w14:paraId="7E25709D" w14:textId="77777777" w:rsidR="00B23B31" w:rsidRDefault="00B23B31">
      <w:pPr>
        <w:rPr>
          <w:sz w:val="28"/>
          <w:szCs w:val="28"/>
        </w:rPr>
      </w:pPr>
    </w:p>
    <w:p w14:paraId="4339271C" w14:textId="51ACB75D" w:rsidR="004E482E" w:rsidRDefault="00C207F9">
      <w:pPr>
        <w:rPr>
          <w:sz w:val="28"/>
          <w:szCs w:val="28"/>
        </w:rPr>
      </w:pPr>
      <w:r>
        <w:rPr>
          <w:sz w:val="28"/>
          <w:szCs w:val="28"/>
        </w:rPr>
        <w:t>Prof.Dr.</w:t>
      </w:r>
      <w:r w:rsidR="004E482E">
        <w:rPr>
          <w:sz w:val="28"/>
          <w:szCs w:val="28"/>
        </w:rPr>
        <w:t>Galip Temir</w:t>
      </w:r>
    </w:p>
    <w:p w14:paraId="029E2FBF" w14:textId="77777777" w:rsidR="004E482E" w:rsidRDefault="004E482E">
      <w:pPr>
        <w:rPr>
          <w:sz w:val="28"/>
          <w:szCs w:val="28"/>
        </w:rPr>
      </w:pPr>
      <w:r>
        <w:rPr>
          <w:sz w:val="28"/>
          <w:szCs w:val="28"/>
        </w:rPr>
        <w:t>galip@yildiz.edu.tr</w:t>
      </w:r>
    </w:p>
    <w:p w14:paraId="099A6C4F" w14:textId="77777777" w:rsidR="00CB2F3A" w:rsidRPr="00CB2F3A" w:rsidRDefault="00CB2F3A">
      <w:pPr>
        <w:rPr>
          <w:sz w:val="28"/>
          <w:szCs w:val="28"/>
        </w:rPr>
      </w:pPr>
    </w:p>
    <w:sectPr w:rsidR="00CB2F3A" w:rsidRPr="00CB2F3A" w:rsidSect="00EB0D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3A"/>
    <w:rsid w:val="00011F65"/>
    <w:rsid w:val="00321C73"/>
    <w:rsid w:val="004E482E"/>
    <w:rsid w:val="00987A93"/>
    <w:rsid w:val="00B23B31"/>
    <w:rsid w:val="00C207F9"/>
    <w:rsid w:val="00CB2F3A"/>
    <w:rsid w:val="00D43F3F"/>
    <w:rsid w:val="00E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CD59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Galip</dc:creator>
  <cp:keywords/>
  <dc:description/>
  <cp:lastModifiedBy>Galip</cp:lastModifiedBy>
  <cp:revision>7</cp:revision>
  <dcterms:created xsi:type="dcterms:W3CDTF">2020-06-08T11:59:00Z</dcterms:created>
  <dcterms:modified xsi:type="dcterms:W3CDTF">2020-06-18T15:57:00Z</dcterms:modified>
</cp:coreProperties>
</file>