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A" w:rsidRDefault="00042E2A"/>
    <w:p w:rsidR="00042E2A" w:rsidRDefault="00042E2A"/>
    <w:p w:rsidR="00042E2A" w:rsidRDefault="00042E2A">
      <w:r>
        <w:t>KIM1511 MOLEKÜLER BİYOLOJİ VE GENETİK GR:</w:t>
      </w:r>
      <w:proofErr w:type="gramStart"/>
      <w:r>
        <w:t xml:space="preserve">2 </w:t>
      </w:r>
      <w:r w:rsidR="000B2B4E">
        <w:t xml:space="preserve"> </w:t>
      </w:r>
      <w:r w:rsidR="000B2B4E" w:rsidRPr="000B2B4E">
        <w:rPr>
          <w:b/>
        </w:rPr>
        <w:t>Genel</w:t>
      </w:r>
      <w:proofErr w:type="gramEnd"/>
      <w:r w:rsidR="000B2B4E" w:rsidRPr="000B2B4E">
        <w:rPr>
          <w:b/>
        </w:rPr>
        <w:t xml:space="preserve"> </w:t>
      </w:r>
      <w:r w:rsidRPr="000B2B4E">
        <w:rPr>
          <w:b/>
        </w:rPr>
        <w:t xml:space="preserve"> </w:t>
      </w:r>
      <w:r w:rsidR="000B2B4E" w:rsidRPr="000B2B4E">
        <w:rPr>
          <w:b/>
        </w:rPr>
        <w:t>Kimya 1</w:t>
      </w:r>
      <w:r w:rsidR="000B2B4E">
        <w:t xml:space="preserve">    </w:t>
      </w:r>
      <w:r w:rsidRPr="000B2B4E">
        <w:rPr>
          <w:b/>
        </w:rPr>
        <w:t>2. VİZE SINAVI</w:t>
      </w:r>
      <w:r w:rsidR="000B2B4E">
        <w:rPr>
          <w:b/>
        </w:rPr>
        <w:t xml:space="preserve">  </w:t>
      </w:r>
      <w:r>
        <w:t xml:space="preserve"> </w:t>
      </w:r>
      <w:r w:rsidRPr="000B2B4E">
        <w:rPr>
          <w:b/>
        </w:rPr>
        <w:t>30.12.2020   ÇARŞAMBA  DERS SAATİ 13:00 DA</w:t>
      </w:r>
      <w:r>
        <w:t xml:space="preserve"> YAPILACAKTIR</w:t>
      </w:r>
      <w:r w:rsidR="00E05BD8">
        <w:t>.</w:t>
      </w:r>
      <w:bookmarkStart w:id="0" w:name="_GoBack"/>
      <w:bookmarkEnd w:id="0"/>
      <w:r>
        <w:t xml:space="preserve"> SINAV KONULARI AŞAĞIDAKİ ŞEKİLDE BELİRTİLMİŞTİR.</w:t>
      </w:r>
    </w:p>
    <w:p w:rsidR="00042E2A" w:rsidRDefault="00042E2A"/>
    <w:tbl>
      <w:tblPr>
        <w:tblW w:w="100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5863"/>
        <w:gridCol w:w="3590"/>
      </w:tblGrid>
      <w:tr w:rsidR="00042E2A" w:rsidRPr="00042E2A" w:rsidTr="00042E2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 w:rsidRPr="00042E2A"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Gazlar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 w:rsidRPr="00042E2A"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Kaynak kitap, Bölüm-6</w:t>
            </w:r>
          </w:p>
        </w:tc>
      </w:tr>
      <w:tr w:rsidR="00042E2A" w:rsidRPr="00042E2A" w:rsidTr="00042E2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</w:p>
        </w:tc>
      </w:tr>
      <w:tr w:rsidR="00042E2A" w:rsidRPr="00042E2A" w:rsidTr="00042E2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 w:rsidRPr="00042E2A"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Termokimya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 w:rsidRPr="00042E2A"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Kaynak kitap, Bölüm-7</w:t>
            </w:r>
          </w:p>
        </w:tc>
      </w:tr>
      <w:tr w:rsidR="00042E2A" w:rsidRPr="00042E2A" w:rsidTr="00042E2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42E2A" w:rsidRPr="00042E2A" w:rsidRDefault="00042E2A" w:rsidP="0004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</w:p>
        </w:tc>
      </w:tr>
      <w:tr w:rsidR="00042E2A" w:rsidRPr="00042E2A" w:rsidTr="00042E2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 w:rsidRPr="00042E2A"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Atomun Elektron Yapısı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 w:rsidRPr="00042E2A"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Kaynak kitap, Bölüm-9</w:t>
            </w:r>
          </w:p>
        </w:tc>
      </w:tr>
      <w:tr w:rsidR="00042E2A" w:rsidRPr="00042E2A" w:rsidTr="00042E2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42E2A" w:rsidRPr="00042E2A" w:rsidRDefault="00042E2A" w:rsidP="0004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</w:p>
        </w:tc>
      </w:tr>
      <w:tr w:rsidR="00042E2A" w:rsidRPr="00042E2A" w:rsidTr="00042E2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 w:rsidRPr="00042E2A"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Periyodik Çizelge ve Bazı Atom Özellikleri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2E2A" w:rsidRPr="00042E2A" w:rsidRDefault="00042E2A" w:rsidP="00042E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</w:pPr>
            <w:r w:rsidRPr="00042E2A"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Ka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tr-TR"/>
              </w:rPr>
              <w:t>ynak kitap, Bölüm -10</w:t>
            </w:r>
          </w:p>
        </w:tc>
      </w:tr>
    </w:tbl>
    <w:p w:rsidR="00F77D83" w:rsidRDefault="00042E2A" w:rsidP="00042E2A">
      <w:r>
        <w:t xml:space="preserve">      Ve Laboratuvar Deneyleri</w:t>
      </w:r>
    </w:p>
    <w:sectPr w:rsidR="00F7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A"/>
    <w:rsid w:val="00042E2A"/>
    <w:rsid w:val="000B2B4E"/>
    <w:rsid w:val="00E05BD8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 keser</dc:creator>
  <cp:lastModifiedBy>gulnur keser</cp:lastModifiedBy>
  <cp:revision>3</cp:revision>
  <dcterms:created xsi:type="dcterms:W3CDTF">2020-12-22T09:08:00Z</dcterms:created>
  <dcterms:modified xsi:type="dcterms:W3CDTF">2020-12-22T09:23:00Z</dcterms:modified>
</cp:coreProperties>
</file>