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D51A" w14:textId="19606D0B" w:rsidR="00131694" w:rsidRPr="00131694" w:rsidRDefault="004C1996" w:rsidP="00131694">
      <w:pPr>
        <w:jc w:val="center"/>
        <w:rPr>
          <w:b/>
          <w:bCs/>
        </w:rPr>
      </w:pPr>
      <w:r>
        <w:rPr>
          <w:b/>
          <w:bCs/>
        </w:rPr>
        <w:t>ÖLÇME</w:t>
      </w:r>
      <w:r w:rsidR="00131694" w:rsidRPr="00131694">
        <w:rPr>
          <w:b/>
          <w:bCs/>
        </w:rPr>
        <w:t>—GROUPS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71"/>
        <w:gridCol w:w="4091"/>
      </w:tblGrid>
      <w:tr w:rsidR="00131694" w14:paraId="7B8EBD79" w14:textId="77777777" w:rsidTr="0068791B">
        <w:trPr>
          <w:trHeight w:val="1665"/>
        </w:trPr>
        <w:tc>
          <w:tcPr>
            <w:tcW w:w="4531" w:type="dxa"/>
            <w:shd w:val="clear" w:color="auto" w:fill="auto"/>
          </w:tcPr>
          <w:p w14:paraId="66163D3B" w14:textId="6B428121" w:rsidR="00131694" w:rsidRDefault="00131694" w:rsidP="003D2B46">
            <w:pPr>
              <w:jc w:val="both"/>
            </w:pPr>
            <w:r w:rsidRPr="00552433">
              <w:rPr>
                <w:b/>
                <w:bCs/>
              </w:rPr>
              <w:t>GR-</w:t>
            </w:r>
            <w:r w:rsidRPr="00127E69">
              <w:rPr>
                <w:bCs/>
              </w:rPr>
              <w:t>1</w:t>
            </w:r>
            <w:r w:rsidR="00552433" w:rsidRPr="00127E69">
              <w:t xml:space="preserve"> </w:t>
            </w:r>
            <w:r w:rsidR="00317C6A" w:rsidRPr="00127E69">
              <w:t>Temperature measuring devices</w:t>
            </w:r>
          </w:p>
          <w:tbl>
            <w:tblPr>
              <w:tblW w:w="34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354"/>
            </w:tblGrid>
            <w:tr w:rsidR="00DD463A" w:rsidRPr="00945CF6" w14:paraId="38C126AD" w14:textId="77777777" w:rsidTr="00D97BCE">
              <w:trPr>
                <w:trHeight w:val="219"/>
              </w:trPr>
              <w:tc>
                <w:tcPr>
                  <w:tcW w:w="108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"/>
                  </w:tblGrid>
                  <w:tr w:rsidR="00D97BCE" w:rsidRPr="00D97BCE" w14:paraId="3F485FB4" w14:textId="77777777" w:rsidTr="00D97BCE">
                    <w:trPr>
                      <w:trHeight w:val="219"/>
                    </w:trPr>
                    <w:tc>
                      <w:tcPr>
                        <w:tcW w:w="94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53E36B" w14:textId="77777777" w:rsidR="00D97BCE" w:rsidRPr="00D97BCE" w:rsidRDefault="00D97BCE" w:rsidP="00D97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 w:rsidRPr="00D97BCE"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>Ç2002D015</w:t>
                        </w:r>
                      </w:p>
                    </w:tc>
                  </w:tr>
                  <w:tr w:rsidR="00D97BCE" w:rsidRPr="00D97BCE" w14:paraId="62A97206" w14:textId="77777777" w:rsidTr="00D97BCE">
                    <w:trPr>
                      <w:trHeight w:val="204"/>
                    </w:trPr>
                    <w:tc>
                      <w:tcPr>
                        <w:tcW w:w="94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8C6271" w14:textId="77777777" w:rsidR="00D97BCE" w:rsidRPr="00D97BCE" w:rsidRDefault="00D97BCE" w:rsidP="00D97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 w:rsidRPr="00D97BCE"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>Ç20056047</w:t>
                        </w:r>
                      </w:p>
                    </w:tc>
                  </w:tr>
                  <w:tr w:rsidR="00D97BCE" w:rsidRPr="00D97BCE" w14:paraId="1A8113CE" w14:textId="77777777" w:rsidTr="00D97BCE">
                    <w:trPr>
                      <w:trHeight w:val="219"/>
                    </w:trPr>
                    <w:tc>
                      <w:tcPr>
                        <w:tcW w:w="94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883C61" w14:textId="77777777" w:rsidR="00D97BCE" w:rsidRPr="00D97BCE" w:rsidRDefault="00D97BCE" w:rsidP="00D97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proofErr w:type="gramStart"/>
                        <w:r w:rsidRPr="00D97BCE"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>17051907</w:t>
                        </w:r>
                        <w:proofErr w:type="gramEnd"/>
                      </w:p>
                    </w:tc>
                  </w:tr>
                  <w:tr w:rsidR="00D97BCE" w:rsidRPr="00D97BCE" w14:paraId="3CD1B760" w14:textId="77777777" w:rsidTr="00D97BCE">
                    <w:trPr>
                      <w:trHeight w:val="204"/>
                    </w:trPr>
                    <w:tc>
                      <w:tcPr>
                        <w:tcW w:w="94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E19303" w14:textId="77777777" w:rsidR="00D97BCE" w:rsidRPr="00D97BCE" w:rsidRDefault="00D97BCE" w:rsidP="00D97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 w:rsidRPr="00D97BCE"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>1805B027</w:t>
                        </w:r>
                      </w:p>
                    </w:tc>
                  </w:tr>
                </w:tbl>
                <w:p w14:paraId="39D3A8D9" w14:textId="7F2EAF2F" w:rsidR="00DD463A" w:rsidRPr="00945CF6" w:rsidRDefault="00DD463A" w:rsidP="00DD46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2354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0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0"/>
                  </w:tblGrid>
                  <w:tr w:rsidR="00D97BCE" w:rsidRPr="00D97BCE" w14:paraId="51FAD072" w14:textId="77777777" w:rsidTr="00D97BCE">
                    <w:trPr>
                      <w:trHeight w:val="219"/>
                    </w:trPr>
                    <w:tc>
                      <w:tcPr>
                        <w:tcW w:w="202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70946C" w14:textId="77777777" w:rsidR="00D97BCE" w:rsidRPr="00D97BCE" w:rsidRDefault="00D97BCE" w:rsidP="00D97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 w:rsidRPr="00D97BCE"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>DOĞUKAN AKSOY</w:t>
                        </w:r>
                      </w:p>
                    </w:tc>
                  </w:tr>
                  <w:tr w:rsidR="00D97BCE" w:rsidRPr="00D97BCE" w14:paraId="1FB434E0" w14:textId="77777777" w:rsidTr="00D97BCE">
                    <w:trPr>
                      <w:trHeight w:val="204"/>
                    </w:trPr>
                    <w:tc>
                      <w:tcPr>
                        <w:tcW w:w="202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1B7DC2" w14:textId="77777777" w:rsidR="00D97BCE" w:rsidRPr="00D97BCE" w:rsidRDefault="00D97BCE" w:rsidP="00D97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 w:rsidRPr="00D97BCE"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 xml:space="preserve"> MERVE NUR KAYA</w:t>
                        </w:r>
                      </w:p>
                    </w:tc>
                  </w:tr>
                  <w:tr w:rsidR="00D97BCE" w:rsidRPr="00D97BCE" w14:paraId="14BE3BD1" w14:textId="77777777" w:rsidTr="00D97BCE">
                    <w:trPr>
                      <w:trHeight w:val="219"/>
                    </w:trPr>
                    <w:tc>
                      <w:tcPr>
                        <w:tcW w:w="202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5D2E18" w14:textId="77777777" w:rsidR="00D97BCE" w:rsidRPr="00D97BCE" w:rsidRDefault="00D97BCE" w:rsidP="00D97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 w:rsidRPr="00D97BCE"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 xml:space="preserve"> FATİH YASİN</w:t>
                        </w:r>
                      </w:p>
                    </w:tc>
                  </w:tr>
                  <w:tr w:rsidR="00D97BCE" w:rsidRPr="00D97BCE" w14:paraId="4575460D" w14:textId="77777777" w:rsidTr="00D97BCE">
                    <w:trPr>
                      <w:trHeight w:val="204"/>
                    </w:trPr>
                    <w:tc>
                      <w:tcPr>
                        <w:tcW w:w="202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098662" w14:textId="77777777" w:rsidR="00D97BCE" w:rsidRPr="00D97BCE" w:rsidRDefault="00D97BCE" w:rsidP="00D97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 w:rsidRPr="00D97BCE"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 xml:space="preserve"> ELFİN RANA KAVZA</w:t>
                        </w:r>
                      </w:p>
                    </w:tc>
                  </w:tr>
                </w:tbl>
                <w:p w14:paraId="08016660" w14:textId="7E4A305F" w:rsidR="00DD463A" w:rsidRPr="00945CF6" w:rsidRDefault="00DD463A" w:rsidP="00DD46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</w:tr>
          </w:tbl>
          <w:p w14:paraId="648FEF85" w14:textId="77777777" w:rsidR="003D2B46" w:rsidRDefault="003E767F" w:rsidP="003D2B46">
            <w:pPr>
              <w:jc w:val="both"/>
              <w:rPr>
                <w:rFonts w:ascii="Tahoma" w:eastAsia="Times New Roman" w:hAnsi="Tahoma" w:cs="Tahoma"/>
                <w:color w:val="3F3F3F"/>
                <w:sz w:val="13"/>
                <w:szCs w:val="13"/>
                <w:lang w:val="tr-TR" w:eastAsia="tr-TR"/>
              </w:rPr>
            </w:pPr>
            <w:r>
              <w:rPr>
                <w:rFonts w:ascii="Tahoma" w:eastAsia="Times New Roman" w:hAnsi="Tahoma" w:cs="Tahoma"/>
                <w:color w:val="3F3F3F"/>
                <w:sz w:val="13"/>
                <w:szCs w:val="13"/>
                <w:lang w:val="tr-TR" w:eastAsia="tr-TR"/>
              </w:rPr>
              <w:t xml:space="preserve">   </w:t>
            </w:r>
            <w:r w:rsidRPr="00D97BCE">
              <w:rPr>
                <w:rFonts w:ascii="Tahoma" w:eastAsia="Times New Roman" w:hAnsi="Tahoma" w:cs="Tahoma"/>
                <w:color w:val="3F3F3F"/>
                <w:sz w:val="13"/>
                <w:szCs w:val="13"/>
                <w:lang w:val="tr-TR" w:eastAsia="tr-TR"/>
              </w:rPr>
              <w:t>1805B038</w:t>
            </w:r>
            <w:r>
              <w:rPr>
                <w:rFonts w:ascii="Tahoma" w:eastAsia="Times New Roman" w:hAnsi="Tahoma" w:cs="Tahoma"/>
                <w:color w:val="3F3F3F"/>
                <w:sz w:val="13"/>
                <w:szCs w:val="13"/>
                <w:lang w:val="tr-TR" w:eastAsia="tr-TR"/>
              </w:rPr>
              <w:t xml:space="preserve">              </w:t>
            </w:r>
            <w:r w:rsidRPr="00D97BCE">
              <w:rPr>
                <w:rFonts w:ascii="Tahoma" w:eastAsia="Times New Roman" w:hAnsi="Tahoma" w:cs="Tahoma"/>
                <w:color w:val="3F3F3F"/>
                <w:sz w:val="13"/>
                <w:szCs w:val="13"/>
                <w:lang w:val="tr-TR" w:eastAsia="tr-TR"/>
              </w:rPr>
              <w:t>BENGİSU ALTUNTAŞ</w:t>
            </w:r>
          </w:p>
          <w:p w14:paraId="1A64544B" w14:textId="32E21147" w:rsidR="00877141" w:rsidRDefault="00877141" w:rsidP="003D2B46">
            <w:pPr>
              <w:jc w:val="both"/>
            </w:pPr>
            <w:r>
              <w:rPr>
                <w:rFonts w:ascii="Tahoma" w:eastAsia="Times New Roman" w:hAnsi="Tahoma" w:cs="Tahoma"/>
                <w:color w:val="3F3F3F"/>
                <w:sz w:val="13"/>
                <w:szCs w:val="13"/>
                <w:lang w:val="tr-TR" w:eastAsia="tr-TR"/>
              </w:rPr>
              <w:t xml:space="preserve">                               NOELİA LOPEZ GARCIA</w:t>
            </w:r>
            <w:bookmarkStart w:id="0" w:name="_GoBack"/>
            <w:bookmarkEnd w:id="0"/>
          </w:p>
        </w:tc>
        <w:tc>
          <w:tcPr>
            <w:tcW w:w="4531" w:type="dxa"/>
            <w:shd w:val="clear" w:color="auto" w:fill="auto"/>
          </w:tcPr>
          <w:p w14:paraId="3F52FD5D" w14:textId="66373DC0" w:rsidR="003D2B46" w:rsidRDefault="00131694" w:rsidP="003D2B46">
            <w:pPr>
              <w:jc w:val="both"/>
              <w:rPr>
                <w:b/>
                <w:bCs/>
              </w:rPr>
            </w:pPr>
            <w:r w:rsidRPr="00552433">
              <w:rPr>
                <w:b/>
                <w:bCs/>
              </w:rPr>
              <w:t>GR-2</w:t>
            </w:r>
            <w:r w:rsidR="00325488">
              <w:rPr>
                <w:b/>
                <w:bCs/>
              </w:rPr>
              <w:t xml:space="preserve">     </w:t>
            </w:r>
            <w:r w:rsidR="006C3B1A">
              <w:rPr>
                <w:b/>
                <w:bCs/>
              </w:rPr>
              <w:t>Unit Systems Temperature scales</w:t>
            </w:r>
            <w:r w:rsidR="00325488">
              <w:rPr>
                <w:b/>
                <w:bCs/>
              </w:rPr>
              <w:t xml:space="preserve"> </w:t>
            </w:r>
            <w:r w:rsidR="008144B6">
              <w:t xml:space="preserve">           </w:t>
            </w:r>
          </w:p>
          <w:tbl>
            <w:tblPr>
              <w:tblW w:w="5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1455"/>
            </w:tblGrid>
            <w:tr w:rsidR="00A609D3" w:rsidRPr="00A609D3" w14:paraId="3914C38F" w14:textId="77777777" w:rsidTr="00945CF6">
              <w:trPr>
                <w:trHeight w:val="204"/>
              </w:trPr>
              <w:tc>
                <w:tcPr>
                  <w:tcW w:w="310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19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"/>
                    <w:gridCol w:w="1363"/>
                  </w:tblGrid>
                  <w:tr w:rsidR="00574164" w:rsidRPr="00945CF6" w14:paraId="3CFE35B8" w14:textId="0B71FB2A" w:rsidTr="00574164">
                    <w:trPr>
                      <w:trHeight w:val="219"/>
                    </w:trPr>
                    <w:tc>
                      <w:tcPr>
                        <w:tcW w:w="886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05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7"/>
                        </w:tblGrid>
                        <w:tr w:rsidR="00574164" w:rsidRPr="00D97BCE" w14:paraId="4409B2FF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05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DBE2E79" w14:textId="26C5688A" w:rsidR="00574164" w:rsidRPr="00D97BCE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D97BCE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1805B042</w:t>
                              </w:r>
                            </w:p>
                          </w:tc>
                        </w:tr>
                        <w:tr w:rsidR="00574164" w:rsidRPr="00D97BCE" w14:paraId="714F604B" w14:textId="77777777" w:rsidTr="00574164">
                          <w:trPr>
                            <w:trHeight w:val="204"/>
                          </w:trPr>
                          <w:tc>
                            <w:tcPr>
                              <w:tcW w:w="105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324AEB6" w14:textId="7E4850A5" w:rsidR="00574164" w:rsidRPr="00D97BCE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D97BCE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1805B054</w:t>
                              </w:r>
                            </w:p>
                          </w:tc>
                        </w:tr>
                        <w:tr w:rsidR="00574164" w:rsidRPr="00D97BCE" w14:paraId="3C550026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05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D2E17D5" w14:textId="374AB3F7" w:rsidR="00574164" w:rsidRPr="00D97BCE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D97BCE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1805B060</w:t>
                              </w:r>
                            </w:p>
                          </w:tc>
                        </w:tr>
                        <w:tr w:rsidR="00574164" w:rsidRPr="00D97BCE" w14:paraId="518327A3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05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3F38D5E" w14:textId="5A2E7B43" w:rsidR="00574164" w:rsidRPr="00D97BCE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1805B064</w:t>
                              </w:r>
                            </w:p>
                          </w:tc>
                        </w:tr>
                        <w:tr w:rsidR="00574164" w:rsidRPr="00D97BCE" w14:paraId="62634E7E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05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CE6193F" w14:textId="16C711FD" w:rsidR="00574164" w:rsidRPr="00741554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proofErr w:type="gramStart"/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18051008</w:t>
                              </w:r>
                              <w:proofErr w:type="gramEnd"/>
                            </w:p>
                          </w:tc>
                        </w:tr>
                      </w:tbl>
                      <w:p w14:paraId="50564628" w14:textId="09C648AE" w:rsidR="00574164" w:rsidRPr="00945CF6" w:rsidRDefault="00574164" w:rsidP="00DD46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68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3"/>
                        </w:tblGrid>
                        <w:tr w:rsidR="00574164" w:rsidRPr="00D97BCE" w14:paraId="613DD310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68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F44109B" w14:textId="08D23654" w:rsidR="00574164" w:rsidRPr="00D97BCE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D97BCE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KUTAY COŞKUN</w:t>
                              </w:r>
                            </w:p>
                          </w:tc>
                        </w:tr>
                        <w:tr w:rsidR="00574164" w:rsidRPr="00D97BCE" w14:paraId="20806DA4" w14:textId="77777777" w:rsidTr="00574164">
                          <w:trPr>
                            <w:trHeight w:val="204"/>
                          </w:trPr>
                          <w:tc>
                            <w:tcPr>
                              <w:tcW w:w="168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BD6F4F7" w14:textId="037AF99B" w:rsidR="00574164" w:rsidRPr="00D97BCE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D97BCE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AHMET BAYBARS BOZKURT</w:t>
                              </w:r>
                            </w:p>
                          </w:tc>
                        </w:tr>
                        <w:tr w:rsidR="00574164" w:rsidRPr="00D97BCE" w14:paraId="2B270B98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68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9FAF21C" w14:textId="1FC64E8E" w:rsidR="00574164" w:rsidRPr="00D97BCE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D97BCE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NİSAN YAPRAK BENAL</w:t>
                              </w:r>
                            </w:p>
                          </w:tc>
                        </w:tr>
                        <w:tr w:rsidR="00574164" w:rsidRPr="00D97BCE" w14:paraId="2582EC9D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68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3F47D98" w14:textId="6DACD839" w:rsidR="00574164" w:rsidRPr="00D97BCE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MUKADDES NUR ÇULHA</w:t>
                              </w:r>
                            </w:p>
                          </w:tc>
                        </w:tr>
                        <w:tr w:rsidR="00574164" w:rsidRPr="00D97BCE" w14:paraId="67E52C17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68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1064080" w14:textId="5DD95408" w:rsidR="00574164" w:rsidRPr="00741554" w:rsidRDefault="00574164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HATİCE KÜBRA CENGİZ</w:t>
                              </w:r>
                            </w:p>
                          </w:tc>
                        </w:tr>
                      </w:tbl>
                      <w:p w14:paraId="18CE4A1F" w14:textId="28817731" w:rsidR="00574164" w:rsidRPr="00945CF6" w:rsidRDefault="00574164" w:rsidP="00DD46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1DBB3385" w14:textId="1BA5AD2E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202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B42738" w14:textId="326F5C8F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</w:tr>
          </w:tbl>
          <w:p w14:paraId="16029159" w14:textId="30F55F08" w:rsidR="00131694" w:rsidRDefault="00131694" w:rsidP="003D2B46">
            <w:pPr>
              <w:jc w:val="both"/>
            </w:pPr>
          </w:p>
        </w:tc>
      </w:tr>
      <w:tr w:rsidR="00131694" w14:paraId="44F0478F" w14:textId="77777777" w:rsidTr="0068791B">
        <w:trPr>
          <w:trHeight w:val="1632"/>
        </w:trPr>
        <w:tc>
          <w:tcPr>
            <w:tcW w:w="4531" w:type="dxa"/>
            <w:shd w:val="clear" w:color="auto" w:fill="auto"/>
          </w:tcPr>
          <w:p w14:paraId="75B5119D" w14:textId="6ABA343B" w:rsidR="00131694" w:rsidRDefault="00131694" w:rsidP="003D2B46">
            <w:pPr>
              <w:jc w:val="both"/>
              <w:rPr>
                <w:b/>
                <w:bCs/>
              </w:rPr>
            </w:pPr>
            <w:r w:rsidRPr="00552433">
              <w:rPr>
                <w:b/>
                <w:bCs/>
              </w:rPr>
              <w:t>GR-</w:t>
            </w:r>
            <w:proofErr w:type="gramStart"/>
            <w:r w:rsidRPr="00552433">
              <w:rPr>
                <w:b/>
                <w:bCs/>
              </w:rPr>
              <w:t>3</w:t>
            </w:r>
            <w:r w:rsidR="004D342C">
              <w:rPr>
                <w:b/>
                <w:bCs/>
              </w:rPr>
              <w:t xml:space="preserve"> </w:t>
            </w:r>
            <w:r w:rsidR="00AF180D">
              <w:rPr>
                <w:b/>
                <w:bCs/>
              </w:rPr>
              <w:t xml:space="preserve"> </w:t>
            </w:r>
            <w:r w:rsidR="00CC62D3">
              <w:rPr>
                <w:b/>
                <w:bCs/>
              </w:rPr>
              <w:t>Temperature</w:t>
            </w:r>
            <w:proofErr w:type="gramEnd"/>
            <w:r w:rsidR="00CC62D3">
              <w:rPr>
                <w:b/>
                <w:bCs/>
              </w:rPr>
              <w:t xml:space="preserve"> </w:t>
            </w:r>
            <w:proofErr w:type="spellStart"/>
            <w:r w:rsidR="00CC62D3">
              <w:rPr>
                <w:b/>
                <w:bCs/>
              </w:rPr>
              <w:t>measur</w:t>
            </w:r>
            <w:proofErr w:type="spellEnd"/>
            <w:r w:rsidR="00CC62D3">
              <w:rPr>
                <w:b/>
                <w:bCs/>
              </w:rPr>
              <w:t xml:space="preserve">. via </w:t>
            </w:r>
            <w:proofErr w:type="spellStart"/>
            <w:r w:rsidR="00CC62D3">
              <w:rPr>
                <w:b/>
                <w:bCs/>
              </w:rPr>
              <w:t>radiactive</w:t>
            </w:r>
            <w:proofErr w:type="spellEnd"/>
            <w:r w:rsidR="00CC62D3">
              <w:rPr>
                <w:b/>
                <w:bCs/>
              </w:rPr>
              <w:t xml:space="preserve"> routes</w:t>
            </w:r>
          </w:p>
          <w:tbl>
            <w:tblPr>
              <w:tblW w:w="4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1688"/>
            </w:tblGrid>
            <w:tr w:rsidR="00A609D3" w:rsidRPr="00A609D3" w14:paraId="65B1D8F6" w14:textId="77777777" w:rsidTr="00945CF6">
              <w:trPr>
                <w:trHeight w:val="204"/>
              </w:trPr>
              <w:tc>
                <w:tcPr>
                  <w:tcW w:w="2627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37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"/>
                    <w:gridCol w:w="1779"/>
                  </w:tblGrid>
                  <w:tr w:rsidR="00DD463A" w:rsidRPr="00945CF6" w14:paraId="0757D109" w14:textId="77777777" w:rsidTr="00741554">
                    <w:trPr>
                      <w:trHeight w:val="219"/>
                    </w:trPr>
                    <w:tc>
                      <w:tcPr>
                        <w:tcW w:w="99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794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4"/>
                        </w:tblGrid>
                        <w:tr w:rsidR="003E767F" w:rsidRPr="00741554" w14:paraId="09C8BADF" w14:textId="77777777" w:rsidTr="003E767F">
                          <w:trPr>
                            <w:trHeight w:val="204"/>
                          </w:trPr>
                          <w:tc>
                            <w:tcPr>
                              <w:tcW w:w="794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808EF14" w14:textId="7BFBA297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proofErr w:type="gramStart"/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18051069</w:t>
                              </w:r>
                              <w:proofErr w:type="gramEnd"/>
                            </w:p>
                          </w:tc>
                        </w:tr>
                        <w:tr w:rsidR="003E767F" w:rsidRPr="00741554" w14:paraId="76C81988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794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4B5A000" w14:textId="7F996327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1905B012</w:t>
                              </w:r>
                            </w:p>
                          </w:tc>
                        </w:tr>
                        <w:tr w:rsidR="003E767F" w:rsidRPr="00741554" w14:paraId="0D132941" w14:textId="77777777" w:rsidTr="003E767F">
                          <w:trPr>
                            <w:trHeight w:val="204"/>
                          </w:trPr>
                          <w:tc>
                            <w:tcPr>
                              <w:tcW w:w="794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5886838" w14:textId="11BD978F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1905B017</w:t>
                              </w:r>
                            </w:p>
                          </w:tc>
                        </w:tr>
                        <w:tr w:rsidR="003E767F" w:rsidRPr="00741554" w14:paraId="46228F7A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794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3224E4C" w14:textId="316C07D1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1905B022</w:t>
                              </w:r>
                            </w:p>
                          </w:tc>
                        </w:tr>
                        <w:tr w:rsidR="003E767F" w:rsidRPr="00741554" w14:paraId="49A4F08D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794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D1C16D6" w14:textId="57AD1EC6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1905B027</w:t>
                              </w:r>
                            </w:p>
                          </w:tc>
                        </w:tr>
                      </w:tbl>
                      <w:p w14:paraId="2BFDE61B" w14:textId="73B81397" w:rsidR="00DD463A" w:rsidRPr="00945CF6" w:rsidRDefault="00DD463A" w:rsidP="00DD46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63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9"/>
                        </w:tblGrid>
                        <w:tr w:rsidR="003E767F" w:rsidRPr="00741554" w14:paraId="39F7FB32" w14:textId="77777777" w:rsidTr="003E767F">
                          <w:trPr>
                            <w:trHeight w:val="204"/>
                          </w:trPr>
                          <w:tc>
                            <w:tcPr>
                              <w:tcW w:w="163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B94E3E8" w14:textId="401D669A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ZEHRA ÖZDEMİR</w:t>
                              </w:r>
                            </w:p>
                          </w:tc>
                        </w:tr>
                        <w:tr w:rsidR="003E767F" w:rsidRPr="00741554" w14:paraId="532AE70B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163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96C84AD" w14:textId="42F6072C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ELİF AYDIN</w:t>
                              </w:r>
                            </w:p>
                          </w:tc>
                        </w:tr>
                        <w:tr w:rsidR="003E767F" w:rsidRPr="00741554" w14:paraId="6A5CD034" w14:textId="77777777" w:rsidTr="003E767F">
                          <w:trPr>
                            <w:trHeight w:val="204"/>
                          </w:trPr>
                          <w:tc>
                            <w:tcPr>
                              <w:tcW w:w="163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FEE7720" w14:textId="418B1E19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TUĞÇE USTA</w:t>
                              </w:r>
                            </w:p>
                          </w:tc>
                        </w:tr>
                        <w:tr w:rsidR="003E767F" w:rsidRPr="00741554" w14:paraId="3C91E309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163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5AC42F8" w14:textId="110E7EB3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ÖZGÜR OZAN DEMİRCİ</w:t>
                              </w:r>
                            </w:p>
                          </w:tc>
                        </w:tr>
                        <w:tr w:rsidR="003E767F" w:rsidRPr="00741554" w14:paraId="213D25C1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163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12B327F" w14:textId="41DE1B14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EBRU EREL</w:t>
                              </w:r>
                            </w:p>
                          </w:tc>
                        </w:tr>
                      </w:tbl>
                      <w:p w14:paraId="467165B6" w14:textId="69516C63" w:rsidR="00DD463A" w:rsidRPr="00945CF6" w:rsidRDefault="00DD463A" w:rsidP="00DD46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0206F23A" w14:textId="70AF522F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1688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875417" w14:textId="67A2A60F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</w:tr>
          </w:tbl>
          <w:p w14:paraId="2E07C95D" w14:textId="0CE9858C" w:rsidR="003D2B46" w:rsidRDefault="003D2B46" w:rsidP="003D2B46">
            <w:pPr>
              <w:jc w:val="both"/>
            </w:pPr>
          </w:p>
        </w:tc>
        <w:tc>
          <w:tcPr>
            <w:tcW w:w="4531" w:type="dxa"/>
            <w:shd w:val="clear" w:color="auto" w:fill="auto"/>
          </w:tcPr>
          <w:p w14:paraId="0F855DE3" w14:textId="66DD427D" w:rsidR="00131694" w:rsidRDefault="00131694" w:rsidP="003D2B46">
            <w:pPr>
              <w:jc w:val="both"/>
              <w:rPr>
                <w:b/>
                <w:bCs/>
              </w:rPr>
            </w:pPr>
            <w:r w:rsidRPr="00552433">
              <w:rPr>
                <w:b/>
                <w:bCs/>
              </w:rPr>
              <w:t>GR-4</w:t>
            </w:r>
            <w:r w:rsidR="00FB143F">
              <w:rPr>
                <w:b/>
                <w:bCs/>
              </w:rPr>
              <w:t xml:space="preserve"> </w:t>
            </w:r>
            <w:r w:rsidR="00936DF5">
              <w:rPr>
                <w:b/>
                <w:bCs/>
              </w:rPr>
              <w:t xml:space="preserve">  </w:t>
            </w:r>
            <w:r w:rsidR="00E269F5">
              <w:rPr>
                <w:b/>
                <w:bCs/>
              </w:rPr>
              <w:t>Viscosity-Density Measurement</w:t>
            </w:r>
            <w:r w:rsidR="00936DF5">
              <w:rPr>
                <w:b/>
                <w:bCs/>
              </w:rPr>
              <w:t xml:space="preserve"> </w:t>
            </w:r>
          </w:p>
          <w:tbl>
            <w:tblPr>
              <w:tblW w:w="4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1"/>
              <w:gridCol w:w="1294"/>
            </w:tblGrid>
            <w:tr w:rsidR="00A609D3" w:rsidRPr="00A609D3" w14:paraId="02997864" w14:textId="77777777" w:rsidTr="00945CF6">
              <w:trPr>
                <w:trHeight w:val="219"/>
              </w:trPr>
              <w:tc>
                <w:tcPr>
                  <w:tcW w:w="2627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89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"/>
                    <w:gridCol w:w="1498"/>
                  </w:tblGrid>
                  <w:tr w:rsidR="00DD463A" w:rsidRPr="00945CF6" w14:paraId="542D0A3B" w14:textId="77777777" w:rsidTr="00741554">
                    <w:trPr>
                      <w:trHeight w:val="219"/>
                    </w:trPr>
                    <w:tc>
                      <w:tcPr>
                        <w:tcW w:w="976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03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3"/>
                        </w:tblGrid>
                        <w:tr w:rsidR="00741554" w:rsidRPr="00741554" w14:paraId="3F0B3B1B" w14:textId="77777777" w:rsidTr="00116967">
                          <w:trPr>
                            <w:trHeight w:val="204"/>
                          </w:trPr>
                          <w:tc>
                            <w:tcPr>
                              <w:tcW w:w="103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82A04E9" w14:textId="2AAA62F1" w:rsidR="00741554" w:rsidRPr="00741554" w:rsidRDefault="003E767F" w:rsidP="0074155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1905B029</w:t>
                              </w:r>
                            </w:p>
                          </w:tc>
                        </w:tr>
                        <w:tr w:rsidR="003E767F" w:rsidRPr="00741554" w14:paraId="427BEC68" w14:textId="77777777" w:rsidTr="00116967">
                          <w:trPr>
                            <w:trHeight w:val="219"/>
                          </w:trPr>
                          <w:tc>
                            <w:tcPr>
                              <w:tcW w:w="103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CE75A32" w14:textId="6E8B279C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1905B038</w:t>
                              </w:r>
                            </w:p>
                          </w:tc>
                        </w:tr>
                        <w:tr w:rsidR="003E767F" w:rsidRPr="00741554" w14:paraId="71B4C1D8" w14:textId="77777777" w:rsidTr="00116967">
                          <w:trPr>
                            <w:trHeight w:val="204"/>
                          </w:trPr>
                          <w:tc>
                            <w:tcPr>
                              <w:tcW w:w="103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7292D1F" w14:textId="6B7B9071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1905B046</w:t>
                              </w:r>
                            </w:p>
                          </w:tc>
                        </w:tr>
                        <w:tr w:rsidR="003E767F" w:rsidRPr="00741554" w14:paraId="6E1291D5" w14:textId="77777777" w:rsidTr="00116967">
                          <w:trPr>
                            <w:trHeight w:val="219"/>
                          </w:trPr>
                          <w:tc>
                            <w:tcPr>
                              <w:tcW w:w="103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E7D7587" w14:textId="7E613A28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1905B049</w:t>
                              </w:r>
                            </w:p>
                          </w:tc>
                        </w:tr>
                        <w:tr w:rsidR="003E767F" w:rsidRPr="00741554" w14:paraId="04153BEC" w14:textId="77777777" w:rsidTr="00116967">
                          <w:trPr>
                            <w:trHeight w:val="219"/>
                          </w:trPr>
                          <w:tc>
                            <w:tcPr>
                              <w:tcW w:w="103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7AFF34B" w14:textId="3DA87EA3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1905B053</w:t>
                              </w:r>
                            </w:p>
                          </w:tc>
                        </w:tr>
                      </w:tbl>
                      <w:p w14:paraId="6920CB0C" w14:textId="7C891CA9" w:rsidR="00DD463A" w:rsidRPr="00945CF6" w:rsidRDefault="00DD463A" w:rsidP="00DD46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66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8"/>
                        </w:tblGrid>
                        <w:tr w:rsidR="00741554" w:rsidRPr="00741554" w14:paraId="7F55A272" w14:textId="77777777" w:rsidTr="003E767F">
                          <w:trPr>
                            <w:trHeight w:val="204"/>
                          </w:trPr>
                          <w:tc>
                            <w:tcPr>
                              <w:tcW w:w="166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51F5D92" w14:textId="09995B38" w:rsidR="00741554" w:rsidRPr="00741554" w:rsidRDefault="003E767F" w:rsidP="0074155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MELİS YAVUZ</w:t>
                              </w:r>
                            </w:p>
                          </w:tc>
                        </w:tr>
                        <w:tr w:rsidR="003E767F" w:rsidRPr="00741554" w14:paraId="7C6DF912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166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345EBA6" w14:textId="05A5BBA4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BUSENUR GÜLER</w:t>
                              </w:r>
                            </w:p>
                          </w:tc>
                        </w:tr>
                        <w:tr w:rsidR="003E767F" w:rsidRPr="00741554" w14:paraId="6EB892DE" w14:textId="77777777" w:rsidTr="003E767F">
                          <w:trPr>
                            <w:trHeight w:val="204"/>
                          </w:trPr>
                          <w:tc>
                            <w:tcPr>
                              <w:tcW w:w="166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1F92978" w14:textId="421C42CB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AYSUN AKBULUT</w:t>
                              </w:r>
                            </w:p>
                          </w:tc>
                        </w:tr>
                        <w:tr w:rsidR="003E767F" w:rsidRPr="00741554" w14:paraId="79197AE7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166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9E74A48" w14:textId="6717A547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ÖZGE USTA</w:t>
                              </w:r>
                            </w:p>
                          </w:tc>
                        </w:tr>
                        <w:tr w:rsidR="003E767F" w:rsidRPr="00741554" w14:paraId="2898B610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166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2AB16DB" w14:textId="058D49E0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74155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ÜZEYİR KEREM AYVAZ</w:t>
                              </w:r>
                            </w:p>
                          </w:tc>
                        </w:tr>
                      </w:tbl>
                      <w:p w14:paraId="2A1A75FC" w14:textId="65C9748C" w:rsidR="00DD463A" w:rsidRPr="00945CF6" w:rsidRDefault="00DD463A" w:rsidP="00DD46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6E99B350" w14:textId="13A26FFA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1688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80F090" w14:textId="34531DB6" w:rsidR="00A609D3" w:rsidRPr="00A609D3" w:rsidRDefault="00B2480B" w:rsidP="006E00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  <w:r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  <w:t xml:space="preserve">     </w:t>
                  </w:r>
                </w:p>
              </w:tc>
            </w:tr>
          </w:tbl>
          <w:p w14:paraId="7BC4B8BE" w14:textId="41CDCEDA" w:rsidR="003D2B46" w:rsidRDefault="003D2B46" w:rsidP="003D2B46">
            <w:pPr>
              <w:jc w:val="both"/>
            </w:pPr>
          </w:p>
        </w:tc>
      </w:tr>
      <w:tr w:rsidR="00131694" w14:paraId="4C3A8B5B" w14:textId="77777777" w:rsidTr="0068791B">
        <w:trPr>
          <w:trHeight w:val="1556"/>
        </w:trPr>
        <w:tc>
          <w:tcPr>
            <w:tcW w:w="4531" w:type="dxa"/>
            <w:shd w:val="clear" w:color="auto" w:fill="auto"/>
          </w:tcPr>
          <w:p w14:paraId="7860B464" w14:textId="463E536B" w:rsidR="00131694" w:rsidRDefault="00131694" w:rsidP="003D2B46">
            <w:pPr>
              <w:jc w:val="both"/>
              <w:rPr>
                <w:b/>
                <w:bCs/>
              </w:rPr>
            </w:pPr>
            <w:r w:rsidRPr="00552433">
              <w:rPr>
                <w:b/>
                <w:bCs/>
              </w:rPr>
              <w:t>GR-5</w:t>
            </w:r>
            <w:r w:rsidR="00D3077D">
              <w:rPr>
                <w:b/>
                <w:bCs/>
              </w:rPr>
              <w:t xml:space="preserve"> </w:t>
            </w:r>
            <w:r w:rsidR="00BB2C51">
              <w:rPr>
                <w:b/>
                <w:bCs/>
              </w:rPr>
              <w:t xml:space="preserve">  </w:t>
            </w:r>
            <w:r w:rsidR="006C3B1A">
              <w:rPr>
                <w:b/>
                <w:bCs/>
              </w:rPr>
              <w:t>Temp</w:t>
            </w:r>
            <w:r w:rsidR="00967C0B">
              <w:rPr>
                <w:b/>
                <w:bCs/>
              </w:rPr>
              <w:t>.</w:t>
            </w:r>
            <w:r w:rsidR="006C3B1A">
              <w:rPr>
                <w:b/>
                <w:bCs/>
              </w:rPr>
              <w:t xml:space="preserve"> measuring devices via electrical</w:t>
            </w:r>
            <w:r w:rsidR="00967C0B">
              <w:rPr>
                <w:b/>
                <w:bCs/>
              </w:rPr>
              <w:t xml:space="preserve"> routes</w:t>
            </w:r>
          </w:p>
          <w:tbl>
            <w:tblPr>
              <w:tblW w:w="4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32"/>
              <w:gridCol w:w="1123"/>
            </w:tblGrid>
            <w:tr w:rsidR="00A609D3" w:rsidRPr="00A609D3" w14:paraId="38498068" w14:textId="77777777" w:rsidTr="000A32A1">
              <w:trPr>
                <w:trHeight w:val="204"/>
              </w:trPr>
              <w:tc>
                <w:tcPr>
                  <w:tcW w:w="2627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423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9"/>
                    <w:gridCol w:w="2213"/>
                  </w:tblGrid>
                  <w:tr w:rsidR="00DD463A" w:rsidRPr="000A32A1" w14:paraId="75FFE01D" w14:textId="77777777" w:rsidTr="00741554">
                    <w:trPr>
                      <w:trHeight w:val="893"/>
                    </w:trPr>
                    <w:tc>
                      <w:tcPr>
                        <w:tcW w:w="1009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1634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"/>
                          <w:gridCol w:w="752"/>
                        </w:tblGrid>
                        <w:tr w:rsidR="003E767F" w:rsidRPr="00741554" w14:paraId="59245BE8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88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vAlign w:val="center"/>
                            </w:tcPr>
                            <w:p w14:paraId="7314CF37" w14:textId="46F6FC2F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AC505A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1905B061</w:t>
                              </w:r>
                            </w:p>
                          </w:tc>
                          <w:tc>
                            <w:tcPr>
                              <w:tcW w:w="7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88E60CD" w14:textId="7750D553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3E767F" w:rsidRPr="00741554" w14:paraId="4949B061" w14:textId="77777777" w:rsidTr="003E767F">
                          <w:trPr>
                            <w:trHeight w:val="204"/>
                          </w:trPr>
                          <w:tc>
                            <w:tcPr>
                              <w:tcW w:w="88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vAlign w:val="center"/>
                            </w:tcPr>
                            <w:p w14:paraId="42CFA252" w14:textId="0C356860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AC505A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1905B507</w:t>
                              </w:r>
                            </w:p>
                          </w:tc>
                          <w:tc>
                            <w:tcPr>
                              <w:tcW w:w="7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2E6BF67" w14:textId="005E7588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3E767F" w:rsidRPr="00741554" w14:paraId="453846AE" w14:textId="77777777" w:rsidTr="003E767F">
                          <w:trPr>
                            <w:trHeight w:val="219"/>
                          </w:trPr>
                          <w:tc>
                            <w:tcPr>
                              <w:tcW w:w="88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vAlign w:val="center"/>
                            </w:tcPr>
                            <w:p w14:paraId="4BBFCD8E" w14:textId="77F1E16B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AC505A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1905B703</w:t>
                              </w:r>
                            </w:p>
                          </w:tc>
                          <w:tc>
                            <w:tcPr>
                              <w:tcW w:w="7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B004A89" w14:textId="3292FB4F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3E767F" w:rsidRPr="00741554" w14:paraId="5F96C3E0" w14:textId="77777777" w:rsidTr="003E767F">
                          <w:trPr>
                            <w:trHeight w:val="204"/>
                          </w:trPr>
                          <w:tc>
                            <w:tcPr>
                              <w:tcW w:w="88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vAlign w:val="center"/>
                            </w:tcPr>
                            <w:p w14:paraId="0F76AC78" w14:textId="1561CF11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AC505A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1905B903</w:t>
                              </w:r>
                            </w:p>
                          </w:tc>
                          <w:tc>
                            <w:tcPr>
                              <w:tcW w:w="7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AFC640B" w14:textId="183DA1D8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</w:tbl>
                      <w:p w14:paraId="65667E0E" w14:textId="3D13558C" w:rsidR="00DD463A" w:rsidRPr="000A32A1" w:rsidRDefault="00116967" w:rsidP="00DD46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>1905B907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9EE763" w14:textId="77777777" w:rsidR="00741554" w:rsidRPr="000A32A1" w:rsidRDefault="00DD463A" w:rsidP="00BE27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>
                          <w:rPr>
                            <w:rFonts w:ascii="Tahoma" w:hAnsi="Tahoma" w:cs="Tahoma"/>
                            <w:color w:val="3F3F3F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tbl>
                        <w:tblPr>
                          <w:tblW w:w="3104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2"/>
                          <w:gridCol w:w="1552"/>
                        </w:tblGrid>
                        <w:tr w:rsidR="003E767F" w:rsidRPr="00741554" w14:paraId="6366BD59" w14:textId="77777777" w:rsidTr="00202316">
                          <w:trPr>
                            <w:trHeight w:val="219"/>
                          </w:trPr>
                          <w:tc>
                            <w:tcPr>
                              <w:tcW w:w="15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vAlign w:val="center"/>
                            </w:tcPr>
                            <w:p w14:paraId="6BC7F23A" w14:textId="48FBBDEC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AC505A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FUNDA ÇETİN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51F78B6" w14:textId="5444BB08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3E767F" w:rsidRPr="00741554" w14:paraId="43E3A55D" w14:textId="77777777" w:rsidTr="00202316">
                          <w:trPr>
                            <w:trHeight w:val="204"/>
                          </w:trPr>
                          <w:tc>
                            <w:tcPr>
                              <w:tcW w:w="15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vAlign w:val="center"/>
                            </w:tcPr>
                            <w:p w14:paraId="7447B0CC" w14:textId="7CB1E823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AC505A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MEHMET TEMİZ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77AFA5C" w14:textId="70A4907B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3E767F" w:rsidRPr="00741554" w14:paraId="69938327" w14:textId="77777777" w:rsidTr="00202316">
                          <w:trPr>
                            <w:trHeight w:val="219"/>
                          </w:trPr>
                          <w:tc>
                            <w:tcPr>
                              <w:tcW w:w="15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vAlign w:val="center"/>
                            </w:tcPr>
                            <w:p w14:paraId="78C1209A" w14:textId="50238C03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AC505A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EZGİ KÖK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F4BCA10" w14:textId="7D567485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3E767F" w:rsidRPr="00741554" w14:paraId="45BD6A7F" w14:textId="77777777" w:rsidTr="00202316">
                          <w:trPr>
                            <w:trHeight w:val="204"/>
                          </w:trPr>
                          <w:tc>
                            <w:tcPr>
                              <w:tcW w:w="15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vAlign w:val="center"/>
                            </w:tcPr>
                            <w:p w14:paraId="160BEBB1" w14:textId="7EBF2E52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AC505A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SELJAN SAFARLI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B1B69F9" w14:textId="240CB1C0" w:rsidR="003E767F" w:rsidRPr="00741554" w:rsidRDefault="003E767F" w:rsidP="003E767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</w:tbl>
                      <w:p w14:paraId="27FED360" w14:textId="426B4F6B" w:rsidR="00DD463A" w:rsidRPr="000A32A1" w:rsidRDefault="001770D3" w:rsidP="00BE27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 w:rsidRPr="00AC505A"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  <w:t>NİLAY SİPAHİOĞLU</w:t>
                        </w:r>
                      </w:p>
                    </w:tc>
                  </w:tr>
                  <w:tr w:rsidR="00DD463A" w:rsidRPr="000A32A1" w14:paraId="04B01A43" w14:textId="77777777" w:rsidTr="00741554">
                    <w:trPr>
                      <w:trHeight w:val="204"/>
                    </w:trPr>
                    <w:tc>
                      <w:tcPr>
                        <w:tcW w:w="1009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8F2E1E" w14:textId="1A9ECBAC" w:rsidR="00DD463A" w:rsidRPr="000A32A1" w:rsidRDefault="00DD463A" w:rsidP="00DD46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E92152" w14:textId="4F94E328" w:rsidR="00DD463A" w:rsidRPr="000A32A1" w:rsidRDefault="00DD463A" w:rsidP="00BE27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  <w:r>
                          <w:rPr>
                            <w:rFonts w:ascii="Tahoma" w:hAnsi="Tahoma" w:cs="Tahoma"/>
                            <w:color w:val="3F3F3F"/>
                            <w:sz w:val="13"/>
                            <w:szCs w:val="13"/>
                          </w:rPr>
                          <w:t xml:space="preserve"> </w:t>
                        </w:r>
                      </w:p>
                    </w:tc>
                  </w:tr>
                </w:tbl>
                <w:p w14:paraId="4D6DE095" w14:textId="4BD9867E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1688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4D873A" w14:textId="11512730" w:rsidR="00A609D3" w:rsidRPr="00A609D3" w:rsidRDefault="00A17E8C" w:rsidP="006E00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  <w:r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  <w:t xml:space="preserve">  </w:t>
                  </w:r>
                </w:p>
              </w:tc>
            </w:tr>
          </w:tbl>
          <w:p w14:paraId="50F62093" w14:textId="0F4F82FC" w:rsidR="003D2B46" w:rsidRDefault="003D2B46" w:rsidP="003D2B46">
            <w:pPr>
              <w:jc w:val="both"/>
            </w:pPr>
          </w:p>
        </w:tc>
        <w:tc>
          <w:tcPr>
            <w:tcW w:w="4531" w:type="dxa"/>
            <w:shd w:val="clear" w:color="auto" w:fill="auto"/>
          </w:tcPr>
          <w:p w14:paraId="2B3D805D" w14:textId="2EC8F769" w:rsidR="003D2B46" w:rsidRDefault="003D2B46" w:rsidP="003D2B46">
            <w:pPr>
              <w:jc w:val="both"/>
              <w:rPr>
                <w:b/>
                <w:bCs/>
              </w:rPr>
            </w:pPr>
            <w:r w:rsidRPr="00552433">
              <w:rPr>
                <w:b/>
                <w:bCs/>
              </w:rPr>
              <w:t>GR-</w:t>
            </w:r>
            <w:r>
              <w:rPr>
                <w:b/>
                <w:bCs/>
              </w:rPr>
              <w:t>6</w:t>
            </w:r>
            <w:r w:rsidR="00F93DF2">
              <w:rPr>
                <w:b/>
                <w:bCs/>
              </w:rPr>
              <w:t xml:space="preserve">   </w:t>
            </w:r>
            <w:r w:rsidR="006C3B1A">
              <w:rPr>
                <w:b/>
                <w:bCs/>
              </w:rPr>
              <w:t>pH and humidity devices</w:t>
            </w:r>
            <w:r w:rsidR="00F93DF2">
              <w:rPr>
                <w:b/>
                <w:bCs/>
              </w:rPr>
              <w:t xml:space="preserve">  </w:t>
            </w:r>
          </w:p>
          <w:tbl>
            <w:tblPr>
              <w:tblW w:w="43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8"/>
              <w:gridCol w:w="1087"/>
            </w:tblGrid>
            <w:tr w:rsidR="00A609D3" w:rsidRPr="00A609D3" w14:paraId="50688696" w14:textId="77777777" w:rsidTr="000A32A1">
              <w:trPr>
                <w:trHeight w:val="219"/>
              </w:trPr>
              <w:tc>
                <w:tcPr>
                  <w:tcW w:w="2663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37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"/>
                    <w:gridCol w:w="1579"/>
                  </w:tblGrid>
                  <w:tr w:rsidR="00E355E2" w:rsidRPr="00945CF6" w14:paraId="084B5C20" w14:textId="77777777" w:rsidTr="00F34270">
                    <w:trPr>
                      <w:trHeight w:val="219"/>
                    </w:trPr>
                    <w:tc>
                      <w:tcPr>
                        <w:tcW w:w="99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92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"/>
                        </w:tblGrid>
                        <w:tr w:rsidR="00E355E2" w:rsidRPr="00741554" w14:paraId="4966D7AB" w14:textId="77777777" w:rsidTr="00574164">
                          <w:trPr>
                            <w:trHeight w:val="204"/>
                          </w:trPr>
                          <w:tc>
                            <w:tcPr>
                              <w:tcW w:w="92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tbl>
                              <w:tblPr>
                                <w:tblW w:w="1194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9"/>
                              </w:tblGrid>
                              <w:tr w:rsidR="00E355E2" w:rsidRPr="00E355E2" w14:paraId="55C9B329" w14:textId="77777777" w:rsidTr="00E355E2">
                                <w:trPr>
                                  <w:trHeight w:val="219"/>
                                </w:trPr>
                                <w:tc>
                                  <w:tcPr>
                                    <w:tcW w:w="1194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143BD0E6" w14:textId="77777777" w:rsidR="00E355E2" w:rsidRPr="00E355E2" w:rsidRDefault="00E355E2" w:rsidP="00E355E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  <w:r w:rsidRPr="00E355E2"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  <w:t>1905B913</w:t>
                                    </w:r>
                                  </w:p>
                                </w:tc>
                              </w:tr>
                              <w:tr w:rsidR="00E355E2" w:rsidRPr="00E355E2" w14:paraId="1863DFA3" w14:textId="77777777" w:rsidTr="00E355E2">
                                <w:trPr>
                                  <w:trHeight w:val="204"/>
                                </w:trPr>
                                <w:tc>
                                  <w:tcPr>
                                    <w:tcW w:w="1194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35EB2129" w14:textId="77777777" w:rsidR="00E355E2" w:rsidRPr="00E355E2" w:rsidRDefault="00E355E2" w:rsidP="00E355E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  <w:r w:rsidRPr="00E355E2"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  <w:t>1905B914</w:t>
                                    </w:r>
                                  </w:p>
                                </w:tc>
                              </w:tr>
                              <w:tr w:rsidR="00E355E2" w:rsidRPr="00E355E2" w14:paraId="414DE27C" w14:textId="77777777" w:rsidTr="00E355E2">
                                <w:trPr>
                                  <w:trHeight w:val="219"/>
                                </w:trPr>
                                <w:tc>
                                  <w:tcPr>
                                    <w:tcW w:w="1194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A873D77" w14:textId="77777777" w:rsidR="00E355E2" w:rsidRPr="00E355E2" w:rsidRDefault="00E355E2" w:rsidP="00E355E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  <w:proofErr w:type="gramStart"/>
                                    <w:r w:rsidRPr="00E355E2"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  <w:t>19051002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E355E2" w:rsidRPr="00E355E2" w14:paraId="0421FBD0" w14:textId="77777777" w:rsidTr="00E355E2">
                                <w:trPr>
                                  <w:trHeight w:val="204"/>
                                </w:trPr>
                                <w:tc>
                                  <w:tcPr>
                                    <w:tcW w:w="1194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3F68A3C" w14:textId="77777777" w:rsidR="00E355E2" w:rsidRPr="00E355E2" w:rsidRDefault="00E355E2" w:rsidP="00E355E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  <w:proofErr w:type="gramStart"/>
                                    <w:r w:rsidRPr="00E355E2"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  <w:t>19051010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E355E2" w:rsidRPr="00E355E2" w14:paraId="1765E3B0" w14:textId="77777777" w:rsidTr="00E355E2">
                                <w:trPr>
                                  <w:trHeight w:val="219"/>
                                </w:trPr>
                                <w:tc>
                                  <w:tcPr>
                                    <w:tcW w:w="1194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6C61023" w14:textId="77777777" w:rsidR="00E355E2" w:rsidRPr="00E355E2" w:rsidRDefault="00E355E2" w:rsidP="00E355E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  <w:proofErr w:type="gramStart"/>
                                    <w:r w:rsidRPr="00E355E2"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  <w:t>19051020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589E3BBE" w14:textId="6B01C30B" w:rsidR="00E355E2" w:rsidRPr="00741554" w:rsidRDefault="00E355E2" w:rsidP="00E355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E355E2" w:rsidRPr="00741554" w14:paraId="23904A94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92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96C8754" w14:textId="3DA464EC" w:rsidR="00E355E2" w:rsidRPr="00741554" w:rsidRDefault="00E355E2" w:rsidP="00E355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</w:tbl>
                      <w:p w14:paraId="244D2674" w14:textId="77777777" w:rsidR="00E355E2" w:rsidRPr="00945CF6" w:rsidRDefault="00E355E2" w:rsidP="00E355E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43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9"/>
                        </w:tblGrid>
                        <w:tr w:rsidR="00E355E2" w:rsidRPr="00741554" w14:paraId="3C8BCDAA" w14:textId="77777777" w:rsidTr="00574164">
                          <w:trPr>
                            <w:trHeight w:val="204"/>
                          </w:trPr>
                          <w:tc>
                            <w:tcPr>
                              <w:tcW w:w="143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tbl>
                              <w:tblPr>
                                <w:tblW w:w="202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99"/>
                              </w:tblGrid>
                              <w:tr w:rsidR="00E355E2" w:rsidRPr="00AC505A" w14:paraId="2344C70E" w14:textId="77777777" w:rsidTr="00F34270">
                                <w:trPr>
                                  <w:trHeight w:val="219"/>
                                </w:trPr>
                                <w:tc>
                                  <w:tcPr>
                                    <w:tcW w:w="2020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D579039" w14:textId="77777777" w:rsidR="00E355E2" w:rsidRPr="00AC505A" w:rsidRDefault="00E355E2" w:rsidP="00E355E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  <w:r w:rsidRPr="00AC505A"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  <w:t>SELİN NUR YAMAN</w:t>
                                    </w:r>
                                  </w:p>
                                </w:tc>
                              </w:tr>
                              <w:tr w:rsidR="00E355E2" w:rsidRPr="00AC505A" w14:paraId="167B9589" w14:textId="77777777" w:rsidTr="00F34270">
                                <w:trPr>
                                  <w:trHeight w:val="204"/>
                                </w:trPr>
                                <w:tc>
                                  <w:tcPr>
                                    <w:tcW w:w="2020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09530BD" w14:textId="77777777" w:rsidR="00E355E2" w:rsidRPr="00AC505A" w:rsidRDefault="00E355E2" w:rsidP="00E355E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  <w:r w:rsidRPr="00AC505A"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  <w:t xml:space="preserve"> RAMA NAEIMI</w:t>
                                    </w:r>
                                  </w:p>
                                </w:tc>
                              </w:tr>
                              <w:tr w:rsidR="00E355E2" w:rsidRPr="00AC505A" w14:paraId="7358758A" w14:textId="77777777" w:rsidTr="00F34270">
                                <w:trPr>
                                  <w:trHeight w:val="219"/>
                                </w:trPr>
                                <w:tc>
                                  <w:tcPr>
                                    <w:tcW w:w="2020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1E245834" w14:textId="77777777" w:rsidR="00E355E2" w:rsidRPr="00AC505A" w:rsidRDefault="00E355E2" w:rsidP="00E355E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  <w:r w:rsidRPr="00AC505A"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  <w:t xml:space="preserve"> YİĞİT ÇELEBİ</w:t>
                                    </w:r>
                                  </w:p>
                                </w:tc>
                              </w:tr>
                              <w:tr w:rsidR="00E355E2" w:rsidRPr="00AC505A" w14:paraId="1EC855F5" w14:textId="77777777" w:rsidTr="00F34270">
                                <w:trPr>
                                  <w:trHeight w:val="204"/>
                                </w:trPr>
                                <w:tc>
                                  <w:tcPr>
                                    <w:tcW w:w="2020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3A2273F" w14:textId="77777777" w:rsidR="00E355E2" w:rsidRPr="00AC505A" w:rsidRDefault="00E355E2" w:rsidP="00E355E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  <w:r w:rsidRPr="00AC505A"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  <w:t xml:space="preserve"> MERVE YILMAM</w:t>
                                    </w:r>
                                  </w:p>
                                </w:tc>
                              </w:tr>
                            </w:tbl>
                            <w:p w14:paraId="3EC8E87D" w14:textId="4999C6FC" w:rsidR="00E355E2" w:rsidRPr="00741554" w:rsidRDefault="00E355E2" w:rsidP="00E355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E355E2" w:rsidRPr="00741554" w14:paraId="5B877ADD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43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A5DCCD2" w14:textId="1855E722" w:rsidR="00E355E2" w:rsidRPr="00741554" w:rsidRDefault="00E355E2" w:rsidP="00E355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E355E2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KEREM AKDEMİR</w:t>
                              </w:r>
                            </w:p>
                          </w:tc>
                        </w:tr>
                        <w:tr w:rsidR="00E355E2" w:rsidRPr="00741554" w14:paraId="67C643AB" w14:textId="77777777" w:rsidTr="00574164">
                          <w:trPr>
                            <w:trHeight w:val="219"/>
                          </w:trPr>
                          <w:tc>
                            <w:tcPr>
                              <w:tcW w:w="1439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C39FDB1" w14:textId="25585FED" w:rsidR="00E355E2" w:rsidRPr="00741554" w:rsidRDefault="00E355E2" w:rsidP="00E355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</w:tbl>
                      <w:p w14:paraId="3C1EE531" w14:textId="77777777" w:rsidR="00E355E2" w:rsidRPr="00945CF6" w:rsidRDefault="00E355E2" w:rsidP="00E355E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31A06F38" w14:textId="202A3557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1678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D78079" w14:textId="49B26EB1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</w:tr>
          </w:tbl>
          <w:p w14:paraId="0D4C8943" w14:textId="2246ECF4" w:rsidR="00131694" w:rsidRDefault="00131694"/>
        </w:tc>
      </w:tr>
      <w:tr w:rsidR="00131694" w14:paraId="1FC3C8E0" w14:textId="77777777" w:rsidTr="00E03742">
        <w:trPr>
          <w:trHeight w:val="1809"/>
        </w:trPr>
        <w:tc>
          <w:tcPr>
            <w:tcW w:w="4531" w:type="dxa"/>
            <w:shd w:val="clear" w:color="auto" w:fill="auto"/>
          </w:tcPr>
          <w:p w14:paraId="07AADF01" w14:textId="26D55931" w:rsidR="00131694" w:rsidRDefault="00131694" w:rsidP="003D2B46">
            <w:pPr>
              <w:jc w:val="both"/>
            </w:pPr>
            <w:r w:rsidRPr="00552433">
              <w:rPr>
                <w:b/>
                <w:bCs/>
              </w:rPr>
              <w:t>GR-7</w:t>
            </w:r>
            <w:r w:rsidR="00552433">
              <w:t xml:space="preserve"> </w:t>
            </w:r>
            <w:r w:rsidR="006F2A91">
              <w:t xml:space="preserve">   </w:t>
            </w:r>
            <w:r w:rsidR="00C61AC7" w:rsidRPr="00E972C4">
              <w:rPr>
                <w:b/>
              </w:rPr>
              <w:t>Level measurement in solid materials</w:t>
            </w:r>
          </w:p>
          <w:tbl>
            <w:tblPr>
              <w:tblW w:w="4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7"/>
              <w:gridCol w:w="1368"/>
            </w:tblGrid>
            <w:tr w:rsidR="00A609D3" w:rsidRPr="00A609D3" w14:paraId="606D7FC6" w14:textId="77777777" w:rsidTr="00C71D38">
              <w:trPr>
                <w:trHeight w:val="219"/>
              </w:trPr>
              <w:tc>
                <w:tcPr>
                  <w:tcW w:w="2627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423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5"/>
                    <w:gridCol w:w="2052"/>
                  </w:tblGrid>
                  <w:tr w:rsidR="00E83563" w:rsidRPr="00C71D38" w14:paraId="3580203B" w14:textId="77777777" w:rsidTr="00AC505A">
                    <w:trPr>
                      <w:trHeight w:val="204"/>
                    </w:trPr>
                    <w:tc>
                      <w:tcPr>
                        <w:tcW w:w="1009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05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5"/>
                        </w:tblGrid>
                        <w:tr w:rsidR="00AC505A" w:rsidRPr="00AC505A" w14:paraId="767D7947" w14:textId="77777777" w:rsidTr="00CA3D51">
                          <w:trPr>
                            <w:trHeight w:val="219"/>
                          </w:trPr>
                          <w:tc>
                            <w:tcPr>
                              <w:tcW w:w="105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tbl>
                              <w:tblPr>
                                <w:tblW w:w="91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"/>
                              </w:tblGrid>
                              <w:tr w:rsidR="00AC505A" w:rsidRPr="00AC505A" w14:paraId="6318F156" w14:textId="77777777" w:rsidTr="00E355E2">
                                <w:trPr>
                                  <w:trHeight w:val="204"/>
                                </w:trPr>
                                <w:tc>
                                  <w:tcPr>
                                    <w:tcW w:w="915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tbl>
                                    <w:tblPr>
                                      <w:tblW w:w="940" w:type="dxa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5"/>
                                    </w:tblGrid>
                                    <w:tr w:rsidR="00E355E2" w:rsidRPr="00E355E2" w14:paraId="5C48C55C" w14:textId="77777777" w:rsidTr="00E355E2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94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8D2DBD8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proofErr w:type="gramStart"/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>19051022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  <w:tr w:rsidR="00E355E2" w:rsidRPr="00E355E2" w14:paraId="11E89BBF" w14:textId="77777777" w:rsidTr="00E355E2">
                                      <w:trPr>
                                        <w:trHeight w:val="204"/>
                                      </w:trPr>
                                      <w:tc>
                                        <w:tcPr>
                                          <w:tcW w:w="94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EC836BB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proofErr w:type="gramStart"/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>19051034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  <w:tr w:rsidR="00E355E2" w:rsidRPr="00E355E2" w14:paraId="0CFCCF79" w14:textId="77777777" w:rsidTr="00E355E2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94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3ABB2F3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proofErr w:type="gramStart"/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>19051051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  <w:tr w:rsidR="00E355E2" w:rsidRPr="00E355E2" w14:paraId="541A7B25" w14:textId="77777777" w:rsidTr="00E355E2">
                                      <w:trPr>
                                        <w:trHeight w:val="204"/>
                                      </w:trPr>
                                      <w:tc>
                                        <w:tcPr>
                                          <w:tcW w:w="94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59B01B77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proofErr w:type="gramStart"/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>19051054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  <w:tr w:rsidR="00E355E2" w:rsidRPr="00E355E2" w14:paraId="0A68B146" w14:textId="77777777" w:rsidTr="00E355E2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94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16F32F42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proofErr w:type="gramStart"/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>19051056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</w:tbl>
                                  <w:p w14:paraId="62DD692E" w14:textId="2814970A" w:rsidR="00AC505A" w:rsidRPr="00AC505A" w:rsidRDefault="00AC505A" w:rsidP="00AC505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AC505A" w:rsidRPr="00AC505A" w14:paraId="727B02E6" w14:textId="77777777" w:rsidTr="00E355E2">
                                <w:trPr>
                                  <w:trHeight w:val="204"/>
                                </w:trPr>
                                <w:tc>
                                  <w:tcPr>
                                    <w:tcW w:w="915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77F7A4D2" w14:textId="58AA0A82" w:rsidR="00AC505A" w:rsidRPr="00AC505A" w:rsidRDefault="00AC505A" w:rsidP="00AC505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7E6F37" w14:textId="5685C408" w:rsidR="00AC505A" w:rsidRPr="00AC505A" w:rsidRDefault="00AC505A" w:rsidP="00AC505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</w:tbl>
                      <w:p w14:paraId="20116C65" w14:textId="322BEC54" w:rsidR="00E83563" w:rsidRPr="00C71D38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91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2"/>
                        </w:tblGrid>
                        <w:tr w:rsidR="00AC505A" w:rsidRPr="00AC505A" w14:paraId="4638E494" w14:textId="77777777" w:rsidTr="00CA3D51">
                          <w:trPr>
                            <w:trHeight w:val="219"/>
                          </w:trPr>
                          <w:tc>
                            <w:tcPr>
                              <w:tcW w:w="1912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tbl>
                              <w:tblPr>
                                <w:tblW w:w="17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2"/>
                              </w:tblGrid>
                              <w:tr w:rsidR="00AC505A" w:rsidRPr="00AC505A" w14:paraId="059F5BD9" w14:textId="77777777" w:rsidTr="00E355E2">
                                <w:trPr>
                                  <w:trHeight w:val="204"/>
                                </w:trPr>
                                <w:tc>
                                  <w:tcPr>
                                    <w:tcW w:w="1772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020" w:type="dxa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32"/>
                                    </w:tblGrid>
                                    <w:tr w:rsidR="00E355E2" w:rsidRPr="00E355E2" w14:paraId="5655848A" w14:textId="77777777" w:rsidTr="00E355E2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202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59AFFD5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>İCLAL SAADET YANMIŞ</w:t>
                                          </w:r>
                                        </w:p>
                                      </w:tc>
                                    </w:tr>
                                    <w:tr w:rsidR="00E355E2" w:rsidRPr="00E355E2" w14:paraId="5A97F362" w14:textId="77777777" w:rsidTr="00E355E2">
                                      <w:trPr>
                                        <w:trHeight w:val="204"/>
                                      </w:trPr>
                                      <w:tc>
                                        <w:tcPr>
                                          <w:tcW w:w="202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9CA8D35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 xml:space="preserve"> ECE ÇIRAY</w:t>
                                          </w:r>
                                        </w:p>
                                      </w:tc>
                                    </w:tr>
                                    <w:tr w:rsidR="00E355E2" w:rsidRPr="00E355E2" w14:paraId="28C73E1A" w14:textId="77777777" w:rsidTr="00E355E2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202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1260DB3C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 xml:space="preserve"> SEYİT YILDIZ</w:t>
                                          </w:r>
                                        </w:p>
                                      </w:tc>
                                    </w:tr>
                                    <w:tr w:rsidR="00E355E2" w:rsidRPr="00E355E2" w14:paraId="48F9B301" w14:textId="77777777" w:rsidTr="00E355E2">
                                      <w:trPr>
                                        <w:trHeight w:val="204"/>
                                      </w:trPr>
                                      <w:tc>
                                        <w:tcPr>
                                          <w:tcW w:w="202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EA632D9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 xml:space="preserve"> MELTEM İÇİN</w:t>
                                          </w:r>
                                        </w:p>
                                      </w:tc>
                                    </w:tr>
                                    <w:tr w:rsidR="00E355E2" w:rsidRPr="00E355E2" w14:paraId="11638C26" w14:textId="77777777" w:rsidTr="00E355E2">
                                      <w:trPr>
                                        <w:trHeight w:val="219"/>
                                      </w:trPr>
                                      <w:tc>
                                        <w:tcPr>
                                          <w:tcW w:w="2020" w:type="dxa"/>
                                          <w:tcBorders>
                                            <w:top w:val="dashed" w:sz="4" w:space="0" w:color="D8D8D8"/>
                                            <w:left w:val="nil"/>
                                            <w:bottom w:val="dashed" w:sz="4" w:space="0" w:color="D8D8D8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E551717" w14:textId="77777777" w:rsidR="00E355E2" w:rsidRPr="00E355E2" w:rsidRDefault="00E355E2" w:rsidP="00E355E2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</w:pPr>
                                          <w:r w:rsidRPr="00E355E2">
                                            <w:rPr>
                                              <w:rFonts w:ascii="Tahoma" w:eastAsia="Times New Roman" w:hAnsi="Tahoma" w:cs="Tahoma"/>
                                              <w:color w:val="3F3F3F"/>
                                              <w:sz w:val="13"/>
                                              <w:szCs w:val="13"/>
                                              <w:lang w:val="tr-TR" w:eastAsia="tr-TR"/>
                                            </w:rPr>
                                            <w:t xml:space="preserve"> BURÇİN DOĞAN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D0DC47" w14:textId="29D2A4FF" w:rsidR="00AC505A" w:rsidRPr="00AC505A" w:rsidRDefault="00AC505A" w:rsidP="00AC505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AC505A" w:rsidRPr="00AC505A" w14:paraId="283CFB30" w14:textId="77777777" w:rsidTr="00E355E2">
                                <w:trPr>
                                  <w:trHeight w:val="219"/>
                                </w:trPr>
                                <w:tc>
                                  <w:tcPr>
                                    <w:tcW w:w="1772" w:type="dxa"/>
                                    <w:tcBorders>
                                      <w:top w:val="dashed" w:sz="4" w:space="0" w:color="D8D8D8"/>
                                      <w:left w:val="nil"/>
                                      <w:bottom w:val="dashed" w:sz="4" w:space="0" w:color="D8D8D8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14:paraId="4D935552" w14:textId="73D7195D" w:rsidR="00AC505A" w:rsidRPr="00AC505A" w:rsidRDefault="00AC505A" w:rsidP="00AC505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F3F3F"/>
                                        <w:sz w:val="13"/>
                                        <w:szCs w:val="13"/>
                                        <w:lang w:val="tr-TR"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DEAA52" w14:textId="487F57D0" w:rsidR="00AC505A" w:rsidRPr="00AC505A" w:rsidRDefault="00AC505A" w:rsidP="00AC505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</w:tbl>
                      <w:p w14:paraId="577819BC" w14:textId="2DE7D6E5" w:rsidR="00E83563" w:rsidRPr="00C71D38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72763F52" w14:textId="6CE66587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1688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682C05" w14:textId="5F50B3F9" w:rsidR="00A609D3" w:rsidRPr="00A609D3" w:rsidRDefault="00364362" w:rsidP="006E00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  <w:r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  <w:t xml:space="preserve">    </w:t>
                  </w:r>
                </w:p>
              </w:tc>
            </w:tr>
          </w:tbl>
          <w:p w14:paraId="7D010EDA" w14:textId="76B1377E" w:rsidR="003D2B46" w:rsidRDefault="003D2B46" w:rsidP="003D2B46">
            <w:pPr>
              <w:jc w:val="both"/>
            </w:pPr>
          </w:p>
        </w:tc>
        <w:tc>
          <w:tcPr>
            <w:tcW w:w="4531" w:type="dxa"/>
            <w:shd w:val="clear" w:color="auto" w:fill="auto"/>
          </w:tcPr>
          <w:p w14:paraId="7DC769A5" w14:textId="3F467706" w:rsidR="00D6287B" w:rsidRDefault="00D6287B" w:rsidP="003D2B46">
            <w:pPr>
              <w:jc w:val="both"/>
              <w:rPr>
                <w:b/>
                <w:bCs/>
              </w:rPr>
            </w:pPr>
            <w:r w:rsidRPr="00552433">
              <w:rPr>
                <w:b/>
                <w:bCs/>
              </w:rPr>
              <w:t>GR-</w:t>
            </w:r>
            <w:proofErr w:type="gramStart"/>
            <w:r w:rsidRPr="00552433">
              <w:rPr>
                <w:b/>
                <w:bCs/>
              </w:rPr>
              <w:t>8</w:t>
            </w:r>
            <w:r w:rsidR="000A6750">
              <w:rPr>
                <w:b/>
                <w:bCs/>
              </w:rPr>
              <w:t xml:space="preserve"> </w:t>
            </w:r>
            <w:r w:rsidR="00BB2C51">
              <w:rPr>
                <w:b/>
                <w:bCs/>
              </w:rPr>
              <w:t xml:space="preserve"> </w:t>
            </w:r>
            <w:r w:rsidR="00B30FA0">
              <w:rPr>
                <w:b/>
                <w:bCs/>
              </w:rPr>
              <w:t>l</w:t>
            </w:r>
            <w:r w:rsidR="00967C0B">
              <w:rPr>
                <w:b/>
                <w:bCs/>
              </w:rPr>
              <w:t>iquid</w:t>
            </w:r>
            <w:proofErr w:type="gramEnd"/>
            <w:r w:rsidR="00B30FA0">
              <w:rPr>
                <w:b/>
                <w:bCs/>
              </w:rPr>
              <w:t xml:space="preserve"> </w:t>
            </w:r>
            <w:r w:rsidR="006C3B1A">
              <w:rPr>
                <w:b/>
                <w:bCs/>
              </w:rPr>
              <w:t>Level measurement devices</w:t>
            </w:r>
          </w:p>
          <w:tbl>
            <w:tblPr>
              <w:tblW w:w="4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1251"/>
            </w:tblGrid>
            <w:tr w:rsidR="00A609D3" w:rsidRPr="00A609D3" w14:paraId="0952D957" w14:textId="77777777" w:rsidTr="00C71D38">
              <w:trPr>
                <w:trHeight w:val="204"/>
              </w:trPr>
              <w:tc>
                <w:tcPr>
                  <w:tcW w:w="2627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48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4"/>
                    <w:gridCol w:w="1630"/>
                  </w:tblGrid>
                  <w:tr w:rsidR="00E83563" w:rsidRPr="00C71D38" w14:paraId="04C23EE7" w14:textId="77777777" w:rsidTr="00C80A84">
                    <w:trPr>
                      <w:trHeight w:val="204"/>
                    </w:trPr>
                    <w:tc>
                      <w:tcPr>
                        <w:tcW w:w="854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94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4"/>
                        </w:tblGrid>
                        <w:tr w:rsidR="00C80A84" w:rsidRPr="00C80A84" w14:paraId="1DA769F7" w14:textId="77777777" w:rsidTr="00C80A84">
                          <w:trPr>
                            <w:trHeight w:val="204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16A7F6D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proofErr w:type="gramStart"/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19051065</w:t>
                              </w:r>
                              <w:proofErr w:type="gramEnd"/>
                            </w:p>
                          </w:tc>
                        </w:tr>
                        <w:tr w:rsidR="00C80A84" w:rsidRPr="00C80A84" w14:paraId="1A01B85A" w14:textId="77777777" w:rsidTr="00C80A84">
                          <w:trPr>
                            <w:trHeight w:val="219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98FBD4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proofErr w:type="gramStart"/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19051068</w:t>
                              </w:r>
                              <w:proofErr w:type="gramEnd"/>
                            </w:p>
                          </w:tc>
                        </w:tr>
                        <w:tr w:rsidR="00C80A84" w:rsidRPr="00C80A84" w14:paraId="52AE2634" w14:textId="77777777" w:rsidTr="00C80A84">
                          <w:trPr>
                            <w:trHeight w:val="219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F0A2159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proofErr w:type="gramStart"/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19051071</w:t>
                              </w:r>
                              <w:proofErr w:type="gramEnd"/>
                            </w:p>
                          </w:tc>
                        </w:tr>
                        <w:tr w:rsidR="00C80A84" w:rsidRPr="00C80A84" w14:paraId="582F0896" w14:textId="77777777" w:rsidTr="00C80A84">
                          <w:trPr>
                            <w:trHeight w:val="204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FC6EAE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2005B002</w:t>
                              </w:r>
                            </w:p>
                          </w:tc>
                        </w:tr>
                        <w:tr w:rsidR="00C80A84" w:rsidRPr="00C80A84" w14:paraId="27C5A64E" w14:textId="77777777" w:rsidTr="00C80A84">
                          <w:trPr>
                            <w:trHeight w:val="219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695A9B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2005B009</w:t>
                              </w:r>
                            </w:p>
                          </w:tc>
                        </w:tr>
                      </w:tbl>
                      <w:p w14:paraId="072F0AD9" w14:textId="67E86D12" w:rsidR="00E83563" w:rsidRPr="00C71D38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202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0"/>
                        </w:tblGrid>
                        <w:tr w:rsidR="00C80A84" w:rsidRPr="00C80A84" w14:paraId="35BAD675" w14:textId="77777777" w:rsidTr="00C80A84">
                          <w:trPr>
                            <w:trHeight w:val="204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1CB0CE8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SİMAY İŞBİLİR</w:t>
                              </w:r>
                            </w:p>
                          </w:tc>
                        </w:tr>
                        <w:tr w:rsidR="00C80A84" w:rsidRPr="00C80A84" w14:paraId="3D7FEE42" w14:textId="77777777" w:rsidTr="00C80A84">
                          <w:trPr>
                            <w:trHeight w:val="219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BC2067E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YAĞMUR İYİSEZER</w:t>
                              </w:r>
                            </w:p>
                          </w:tc>
                        </w:tr>
                        <w:tr w:rsidR="00C80A84" w:rsidRPr="00C80A84" w14:paraId="20EC875E" w14:textId="77777777" w:rsidTr="00C80A84">
                          <w:trPr>
                            <w:trHeight w:val="219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FE435B0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NUR KARAHAN</w:t>
                              </w:r>
                            </w:p>
                          </w:tc>
                        </w:tr>
                        <w:tr w:rsidR="00C80A84" w:rsidRPr="00C80A84" w14:paraId="21D73BA0" w14:textId="77777777" w:rsidTr="00C80A84">
                          <w:trPr>
                            <w:trHeight w:val="204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D11E051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OĞUZ EFE TOPCU</w:t>
                              </w:r>
                            </w:p>
                          </w:tc>
                        </w:tr>
                        <w:tr w:rsidR="00C80A84" w:rsidRPr="00C80A84" w14:paraId="6804425B" w14:textId="77777777" w:rsidTr="00C80A84">
                          <w:trPr>
                            <w:trHeight w:val="219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9172571" w14:textId="77777777" w:rsidR="00C80A84" w:rsidRPr="00C80A84" w:rsidRDefault="00C80A84" w:rsidP="00C80A8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C80A84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HELİN TOGAY</w:t>
                              </w:r>
                            </w:p>
                          </w:tc>
                        </w:tr>
                      </w:tbl>
                      <w:p w14:paraId="32BFD7B0" w14:textId="36153D96" w:rsidR="00E83563" w:rsidRPr="00C71D38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  <w:tr w:rsidR="00E83563" w:rsidRPr="00C71D38" w14:paraId="312DE048" w14:textId="77777777" w:rsidTr="00C80A84">
                    <w:trPr>
                      <w:trHeight w:val="219"/>
                    </w:trPr>
                    <w:tc>
                      <w:tcPr>
                        <w:tcW w:w="854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AF3CDBB" w14:textId="41A1F357" w:rsidR="00E83563" w:rsidRPr="00C71D38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628400B" w14:textId="5AAD339D" w:rsidR="00E83563" w:rsidRPr="00C71D38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55D571F1" w14:textId="38510E8D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1688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810968" w14:textId="7F00423E" w:rsidR="00A609D3" w:rsidRPr="00A609D3" w:rsidRDefault="009D33AB" w:rsidP="006E00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  <w:r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  <w:t xml:space="preserve">    </w:t>
                  </w:r>
                </w:p>
              </w:tc>
            </w:tr>
          </w:tbl>
          <w:p w14:paraId="2CA3B782" w14:textId="7D59EC33" w:rsidR="003D2B46" w:rsidRDefault="003D2B46" w:rsidP="003D2B46">
            <w:pPr>
              <w:jc w:val="both"/>
            </w:pPr>
          </w:p>
        </w:tc>
      </w:tr>
      <w:tr w:rsidR="00131694" w14:paraId="7CF28077" w14:textId="77777777" w:rsidTr="00A609D3">
        <w:trPr>
          <w:trHeight w:val="1877"/>
        </w:trPr>
        <w:tc>
          <w:tcPr>
            <w:tcW w:w="4531" w:type="dxa"/>
            <w:shd w:val="clear" w:color="auto" w:fill="auto"/>
          </w:tcPr>
          <w:p w14:paraId="2D98DBBF" w14:textId="133CDA51" w:rsidR="00D6287B" w:rsidRDefault="00D6287B" w:rsidP="003D2B46">
            <w:pPr>
              <w:jc w:val="both"/>
              <w:rPr>
                <w:b/>
                <w:bCs/>
              </w:rPr>
            </w:pPr>
            <w:r w:rsidRPr="00552433">
              <w:rPr>
                <w:b/>
                <w:bCs/>
              </w:rPr>
              <w:t>GR-</w:t>
            </w:r>
            <w:proofErr w:type="gramStart"/>
            <w:r w:rsidRPr="00552433">
              <w:rPr>
                <w:b/>
                <w:bCs/>
              </w:rPr>
              <w:t>9</w:t>
            </w:r>
            <w:r w:rsidR="00E4665F">
              <w:rPr>
                <w:b/>
                <w:bCs/>
              </w:rPr>
              <w:t xml:space="preserve"> </w:t>
            </w:r>
            <w:r w:rsidR="00356C34">
              <w:rPr>
                <w:b/>
                <w:bCs/>
              </w:rPr>
              <w:t xml:space="preserve"> </w:t>
            </w:r>
            <w:r w:rsidR="00317C6A">
              <w:rPr>
                <w:b/>
                <w:bCs/>
              </w:rPr>
              <w:t>Pressure</w:t>
            </w:r>
            <w:proofErr w:type="gramEnd"/>
            <w:r w:rsidR="00317C6A">
              <w:rPr>
                <w:b/>
                <w:bCs/>
              </w:rPr>
              <w:t xml:space="preserve"> measuring devices</w:t>
            </w:r>
          </w:p>
          <w:tbl>
            <w:tblPr>
              <w:tblW w:w="4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635"/>
            </w:tblGrid>
            <w:tr w:rsidR="00A609D3" w:rsidRPr="00A609D3" w14:paraId="662D9BA4" w14:textId="77777777" w:rsidTr="00B02E7E">
              <w:trPr>
                <w:trHeight w:val="204"/>
              </w:trPr>
              <w:tc>
                <w:tcPr>
                  <w:tcW w:w="2627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9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"/>
                    <w:gridCol w:w="1984"/>
                  </w:tblGrid>
                  <w:tr w:rsidR="00E83563" w:rsidRPr="00B02E7E" w14:paraId="49174C12" w14:textId="77777777" w:rsidTr="008B3A48">
                    <w:trPr>
                      <w:trHeight w:val="204"/>
                    </w:trPr>
                    <w:tc>
                      <w:tcPr>
                        <w:tcW w:w="996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881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"/>
                        </w:tblGrid>
                        <w:tr w:rsidR="0041295F" w:rsidRPr="0041295F" w14:paraId="3D21AF6F" w14:textId="77777777" w:rsidTr="0041295F">
                          <w:trPr>
                            <w:trHeight w:val="204"/>
                          </w:trPr>
                          <w:tc>
                            <w:tcPr>
                              <w:tcW w:w="881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43F580C" w14:textId="77777777" w:rsidR="0041295F" w:rsidRPr="0041295F" w:rsidRDefault="0041295F" w:rsidP="0041295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41295F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2005B012</w:t>
                              </w:r>
                            </w:p>
                          </w:tc>
                        </w:tr>
                        <w:tr w:rsidR="0041295F" w:rsidRPr="0041295F" w14:paraId="41586CA4" w14:textId="77777777" w:rsidTr="0041295F">
                          <w:trPr>
                            <w:trHeight w:val="219"/>
                          </w:trPr>
                          <w:tc>
                            <w:tcPr>
                              <w:tcW w:w="881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53FE87" w14:textId="77777777" w:rsidR="0041295F" w:rsidRPr="0041295F" w:rsidRDefault="0041295F" w:rsidP="0041295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41295F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2005B069</w:t>
                              </w:r>
                            </w:p>
                          </w:tc>
                        </w:tr>
                        <w:tr w:rsidR="0041295F" w:rsidRPr="0041295F" w14:paraId="2F1ACA68" w14:textId="77777777" w:rsidTr="0041295F">
                          <w:trPr>
                            <w:trHeight w:val="204"/>
                          </w:trPr>
                          <w:tc>
                            <w:tcPr>
                              <w:tcW w:w="881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84CA31F" w14:textId="77777777" w:rsidR="0041295F" w:rsidRPr="0041295F" w:rsidRDefault="0041295F" w:rsidP="0041295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41295F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2005B072</w:t>
                              </w:r>
                            </w:p>
                          </w:tc>
                        </w:tr>
                        <w:tr w:rsidR="0041295F" w:rsidRPr="0041295F" w14:paraId="26349167" w14:textId="77777777" w:rsidTr="0041295F">
                          <w:trPr>
                            <w:trHeight w:val="219"/>
                          </w:trPr>
                          <w:tc>
                            <w:tcPr>
                              <w:tcW w:w="881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D3D239" w14:textId="77777777" w:rsidR="0041295F" w:rsidRPr="0041295F" w:rsidRDefault="0041295F" w:rsidP="0041295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41295F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2005B704</w:t>
                              </w:r>
                            </w:p>
                          </w:tc>
                        </w:tr>
                      </w:tbl>
                      <w:p w14:paraId="57EBEF0D" w14:textId="77777777" w:rsidR="0041295F" w:rsidRDefault="0041295F" w:rsidP="0041295F">
                        <w:pPr>
                          <w:rPr>
                            <w:rFonts w:ascii="Tahoma" w:hAnsi="Tahoma" w:cs="Tahoma"/>
                            <w:color w:val="3F3F3F"/>
                            <w:sz w:val="13"/>
                            <w:szCs w:val="13"/>
                            <w:lang w:val="tr-TR"/>
                          </w:rPr>
                        </w:pPr>
                        <w:r>
                          <w:rPr>
                            <w:rFonts w:ascii="Tahoma" w:hAnsi="Tahoma" w:cs="Tahoma"/>
                            <w:color w:val="3F3F3F"/>
                            <w:sz w:val="13"/>
                            <w:szCs w:val="13"/>
                          </w:rPr>
                          <w:t>2005B924</w:t>
                        </w:r>
                      </w:p>
                      <w:p w14:paraId="6D53215E" w14:textId="3C84844F" w:rsidR="00E83563" w:rsidRPr="00B02E7E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90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4"/>
                        </w:tblGrid>
                        <w:tr w:rsidR="0041295F" w:rsidRPr="0041295F" w14:paraId="0F60EED2" w14:textId="77777777" w:rsidTr="0041295F">
                          <w:trPr>
                            <w:trHeight w:val="204"/>
                          </w:trPr>
                          <w:tc>
                            <w:tcPr>
                              <w:tcW w:w="190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C471E44" w14:textId="77777777" w:rsidR="0041295F" w:rsidRPr="0041295F" w:rsidRDefault="0041295F" w:rsidP="0041295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41295F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>NİSA NEHİR TUFAN</w:t>
                              </w:r>
                            </w:p>
                          </w:tc>
                        </w:tr>
                        <w:tr w:rsidR="0041295F" w:rsidRPr="0041295F" w14:paraId="40E98587" w14:textId="77777777" w:rsidTr="0041295F">
                          <w:trPr>
                            <w:trHeight w:val="219"/>
                          </w:trPr>
                          <w:tc>
                            <w:tcPr>
                              <w:tcW w:w="190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4B6B925" w14:textId="77777777" w:rsidR="0041295F" w:rsidRPr="0041295F" w:rsidRDefault="0041295F" w:rsidP="0041295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41295F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DAMLA NUR ATKAN</w:t>
                              </w:r>
                            </w:p>
                          </w:tc>
                        </w:tr>
                        <w:tr w:rsidR="0041295F" w:rsidRPr="0041295F" w14:paraId="75AD43B0" w14:textId="77777777" w:rsidTr="0041295F">
                          <w:trPr>
                            <w:trHeight w:val="204"/>
                          </w:trPr>
                          <w:tc>
                            <w:tcPr>
                              <w:tcW w:w="190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9B451A6" w14:textId="77777777" w:rsidR="0041295F" w:rsidRPr="0041295F" w:rsidRDefault="0041295F" w:rsidP="0041295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41295F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BERA AKİF BİLİCİ</w:t>
                              </w:r>
                            </w:p>
                          </w:tc>
                        </w:tr>
                        <w:tr w:rsidR="0041295F" w:rsidRPr="0041295F" w14:paraId="1D153258" w14:textId="77777777" w:rsidTr="0041295F">
                          <w:trPr>
                            <w:trHeight w:val="219"/>
                          </w:trPr>
                          <w:tc>
                            <w:tcPr>
                              <w:tcW w:w="1905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30AB6D8" w14:textId="77777777" w:rsidR="0041295F" w:rsidRPr="0041295F" w:rsidRDefault="0041295F" w:rsidP="0041295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 w:rsidRPr="0041295F"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  <w:t xml:space="preserve"> SEHER DOĞRUL</w:t>
                              </w:r>
                            </w:p>
                          </w:tc>
                        </w:tr>
                      </w:tbl>
                      <w:p w14:paraId="435ECAC5" w14:textId="77777777" w:rsidR="0041295F" w:rsidRDefault="0041295F" w:rsidP="0041295F">
                        <w:pPr>
                          <w:rPr>
                            <w:rFonts w:ascii="Tahoma" w:hAnsi="Tahoma" w:cs="Tahoma"/>
                            <w:color w:val="3F3F3F"/>
                            <w:sz w:val="13"/>
                            <w:szCs w:val="13"/>
                            <w:lang w:val="tr-TR"/>
                          </w:rPr>
                        </w:pPr>
                        <w:r>
                          <w:rPr>
                            <w:rFonts w:ascii="Tahoma" w:hAnsi="Tahoma" w:cs="Tahoma"/>
                            <w:color w:val="3F3F3F"/>
                            <w:sz w:val="13"/>
                            <w:szCs w:val="13"/>
                          </w:rPr>
                          <w:t>EREN ZÜM</w:t>
                        </w:r>
                      </w:p>
                      <w:p w14:paraId="2933F3A8" w14:textId="3B8D7313" w:rsidR="00E83563" w:rsidRPr="00B02E7E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  <w:tr w:rsidR="00E83563" w:rsidRPr="00B02E7E" w14:paraId="4C1D7417" w14:textId="77777777" w:rsidTr="008B3A48">
                    <w:trPr>
                      <w:trHeight w:val="219"/>
                    </w:trPr>
                    <w:tc>
                      <w:tcPr>
                        <w:tcW w:w="996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DCE38CA" w14:textId="6F43BBA2" w:rsidR="00E83563" w:rsidRPr="00B02E7E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B656697" w14:textId="42D48D76" w:rsidR="00E83563" w:rsidRPr="00B02E7E" w:rsidRDefault="00E83563" w:rsidP="00E835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15D3CC10" w14:textId="3E082058" w:rsidR="00A609D3" w:rsidRPr="00A609D3" w:rsidRDefault="00A609D3" w:rsidP="00A609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1688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484FE2" w14:textId="41E562D1" w:rsidR="00A609D3" w:rsidRPr="00A609D3" w:rsidRDefault="00A01CC7" w:rsidP="006E00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  <w:r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  <w:t xml:space="preserve">      </w:t>
                  </w:r>
                </w:p>
              </w:tc>
            </w:tr>
          </w:tbl>
          <w:p w14:paraId="34FDFA44" w14:textId="1A7FA2E5" w:rsidR="003D2B46" w:rsidRDefault="003D2B46" w:rsidP="003D2B46">
            <w:pPr>
              <w:jc w:val="both"/>
            </w:pPr>
          </w:p>
        </w:tc>
        <w:tc>
          <w:tcPr>
            <w:tcW w:w="4531" w:type="dxa"/>
            <w:shd w:val="clear" w:color="auto" w:fill="auto"/>
          </w:tcPr>
          <w:p w14:paraId="546A2474" w14:textId="0711CDCE" w:rsidR="00D6287B" w:rsidRDefault="00D6287B" w:rsidP="003D2B46">
            <w:pPr>
              <w:jc w:val="both"/>
              <w:rPr>
                <w:b/>
                <w:bCs/>
              </w:rPr>
            </w:pPr>
            <w:r w:rsidRPr="00552433">
              <w:rPr>
                <w:b/>
                <w:bCs/>
              </w:rPr>
              <w:t>GR-</w:t>
            </w:r>
            <w:r w:rsidR="00552433">
              <w:rPr>
                <w:b/>
                <w:bCs/>
              </w:rPr>
              <w:t xml:space="preserve"> </w:t>
            </w:r>
            <w:r w:rsidR="008D4C4D">
              <w:rPr>
                <w:b/>
                <w:bCs/>
              </w:rPr>
              <w:t>10</w:t>
            </w:r>
            <w:r w:rsidR="008144B6">
              <w:t xml:space="preserve"> </w:t>
            </w:r>
            <w:proofErr w:type="spellStart"/>
            <w:r w:rsidR="00967C0B" w:rsidRPr="00CC5475">
              <w:rPr>
                <w:b/>
              </w:rPr>
              <w:t>Re</w:t>
            </w:r>
            <w:r w:rsidR="00C61AC7" w:rsidRPr="00CC5475">
              <w:rPr>
                <w:b/>
              </w:rPr>
              <w:t>ology</w:t>
            </w:r>
            <w:proofErr w:type="spellEnd"/>
            <w:r w:rsidR="00C61AC7" w:rsidRPr="00CC5475">
              <w:rPr>
                <w:b/>
              </w:rPr>
              <w:t xml:space="preserve"> flow measurement</w:t>
            </w:r>
          </w:p>
          <w:tbl>
            <w:tblPr>
              <w:tblW w:w="36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0"/>
              <w:gridCol w:w="283"/>
            </w:tblGrid>
            <w:tr w:rsidR="0041295F" w:rsidRPr="00A609D3" w14:paraId="59FA0A58" w14:textId="77777777" w:rsidTr="00AB3ED2">
              <w:trPr>
                <w:trHeight w:val="204"/>
              </w:trPr>
              <w:tc>
                <w:tcPr>
                  <w:tcW w:w="3380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248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  <w:gridCol w:w="2160"/>
                  </w:tblGrid>
                  <w:tr w:rsidR="00AB3ED2" w:rsidRPr="00C71D38" w14:paraId="51B6ECD9" w14:textId="77777777" w:rsidTr="00F34270">
                    <w:trPr>
                      <w:trHeight w:val="204"/>
                    </w:trPr>
                    <w:tc>
                      <w:tcPr>
                        <w:tcW w:w="854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94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</w:tblGrid>
                        <w:tr w:rsidR="00AB3ED2" w:rsidRPr="00C80A84" w14:paraId="52E713B6" w14:textId="77777777" w:rsidTr="00F34270">
                          <w:trPr>
                            <w:trHeight w:val="204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B7B6A7" w14:textId="79E64D6D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>2005B935</w:t>
                              </w:r>
                            </w:p>
                          </w:tc>
                        </w:tr>
                        <w:tr w:rsidR="00AB3ED2" w:rsidRPr="00C80A84" w14:paraId="4BF329BE" w14:textId="77777777" w:rsidTr="00F34270">
                          <w:trPr>
                            <w:trHeight w:val="219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5EC0E74" w14:textId="7DDDCE7F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>20051015</w:t>
                              </w:r>
                            </w:p>
                          </w:tc>
                        </w:tr>
                        <w:tr w:rsidR="00AB3ED2" w:rsidRPr="00C80A84" w14:paraId="5AF71AA9" w14:textId="77777777" w:rsidTr="00F34270">
                          <w:trPr>
                            <w:trHeight w:val="219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A95414E" w14:textId="7CA8273E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>20051017</w:t>
                              </w:r>
                            </w:p>
                          </w:tc>
                        </w:tr>
                        <w:tr w:rsidR="00AB3ED2" w:rsidRPr="00C80A84" w14:paraId="65727477" w14:textId="77777777" w:rsidTr="00F34270">
                          <w:trPr>
                            <w:trHeight w:val="204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4C6B09E" w14:textId="6020461B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>20051045</w:t>
                              </w:r>
                            </w:p>
                          </w:tc>
                        </w:tr>
                        <w:tr w:rsidR="00AB3ED2" w:rsidRPr="00C80A84" w14:paraId="3611E6D1" w14:textId="77777777" w:rsidTr="00F34270">
                          <w:trPr>
                            <w:trHeight w:val="219"/>
                          </w:trPr>
                          <w:tc>
                            <w:tcPr>
                              <w:tcW w:w="94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EAD59D" w14:textId="7A236F46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>20051049</w:t>
                              </w:r>
                            </w:p>
                          </w:tc>
                        </w:tr>
                      </w:tbl>
                      <w:p w14:paraId="67D0A049" w14:textId="77777777" w:rsidR="00AB3ED2" w:rsidRPr="00C71D38" w:rsidRDefault="00AB3ED2" w:rsidP="00AB3E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dashed" w:sz="4" w:space="0" w:color="D8D8D8"/>
                          <w:left w:val="nil"/>
                          <w:bottom w:val="dashed" w:sz="4" w:space="0" w:color="D8D8D8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202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0"/>
                        </w:tblGrid>
                        <w:tr w:rsidR="00AB3ED2" w:rsidRPr="00C80A84" w14:paraId="699378F0" w14:textId="77777777" w:rsidTr="00F34270">
                          <w:trPr>
                            <w:trHeight w:val="204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A211D8" w14:textId="72F55883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 xml:space="preserve"> FARİD AZİZAN ROUHİ</w:t>
                              </w:r>
                            </w:p>
                          </w:tc>
                        </w:tr>
                        <w:tr w:rsidR="00AB3ED2" w:rsidRPr="00C80A84" w14:paraId="095BCA42" w14:textId="77777777" w:rsidTr="00F34270">
                          <w:trPr>
                            <w:trHeight w:val="219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993777D" w14:textId="59580025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 xml:space="preserve"> ALİZE MENEKŞE</w:t>
                              </w:r>
                            </w:p>
                          </w:tc>
                        </w:tr>
                        <w:tr w:rsidR="00AB3ED2" w:rsidRPr="00C80A84" w14:paraId="216937DF" w14:textId="77777777" w:rsidTr="00F34270">
                          <w:trPr>
                            <w:trHeight w:val="219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16B0345" w14:textId="4D7CC30E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 xml:space="preserve"> İSMAİL EKREM KABAN</w:t>
                              </w:r>
                            </w:p>
                          </w:tc>
                        </w:tr>
                        <w:tr w:rsidR="00AB3ED2" w:rsidRPr="00C80A84" w14:paraId="4ACFC56E" w14:textId="77777777" w:rsidTr="00F34270">
                          <w:trPr>
                            <w:trHeight w:val="204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C913CA1" w14:textId="1922A781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 xml:space="preserve"> MERYEM RANA ŞEN</w:t>
                              </w:r>
                            </w:p>
                          </w:tc>
                        </w:tr>
                        <w:tr w:rsidR="00AB3ED2" w:rsidRPr="00C80A84" w14:paraId="69C25223" w14:textId="77777777" w:rsidTr="00F34270">
                          <w:trPr>
                            <w:trHeight w:val="219"/>
                          </w:trPr>
                          <w:tc>
                            <w:tcPr>
                              <w:tcW w:w="2020" w:type="dxa"/>
                              <w:tcBorders>
                                <w:top w:val="dashed" w:sz="4" w:space="0" w:color="D8D8D8"/>
                                <w:left w:val="nil"/>
                                <w:bottom w:val="dashed" w:sz="4" w:space="0" w:color="D8D8D8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D5D7BE" w14:textId="21530372" w:rsidR="00AB3ED2" w:rsidRPr="00C80A84" w:rsidRDefault="00AB3ED2" w:rsidP="00AB3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F3F3F"/>
                                  <w:sz w:val="13"/>
                                  <w:szCs w:val="13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F3F3F"/>
                                  <w:sz w:val="13"/>
                                  <w:szCs w:val="13"/>
                                </w:rPr>
                                <w:t xml:space="preserve"> ÖZGENUR DEMİRCAN</w:t>
                              </w:r>
                            </w:p>
                          </w:tc>
                        </w:tr>
                      </w:tbl>
                      <w:p w14:paraId="5ED5F8CE" w14:textId="77777777" w:rsidR="00AB3ED2" w:rsidRPr="00C71D38" w:rsidRDefault="00AB3ED2" w:rsidP="00AB3E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F3F3F"/>
                            <w:sz w:val="13"/>
                            <w:szCs w:val="13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1F92497B" w14:textId="7BE68B6A" w:rsidR="00936DF5" w:rsidRPr="00A609D3" w:rsidRDefault="00936DF5" w:rsidP="00936DF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3"/>
                      <w:szCs w:val="13"/>
                      <w:lang w:val="tr-TR" w:eastAsia="tr-TR"/>
                    </w:rPr>
                  </w:pPr>
                </w:p>
              </w:tc>
              <w:tc>
                <w:tcPr>
                  <w:tcW w:w="283" w:type="dxa"/>
                  <w:tcBorders>
                    <w:top w:val="dashed" w:sz="4" w:space="0" w:color="D8D8D8"/>
                    <w:left w:val="nil"/>
                    <w:bottom w:val="dashed" w:sz="4" w:space="0" w:color="D8D8D8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19C727" w14:textId="180CBBCD" w:rsidR="00936DF5" w:rsidRPr="005F46C2" w:rsidRDefault="00936DF5" w:rsidP="00936DF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14:paraId="7A90EDBA" w14:textId="52B468CB" w:rsidR="00AB3ED2" w:rsidRDefault="00AB3ED2" w:rsidP="00AB3ED2">
            <w:pPr>
              <w:jc w:val="both"/>
              <w:rPr>
                <w:rFonts w:ascii="Tahoma" w:hAnsi="Tahoma" w:cs="Tahoma"/>
                <w:color w:val="3F3F3F"/>
                <w:sz w:val="13"/>
                <w:szCs w:val="13"/>
                <w:lang w:val="tr-TR"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     2105B703        </w:t>
            </w:r>
            <w:r>
              <w:rPr>
                <w:rFonts w:ascii="Tahoma" w:hAnsi="Tahoma" w:cs="Tahoma"/>
                <w:color w:val="3F3F3F"/>
                <w:sz w:val="13"/>
                <w:szCs w:val="13"/>
                <w:lang w:val="tr-TR"/>
              </w:rPr>
              <w:t xml:space="preserve">     S</w:t>
            </w:r>
            <w:r>
              <w:rPr>
                <w:rFonts w:ascii="Tahoma" w:hAnsi="Tahoma" w:cs="Tahoma"/>
                <w:color w:val="3F3F3F"/>
                <w:sz w:val="13"/>
                <w:szCs w:val="13"/>
              </w:rPr>
              <w:t>İMGE MURT</w:t>
            </w:r>
          </w:p>
          <w:p w14:paraId="64C7E357" w14:textId="52654306" w:rsidR="00AB3ED2" w:rsidRDefault="00AB3ED2" w:rsidP="00AB3ED2">
            <w:pPr>
              <w:jc w:val="both"/>
              <w:rPr>
                <w:rFonts w:ascii="Tahoma" w:hAnsi="Tahoma" w:cs="Tahoma"/>
                <w:color w:val="3F3F3F"/>
                <w:sz w:val="13"/>
                <w:szCs w:val="13"/>
                <w:lang w:val="tr-TR"/>
              </w:rPr>
            </w:pPr>
          </w:p>
          <w:p w14:paraId="0E76C1B9" w14:textId="52BA6965" w:rsidR="003D2B46" w:rsidRDefault="003D2B46" w:rsidP="003D2B46">
            <w:pPr>
              <w:jc w:val="both"/>
            </w:pPr>
          </w:p>
        </w:tc>
      </w:tr>
    </w:tbl>
    <w:p w14:paraId="0D6CE122" w14:textId="65E7CBFB" w:rsidR="00E269F5" w:rsidRDefault="00E269F5"/>
    <w:p w14:paraId="0F113C85" w14:textId="77777777" w:rsidR="00E269F5" w:rsidRDefault="00E269F5" w:rsidP="00E269F5">
      <w:r>
        <w:t xml:space="preserve">1) </w:t>
      </w:r>
      <w:proofErr w:type="spellStart"/>
      <w:r>
        <w:t>Sıcaklık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</w:t>
      </w:r>
      <w:proofErr w:type="spellStart"/>
      <w:r>
        <w:t>cihazları</w:t>
      </w:r>
      <w:proofErr w:type="spellEnd"/>
      <w:r>
        <w:t xml:space="preserve">   2) </w:t>
      </w:r>
      <w:proofErr w:type="spellStart"/>
      <w:r>
        <w:t>Elektriksel</w:t>
      </w:r>
      <w:proofErr w:type="spellEnd"/>
      <w:r>
        <w:t xml:space="preserve"> </w:t>
      </w:r>
      <w:proofErr w:type="spellStart"/>
      <w:r>
        <w:t>yöntemlerle</w:t>
      </w:r>
      <w:proofErr w:type="spellEnd"/>
      <w:r>
        <w:t xml:space="preserve"> </w:t>
      </w:r>
      <w:proofErr w:type="spellStart"/>
      <w:r>
        <w:t>sıcaklık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  </w:t>
      </w:r>
      <w:proofErr w:type="gramStart"/>
      <w:r>
        <w:t>3)</w:t>
      </w:r>
      <w:proofErr w:type="spellStart"/>
      <w:r>
        <w:t>Radyoaktif</w:t>
      </w:r>
      <w:proofErr w:type="spellEnd"/>
      <w:proofErr w:type="gramEnd"/>
      <w:r>
        <w:t xml:space="preserve"> </w:t>
      </w:r>
      <w:proofErr w:type="spellStart"/>
      <w:r>
        <w:t>yöntemlerle</w:t>
      </w:r>
      <w:proofErr w:type="spellEnd"/>
      <w:r>
        <w:t xml:space="preserve"> </w:t>
      </w:r>
      <w:proofErr w:type="spellStart"/>
      <w:r>
        <w:t>sıcaklık</w:t>
      </w:r>
      <w:proofErr w:type="spellEnd"/>
      <w:r>
        <w:t xml:space="preserve"> </w:t>
      </w:r>
    </w:p>
    <w:p w14:paraId="234B7C68" w14:textId="77777777" w:rsidR="00E269F5" w:rsidRDefault="00E269F5" w:rsidP="00E269F5">
      <w:r>
        <w:t xml:space="preserve">4) </w:t>
      </w:r>
      <w:proofErr w:type="spellStart"/>
      <w:r>
        <w:t>Basınç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</w:t>
      </w:r>
      <w:proofErr w:type="spellStart"/>
      <w:r>
        <w:t>cihazları</w:t>
      </w:r>
      <w:proofErr w:type="spellEnd"/>
      <w:r>
        <w:t xml:space="preserve">       5) pH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nemlilik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</w:t>
      </w:r>
      <w:proofErr w:type="spellStart"/>
      <w:r>
        <w:t>cihazları</w:t>
      </w:r>
      <w:proofErr w:type="spellEnd"/>
      <w:r>
        <w:t xml:space="preserve">   6)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düzeyi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</w:t>
      </w:r>
      <w:proofErr w:type="spellStart"/>
      <w:r>
        <w:t>cihazları</w:t>
      </w:r>
      <w:proofErr w:type="spellEnd"/>
    </w:p>
    <w:p w14:paraId="21F05D34" w14:textId="77777777" w:rsidR="00E269F5" w:rsidRDefault="00E269F5" w:rsidP="00E269F5">
      <w:r>
        <w:t xml:space="preserve">7) Katı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yığınlarında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     8) </w:t>
      </w:r>
      <w:proofErr w:type="spellStart"/>
      <w:r>
        <w:t>Reoloji-akış</w:t>
      </w:r>
      <w:proofErr w:type="spellEnd"/>
      <w:r>
        <w:t xml:space="preserve"> </w:t>
      </w:r>
      <w:proofErr w:type="spellStart"/>
      <w:r>
        <w:t>ölçümü</w:t>
      </w:r>
      <w:proofErr w:type="spellEnd"/>
      <w:r>
        <w:t xml:space="preserve">        9) </w:t>
      </w:r>
      <w:proofErr w:type="spellStart"/>
      <w:r>
        <w:t>Viskozite-yoğunluk</w:t>
      </w:r>
      <w:proofErr w:type="spellEnd"/>
      <w:r>
        <w:t xml:space="preserve"> </w:t>
      </w:r>
      <w:proofErr w:type="spellStart"/>
      <w:r>
        <w:t>ölçümü</w:t>
      </w:r>
      <w:proofErr w:type="spellEnd"/>
      <w:r>
        <w:t xml:space="preserve">     </w:t>
      </w:r>
    </w:p>
    <w:p w14:paraId="1D3448F1" w14:textId="77777777" w:rsidR="00E269F5" w:rsidRDefault="00E269F5" w:rsidP="00E269F5">
      <w:r>
        <w:t xml:space="preserve">10)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– </w:t>
      </w:r>
      <w:proofErr w:type="spellStart"/>
      <w:r>
        <w:t>sıcaklık</w:t>
      </w:r>
      <w:proofErr w:type="spellEnd"/>
      <w:r>
        <w:t xml:space="preserve"> </w:t>
      </w:r>
      <w:proofErr w:type="spellStart"/>
      <w:r>
        <w:t>skalaları</w:t>
      </w:r>
      <w:proofErr w:type="spellEnd"/>
    </w:p>
    <w:p w14:paraId="643CE45A" w14:textId="77777777" w:rsidR="00E269F5" w:rsidRDefault="00E269F5"/>
    <w:p w14:paraId="35A46A95" w14:textId="26E18E03" w:rsidR="003F0220" w:rsidRPr="00525211" w:rsidRDefault="003F0220" w:rsidP="007938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1) Temperature measuring devices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  </w:t>
      </w: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2) Temperature measurement with electrical methods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    </w:t>
      </w: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3) Temperature with radioactive methods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</w:t>
      </w:r>
      <w:r w:rsidR="00FF41C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</w:t>
      </w: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4) Pressure measuring devices </w:t>
      </w:r>
      <w:r w:rsidR="00FF41C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  </w:t>
      </w: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5) pH and humidity measuring devices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  </w:t>
      </w: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6) Liquid level measuring devices</w:t>
      </w:r>
    </w:p>
    <w:p w14:paraId="7F99A2A1" w14:textId="4FF74D76" w:rsidR="003F0220" w:rsidRPr="00525211" w:rsidRDefault="003F0220" w:rsidP="007938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7) Level measurement in bulk solids </w:t>
      </w:r>
      <w:r w:rsidR="00FF41C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      </w:t>
      </w: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8) Rheology-flow measurement </w:t>
      </w:r>
      <w:r w:rsidR="00FF41C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  </w:t>
      </w: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9) Viscosity-density measurement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 </w:t>
      </w:r>
      <w:r w:rsidR="00FF41C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 </w:t>
      </w:r>
      <w:r w:rsidRPr="0052521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10) Unit systems – temperature scales</w:t>
      </w:r>
    </w:p>
    <w:sectPr w:rsidR="003F0220" w:rsidRPr="0052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94"/>
    <w:rsid w:val="00035F5A"/>
    <w:rsid w:val="00061091"/>
    <w:rsid w:val="00082694"/>
    <w:rsid w:val="000A32A1"/>
    <w:rsid w:val="000A6750"/>
    <w:rsid w:val="000E3A15"/>
    <w:rsid w:val="00100666"/>
    <w:rsid w:val="00116967"/>
    <w:rsid w:val="00125913"/>
    <w:rsid w:val="00127E69"/>
    <w:rsid w:val="00131694"/>
    <w:rsid w:val="00155BCF"/>
    <w:rsid w:val="001770D3"/>
    <w:rsid w:val="001D2461"/>
    <w:rsid w:val="00252856"/>
    <w:rsid w:val="00277BCB"/>
    <w:rsid w:val="002A122D"/>
    <w:rsid w:val="002E3C53"/>
    <w:rsid w:val="00300939"/>
    <w:rsid w:val="00303D77"/>
    <w:rsid w:val="003055A1"/>
    <w:rsid w:val="00317C6A"/>
    <w:rsid w:val="00325488"/>
    <w:rsid w:val="00356C34"/>
    <w:rsid w:val="00364362"/>
    <w:rsid w:val="0036760C"/>
    <w:rsid w:val="00373798"/>
    <w:rsid w:val="003C5B9C"/>
    <w:rsid w:val="003D2B46"/>
    <w:rsid w:val="003E767F"/>
    <w:rsid w:val="003F0220"/>
    <w:rsid w:val="0041295F"/>
    <w:rsid w:val="00423264"/>
    <w:rsid w:val="00434BD8"/>
    <w:rsid w:val="0045039B"/>
    <w:rsid w:val="004605F8"/>
    <w:rsid w:val="00464966"/>
    <w:rsid w:val="00472EDE"/>
    <w:rsid w:val="004B305D"/>
    <w:rsid w:val="004C002F"/>
    <w:rsid w:val="004C1996"/>
    <w:rsid w:val="004D342C"/>
    <w:rsid w:val="004E6CA3"/>
    <w:rsid w:val="005177A7"/>
    <w:rsid w:val="00544AC7"/>
    <w:rsid w:val="00552433"/>
    <w:rsid w:val="00574164"/>
    <w:rsid w:val="00586472"/>
    <w:rsid w:val="005F46C2"/>
    <w:rsid w:val="0062748C"/>
    <w:rsid w:val="0065425A"/>
    <w:rsid w:val="00676053"/>
    <w:rsid w:val="0068791B"/>
    <w:rsid w:val="006C3B1A"/>
    <w:rsid w:val="006D4F94"/>
    <w:rsid w:val="006E000F"/>
    <w:rsid w:val="006F2A91"/>
    <w:rsid w:val="00741554"/>
    <w:rsid w:val="00743AA9"/>
    <w:rsid w:val="00774E1E"/>
    <w:rsid w:val="007938E1"/>
    <w:rsid w:val="007F7C3F"/>
    <w:rsid w:val="008144B6"/>
    <w:rsid w:val="00855980"/>
    <w:rsid w:val="00877141"/>
    <w:rsid w:val="00893B96"/>
    <w:rsid w:val="008A3FF9"/>
    <w:rsid w:val="008B3A48"/>
    <w:rsid w:val="008C7CDD"/>
    <w:rsid w:val="008D4C4D"/>
    <w:rsid w:val="008E5191"/>
    <w:rsid w:val="008F102A"/>
    <w:rsid w:val="00936DF5"/>
    <w:rsid w:val="00945CF6"/>
    <w:rsid w:val="00967C0B"/>
    <w:rsid w:val="009D33AB"/>
    <w:rsid w:val="009D6ACD"/>
    <w:rsid w:val="009E4FE9"/>
    <w:rsid w:val="00A01CC7"/>
    <w:rsid w:val="00A17E8C"/>
    <w:rsid w:val="00A5170A"/>
    <w:rsid w:val="00A5343C"/>
    <w:rsid w:val="00A609D3"/>
    <w:rsid w:val="00AB3ED2"/>
    <w:rsid w:val="00AC505A"/>
    <w:rsid w:val="00AF180D"/>
    <w:rsid w:val="00B02E7E"/>
    <w:rsid w:val="00B04616"/>
    <w:rsid w:val="00B0690A"/>
    <w:rsid w:val="00B2480B"/>
    <w:rsid w:val="00B30FA0"/>
    <w:rsid w:val="00B45543"/>
    <w:rsid w:val="00B7450D"/>
    <w:rsid w:val="00BB0470"/>
    <w:rsid w:val="00BB2906"/>
    <w:rsid w:val="00BB2C51"/>
    <w:rsid w:val="00BE1AD4"/>
    <w:rsid w:val="00BE27F5"/>
    <w:rsid w:val="00C00301"/>
    <w:rsid w:val="00C61AC7"/>
    <w:rsid w:val="00C71D38"/>
    <w:rsid w:val="00C725FE"/>
    <w:rsid w:val="00C80A84"/>
    <w:rsid w:val="00C951EF"/>
    <w:rsid w:val="00CA3D51"/>
    <w:rsid w:val="00CC5475"/>
    <w:rsid w:val="00CC62D3"/>
    <w:rsid w:val="00D072C0"/>
    <w:rsid w:val="00D3077D"/>
    <w:rsid w:val="00D4380C"/>
    <w:rsid w:val="00D6287B"/>
    <w:rsid w:val="00D80346"/>
    <w:rsid w:val="00D80A72"/>
    <w:rsid w:val="00D9045E"/>
    <w:rsid w:val="00D97BCE"/>
    <w:rsid w:val="00DD463A"/>
    <w:rsid w:val="00DD78BA"/>
    <w:rsid w:val="00DF6AE6"/>
    <w:rsid w:val="00E03742"/>
    <w:rsid w:val="00E0522D"/>
    <w:rsid w:val="00E164DE"/>
    <w:rsid w:val="00E269F5"/>
    <w:rsid w:val="00E355E2"/>
    <w:rsid w:val="00E4665F"/>
    <w:rsid w:val="00E751A6"/>
    <w:rsid w:val="00E83563"/>
    <w:rsid w:val="00E871E2"/>
    <w:rsid w:val="00E972C4"/>
    <w:rsid w:val="00EB5D41"/>
    <w:rsid w:val="00EB74E0"/>
    <w:rsid w:val="00EE2794"/>
    <w:rsid w:val="00F66BF2"/>
    <w:rsid w:val="00F7407B"/>
    <w:rsid w:val="00F83B74"/>
    <w:rsid w:val="00F85EE8"/>
    <w:rsid w:val="00F93DF2"/>
    <w:rsid w:val="00FB143F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63A"/>
  <w15:chartTrackingRefBased/>
  <w15:docId w15:val="{5D759B83-E968-4CA5-BA15-B3EF019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nilburak</dc:creator>
  <cp:keywords/>
  <dc:description/>
  <cp:lastModifiedBy>ronaldinho424</cp:lastModifiedBy>
  <cp:revision>2</cp:revision>
  <dcterms:created xsi:type="dcterms:W3CDTF">2024-03-11T11:00:00Z</dcterms:created>
  <dcterms:modified xsi:type="dcterms:W3CDTF">2024-03-11T11:00:00Z</dcterms:modified>
</cp:coreProperties>
</file>