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199DF" w14:textId="77777777" w:rsidR="00135B96" w:rsidRPr="007554A9" w:rsidRDefault="00135B96" w:rsidP="008B360E">
      <w:pPr>
        <w:rPr>
          <w:rFonts w:ascii="Calibri" w:hAnsi="Calibri" w:cs="Calibri"/>
          <w:color w:val="000000" w:themeColor="text1"/>
          <w:sz w:val="20"/>
          <w:szCs w:val="20"/>
          <w:lang w:val="en-US"/>
        </w:rPr>
      </w:pPr>
    </w:p>
    <w:tbl>
      <w:tblPr>
        <w:tblStyle w:val="TableGrid"/>
        <w:tblW w:w="9222" w:type="dxa"/>
        <w:tblLook w:val="04A0" w:firstRow="1" w:lastRow="0" w:firstColumn="1" w:lastColumn="0" w:noHBand="0" w:noVBand="1"/>
      </w:tblPr>
      <w:tblGrid>
        <w:gridCol w:w="1105"/>
        <w:gridCol w:w="4560"/>
        <w:gridCol w:w="3528"/>
        <w:gridCol w:w="29"/>
      </w:tblGrid>
      <w:tr w:rsidR="007A4465" w:rsidRPr="00135B96" w14:paraId="7E9C600F" w14:textId="77777777" w:rsidTr="00FA4DA8">
        <w:tc>
          <w:tcPr>
            <w:tcW w:w="9222" w:type="dxa"/>
            <w:gridSpan w:val="4"/>
          </w:tcPr>
          <w:p w14:paraId="726A99D4" w14:textId="4DC293EF" w:rsidR="00AA06A5" w:rsidRPr="00135B96" w:rsidRDefault="00AB6005" w:rsidP="008B360E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</w:pPr>
            <w:r w:rsidRPr="00135B96"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>MSE3922 METALLOGRAPHY HOMEWORK GROUPS AND TOPICS</w:t>
            </w:r>
          </w:p>
        </w:tc>
      </w:tr>
      <w:tr w:rsidR="007A4465" w:rsidRPr="00135B96" w14:paraId="7464AC77" w14:textId="77777777" w:rsidTr="008B360E">
        <w:trPr>
          <w:gridAfter w:val="1"/>
          <w:wAfter w:w="29" w:type="dxa"/>
        </w:trPr>
        <w:tc>
          <w:tcPr>
            <w:tcW w:w="1105" w:type="dxa"/>
          </w:tcPr>
          <w:p w14:paraId="07044923" w14:textId="3F27B5B5" w:rsidR="00F51BF9" w:rsidRPr="00135B96" w:rsidRDefault="00AB6005" w:rsidP="008B360E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</w:pPr>
            <w:r w:rsidRPr="00135B96"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>GRUP NO</w:t>
            </w:r>
          </w:p>
        </w:tc>
        <w:tc>
          <w:tcPr>
            <w:tcW w:w="4560" w:type="dxa"/>
          </w:tcPr>
          <w:p w14:paraId="4A766E33" w14:textId="4AF5971F" w:rsidR="00F51BF9" w:rsidRPr="00135B96" w:rsidRDefault="00AB6005" w:rsidP="008B360E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</w:pPr>
            <w:r w:rsidRPr="00135B96"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>GRUP MEMBERS</w:t>
            </w:r>
          </w:p>
        </w:tc>
        <w:tc>
          <w:tcPr>
            <w:tcW w:w="3528" w:type="dxa"/>
          </w:tcPr>
          <w:p w14:paraId="3C6E73FE" w14:textId="60202639" w:rsidR="00F51BF9" w:rsidRPr="00135B96" w:rsidRDefault="00AB6005" w:rsidP="008B360E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</w:pPr>
            <w:r w:rsidRPr="00135B96"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>TOPICS</w:t>
            </w:r>
          </w:p>
        </w:tc>
      </w:tr>
      <w:tr w:rsidR="007A4465" w:rsidRPr="008B360E" w14:paraId="4EFED14E" w14:textId="77777777" w:rsidTr="008B360E">
        <w:trPr>
          <w:gridAfter w:val="1"/>
          <w:wAfter w:w="29" w:type="dxa"/>
        </w:trPr>
        <w:tc>
          <w:tcPr>
            <w:tcW w:w="1105" w:type="dxa"/>
          </w:tcPr>
          <w:p w14:paraId="3F19307E" w14:textId="77298B91" w:rsidR="008B360E" w:rsidRPr="008B360E" w:rsidRDefault="008B360E" w:rsidP="008B360E">
            <w:pPr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8B360E">
              <w:rPr>
                <w:rFonts w:ascii="Calibri" w:hAnsi="Calibri" w:cs="Calibri"/>
                <w:color w:val="000000" w:themeColor="text1"/>
                <w:lang w:val="en-US"/>
              </w:rPr>
              <w:t>1</w:t>
            </w:r>
          </w:p>
        </w:tc>
        <w:tc>
          <w:tcPr>
            <w:tcW w:w="4560" w:type="dxa"/>
          </w:tcPr>
          <w:p w14:paraId="1E9B9EB1" w14:textId="6721C4E7" w:rsidR="008B360E" w:rsidRPr="008B360E" w:rsidRDefault="008B360E" w:rsidP="008B360E">
            <w:pPr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8B360E">
              <w:rPr>
                <w:rFonts w:ascii="Calibri" w:hAnsi="Calibri" w:cs="Calibri"/>
              </w:rPr>
              <w:t>1905C021 – KADIR ARDA</w:t>
            </w:r>
            <w:r w:rsidRPr="008B360E">
              <w:rPr>
                <w:rFonts w:ascii="Calibri" w:hAnsi="Calibri" w:cs="Calibri"/>
                <w:lang w:val="tr-TR"/>
              </w:rPr>
              <w:t xml:space="preserve"> </w:t>
            </w:r>
            <w:r w:rsidRPr="008B360E">
              <w:rPr>
                <w:rFonts w:ascii="Calibri" w:hAnsi="Calibri" w:cs="Calibri"/>
              </w:rPr>
              <w:t>UĞURLU</w:t>
            </w:r>
            <w:r w:rsidRPr="008B360E">
              <w:rPr>
                <w:rFonts w:ascii="Calibri" w:hAnsi="Calibri" w:cs="Calibri"/>
                <w:lang w:val="tr-TR"/>
              </w:rPr>
              <w:t xml:space="preserve"> </w:t>
            </w:r>
            <w:r w:rsidRPr="008B360E"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>(MODERATOR)</w:t>
            </w:r>
          </w:p>
          <w:p w14:paraId="1D3EB2B8" w14:textId="478BA936" w:rsidR="008B360E" w:rsidRPr="008B360E" w:rsidRDefault="008B360E" w:rsidP="008B360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8B360E">
              <w:rPr>
                <w:rFonts w:ascii="Calibri" w:hAnsi="Calibri" w:cs="Calibri"/>
              </w:rPr>
              <w:t>2005C017 – ZEYNEP</w:t>
            </w:r>
            <w:r w:rsidRPr="008B360E">
              <w:rPr>
                <w:rFonts w:ascii="Calibri" w:hAnsi="Calibri" w:cs="Calibri"/>
                <w:lang w:val="tr-TR"/>
              </w:rPr>
              <w:t xml:space="preserve"> </w:t>
            </w:r>
            <w:r w:rsidRPr="008B360E">
              <w:rPr>
                <w:rFonts w:ascii="Calibri" w:hAnsi="Calibri" w:cs="Calibri"/>
              </w:rPr>
              <w:t>NAMAL</w:t>
            </w:r>
          </w:p>
          <w:p w14:paraId="04266469" w14:textId="33E49B31" w:rsidR="008B360E" w:rsidRPr="008B360E" w:rsidRDefault="008B360E" w:rsidP="008B360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8B360E">
              <w:rPr>
                <w:rFonts w:ascii="Calibri" w:hAnsi="Calibri" w:cs="Calibri"/>
              </w:rPr>
              <w:t>2105C704 – ENES TALHA</w:t>
            </w:r>
            <w:r w:rsidRPr="008B360E">
              <w:rPr>
                <w:rFonts w:ascii="Calibri" w:hAnsi="Calibri" w:cs="Calibri"/>
                <w:lang w:val="tr-TR"/>
              </w:rPr>
              <w:t xml:space="preserve"> </w:t>
            </w:r>
            <w:r w:rsidRPr="008B360E">
              <w:rPr>
                <w:rFonts w:ascii="Calibri" w:hAnsi="Calibri" w:cs="Calibri"/>
              </w:rPr>
              <w:t>ŞENTÜRK</w:t>
            </w:r>
          </w:p>
          <w:p w14:paraId="60509A6F" w14:textId="0BC29235" w:rsidR="008B360E" w:rsidRPr="008B360E" w:rsidRDefault="008B360E" w:rsidP="008B360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8B360E">
              <w:rPr>
                <w:rFonts w:ascii="Calibri" w:hAnsi="Calibri" w:cs="Calibri"/>
              </w:rPr>
              <w:t>2105C011 – BÜŞRA</w:t>
            </w:r>
            <w:r w:rsidRPr="008B360E">
              <w:rPr>
                <w:rFonts w:ascii="Calibri" w:hAnsi="Calibri" w:cs="Calibri"/>
                <w:lang w:val="tr-TR"/>
              </w:rPr>
              <w:t xml:space="preserve"> </w:t>
            </w:r>
            <w:r w:rsidRPr="008B360E">
              <w:rPr>
                <w:rFonts w:ascii="Calibri" w:hAnsi="Calibri" w:cs="Calibri"/>
              </w:rPr>
              <w:t>GÜLER</w:t>
            </w:r>
          </w:p>
          <w:p w14:paraId="616796A9" w14:textId="582D5A11" w:rsidR="008B360E" w:rsidRPr="008B360E" w:rsidRDefault="008B360E" w:rsidP="008B360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8B360E">
              <w:rPr>
                <w:rFonts w:ascii="Calibri" w:hAnsi="Calibri" w:cs="Calibri"/>
              </w:rPr>
              <w:t>2005C024 – ALIEKBER</w:t>
            </w:r>
            <w:r w:rsidRPr="008B360E">
              <w:rPr>
                <w:rFonts w:ascii="Calibri" w:hAnsi="Calibri" w:cs="Calibri"/>
                <w:lang w:val="tr-TR"/>
              </w:rPr>
              <w:t xml:space="preserve"> </w:t>
            </w:r>
            <w:r w:rsidRPr="008B360E">
              <w:rPr>
                <w:rFonts w:ascii="Calibri" w:hAnsi="Calibri" w:cs="Calibri"/>
              </w:rPr>
              <w:t>İSET</w:t>
            </w:r>
          </w:p>
          <w:p w14:paraId="44661642" w14:textId="45C6B66F" w:rsidR="008A6EC1" w:rsidRPr="008B360E" w:rsidRDefault="008B360E" w:rsidP="008B360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8B360E">
              <w:rPr>
                <w:rFonts w:ascii="Calibri" w:hAnsi="Calibri" w:cs="Calibri"/>
              </w:rPr>
              <w:t>2005C048 – KEREM</w:t>
            </w:r>
            <w:r w:rsidRPr="008B360E">
              <w:rPr>
                <w:rFonts w:ascii="Calibri" w:hAnsi="Calibri" w:cs="Calibri"/>
                <w:lang w:val="tr-TR"/>
              </w:rPr>
              <w:t xml:space="preserve"> </w:t>
            </w:r>
            <w:r w:rsidRPr="008B360E">
              <w:rPr>
                <w:rFonts w:ascii="Calibri" w:hAnsi="Calibri" w:cs="Calibri"/>
              </w:rPr>
              <w:t>GÜNÖZ</w:t>
            </w:r>
          </w:p>
        </w:tc>
        <w:tc>
          <w:tcPr>
            <w:tcW w:w="3528" w:type="dxa"/>
          </w:tcPr>
          <w:p w14:paraId="6F6F381F" w14:textId="77777777" w:rsidR="00135B96" w:rsidRPr="008B360E" w:rsidRDefault="00135B96" w:rsidP="008B360E">
            <w:pPr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</w:pPr>
          </w:p>
          <w:p w14:paraId="70631EFA" w14:textId="77777777" w:rsidR="00135B96" w:rsidRPr="008B360E" w:rsidRDefault="00135B96" w:rsidP="008B360E">
            <w:pPr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</w:pPr>
          </w:p>
          <w:p w14:paraId="1B70BC91" w14:textId="13B1BB32" w:rsidR="0053296A" w:rsidRPr="008B360E" w:rsidRDefault="008B360E" w:rsidP="008B360E">
            <w:pPr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 xml:space="preserve">HEAT TREATABLE METASTABLE </w:t>
            </w:r>
            <w:r w:rsidRPr="008B360E"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>BETA TYPE TITANIUM ALLOYS</w:t>
            </w:r>
            <w:r w:rsidRPr="008B360E">
              <w:rPr>
                <w:rFonts w:ascii="Calibri" w:hAnsi="Calibri" w:cs="Calibri"/>
                <w:color w:val="000000" w:themeColor="text1"/>
                <w:lang w:val="en-US"/>
              </w:rPr>
              <w:t xml:space="preserve"> </w:t>
            </w:r>
          </w:p>
        </w:tc>
      </w:tr>
      <w:tr w:rsidR="007A4465" w:rsidRPr="008B360E" w14:paraId="60D3B133" w14:textId="77777777" w:rsidTr="008B360E">
        <w:trPr>
          <w:gridAfter w:val="1"/>
          <w:wAfter w:w="29" w:type="dxa"/>
        </w:trPr>
        <w:tc>
          <w:tcPr>
            <w:tcW w:w="1105" w:type="dxa"/>
          </w:tcPr>
          <w:p w14:paraId="2C5A50B6" w14:textId="029ABDAC" w:rsidR="008B360E" w:rsidRPr="008B360E" w:rsidRDefault="008B360E" w:rsidP="008B360E">
            <w:pPr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8B360E">
              <w:rPr>
                <w:rFonts w:ascii="Calibri" w:hAnsi="Calibri" w:cs="Calibri"/>
                <w:color w:val="000000" w:themeColor="text1"/>
                <w:lang w:val="en-US"/>
              </w:rPr>
              <w:t>2</w:t>
            </w:r>
          </w:p>
        </w:tc>
        <w:tc>
          <w:tcPr>
            <w:tcW w:w="4560" w:type="dxa"/>
          </w:tcPr>
          <w:p w14:paraId="6B9958A6" w14:textId="019106B4" w:rsidR="008B360E" w:rsidRPr="008B360E" w:rsidRDefault="008B360E" w:rsidP="008B360E">
            <w:pPr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8B360E">
              <w:rPr>
                <w:rFonts w:ascii="Calibri" w:hAnsi="Calibri" w:cs="Calibri"/>
              </w:rPr>
              <w:t>2005C031 – UMUT-EFE-USTAOĞLU</w:t>
            </w:r>
            <w:r w:rsidRPr="008B360E">
              <w:rPr>
                <w:rFonts w:ascii="Calibri" w:hAnsi="Calibri" w:cs="Calibri"/>
              </w:rPr>
              <w:tab/>
            </w:r>
            <w:r w:rsidRPr="008B360E"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>(MODERATOR)</w:t>
            </w:r>
          </w:p>
          <w:p w14:paraId="64A93DA4" w14:textId="03BA789D" w:rsidR="008B360E" w:rsidRPr="008B360E" w:rsidRDefault="008B360E" w:rsidP="008B360E">
            <w:pPr>
              <w:rPr>
                <w:rFonts w:ascii="Calibri" w:hAnsi="Calibri" w:cs="Calibri"/>
              </w:rPr>
            </w:pPr>
            <w:r w:rsidRPr="008B360E">
              <w:rPr>
                <w:rFonts w:ascii="Calibri" w:hAnsi="Calibri" w:cs="Calibri"/>
              </w:rPr>
              <w:t>2005C935 – BATUHAN-YILMAZ</w:t>
            </w:r>
            <w:r w:rsidRPr="008B360E">
              <w:rPr>
                <w:rFonts w:ascii="Calibri" w:hAnsi="Calibri" w:cs="Calibri"/>
              </w:rPr>
              <w:tab/>
            </w:r>
          </w:p>
          <w:p w14:paraId="08E65DD5" w14:textId="7A837C98" w:rsidR="008B360E" w:rsidRPr="008B360E" w:rsidRDefault="008B360E" w:rsidP="008B360E">
            <w:pPr>
              <w:rPr>
                <w:rFonts w:ascii="Calibri" w:hAnsi="Calibri" w:cs="Calibri"/>
              </w:rPr>
            </w:pPr>
            <w:r w:rsidRPr="008B360E">
              <w:rPr>
                <w:rFonts w:ascii="Calibri" w:hAnsi="Calibri" w:cs="Calibri"/>
              </w:rPr>
              <w:t>2005C905 – KÜBRA-NUR-KOÇAK</w:t>
            </w:r>
            <w:r w:rsidRPr="008B360E">
              <w:rPr>
                <w:rFonts w:ascii="Calibri" w:hAnsi="Calibri" w:cs="Calibri"/>
              </w:rPr>
              <w:tab/>
            </w:r>
          </w:p>
          <w:p w14:paraId="0DA0FFC0" w14:textId="7736895D" w:rsidR="008B360E" w:rsidRPr="008B360E" w:rsidRDefault="008B360E" w:rsidP="008B360E">
            <w:pPr>
              <w:rPr>
                <w:rFonts w:ascii="Calibri" w:hAnsi="Calibri" w:cs="Calibri"/>
              </w:rPr>
            </w:pPr>
            <w:r w:rsidRPr="008B360E">
              <w:rPr>
                <w:rFonts w:ascii="Calibri" w:hAnsi="Calibri" w:cs="Calibri"/>
              </w:rPr>
              <w:t>2005C030 – DENIZ-TEMUR</w:t>
            </w:r>
            <w:r w:rsidRPr="008B360E">
              <w:rPr>
                <w:rFonts w:ascii="Calibri" w:hAnsi="Calibri" w:cs="Calibri"/>
              </w:rPr>
              <w:tab/>
            </w:r>
          </w:p>
          <w:p w14:paraId="71887196" w14:textId="14B76511" w:rsidR="008B360E" w:rsidRPr="008B360E" w:rsidRDefault="008B360E" w:rsidP="008B360E">
            <w:pPr>
              <w:rPr>
                <w:rFonts w:ascii="Calibri" w:hAnsi="Calibri" w:cs="Calibri"/>
              </w:rPr>
            </w:pPr>
            <w:r w:rsidRPr="008B360E">
              <w:rPr>
                <w:rFonts w:ascii="Calibri" w:hAnsi="Calibri" w:cs="Calibri"/>
              </w:rPr>
              <w:t>1905C050 – NURIYE-YARAR</w:t>
            </w:r>
            <w:r w:rsidRPr="008B360E">
              <w:rPr>
                <w:rFonts w:ascii="Calibri" w:hAnsi="Calibri" w:cs="Calibri"/>
              </w:rPr>
              <w:tab/>
            </w:r>
          </w:p>
          <w:p w14:paraId="1FD72505" w14:textId="21C962C5" w:rsidR="000757BE" w:rsidRPr="008B360E" w:rsidRDefault="008B360E" w:rsidP="008B360E">
            <w:pPr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8B360E">
              <w:rPr>
                <w:rFonts w:ascii="Calibri" w:hAnsi="Calibri" w:cs="Calibri"/>
              </w:rPr>
              <w:t>1905C042 – TOLGA-YILMAZ</w:t>
            </w:r>
          </w:p>
        </w:tc>
        <w:tc>
          <w:tcPr>
            <w:tcW w:w="3528" w:type="dxa"/>
          </w:tcPr>
          <w:p w14:paraId="44E63972" w14:textId="77777777" w:rsidR="00135B96" w:rsidRPr="008B360E" w:rsidRDefault="00135B96" w:rsidP="008B360E">
            <w:pPr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</w:pPr>
          </w:p>
          <w:p w14:paraId="7C4B5A2C" w14:textId="77777777" w:rsidR="00135B96" w:rsidRPr="008B360E" w:rsidRDefault="00135B96" w:rsidP="008B360E">
            <w:pPr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</w:pPr>
          </w:p>
          <w:p w14:paraId="1BB3EE8F" w14:textId="7B8DA687" w:rsidR="0053296A" w:rsidRPr="008B360E" w:rsidRDefault="008B360E" w:rsidP="008B360E">
            <w:pPr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 xml:space="preserve">MARTERNSITIC STAINLESS </w:t>
            </w:r>
            <w:r w:rsidRPr="008B360E"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>STEELS</w:t>
            </w:r>
          </w:p>
        </w:tc>
      </w:tr>
      <w:tr w:rsidR="007A4465" w:rsidRPr="008B360E" w14:paraId="46F318BB" w14:textId="77777777" w:rsidTr="008B360E">
        <w:trPr>
          <w:gridAfter w:val="1"/>
          <w:wAfter w:w="29" w:type="dxa"/>
        </w:trPr>
        <w:tc>
          <w:tcPr>
            <w:tcW w:w="1105" w:type="dxa"/>
          </w:tcPr>
          <w:p w14:paraId="5CB334D8" w14:textId="74B85038" w:rsidR="008B360E" w:rsidRPr="008B360E" w:rsidRDefault="008B360E" w:rsidP="008B360E">
            <w:pPr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8B360E">
              <w:rPr>
                <w:rFonts w:ascii="Calibri" w:hAnsi="Calibri" w:cs="Calibri"/>
                <w:color w:val="000000" w:themeColor="text1"/>
                <w:lang w:val="en-US"/>
              </w:rPr>
              <w:t>3</w:t>
            </w:r>
          </w:p>
        </w:tc>
        <w:tc>
          <w:tcPr>
            <w:tcW w:w="4560" w:type="dxa"/>
          </w:tcPr>
          <w:p w14:paraId="6E835A70" w14:textId="0D1E084E" w:rsidR="008B360E" w:rsidRPr="008B360E" w:rsidRDefault="008B360E" w:rsidP="008B360E">
            <w:pPr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8B360E">
              <w:rPr>
                <w:rFonts w:ascii="Calibri" w:hAnsi="Calibri" w:cs="Calibri"/>
                <w:color w:val="000000" w:themeColor="text1"/>
                <w:lang w:val="en-US"/>
              </w:rPr>
              <w:t>2005C051</w:t>
            </w:r>
            <w:r w:rsidRPr="008B360E">
              <w:rPr>
                <w:rFonts w:ascii="Calibri" w:hAnsi="Calibri" w:cs="Calibri"/>
              </w:rPr>
              <w:t xml:space="preserve"> – </w:t>
            </w:r>
            <w:r w:rsidRPr="008B360E">
              <w:rPr>
                <w:rFonts w:ascii="Calibri" w:hAnsi="Calibri" w:cs="Calibri"/>
                <w:color w:val="000000" w:themeColor="text1"/>
                <w:lang w:val="en-US"/>
              </w:rPr>
              <w:t>AYŞULA İREM AYDIN</w:t>
            </w:r>
            <w:r w:rsidRPr="008B360E">
              <w:rPr>
                <w:rFonts w:ascii="Calibri" w:hAnsi="Calibri" w:cs="Calibri"/>
                <w:color w:val="000000" w:themeColor="text1"/>
                <w:lang w:val="en-US"/>
              </w:rPr>
              <w:tab/>
            </w:r>
            <w:r w:rsidRPr="008B360E"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>(MODERATOR)</w:t>
            </w:r>
          </w:p>
          <w:p w14:paraId="40EEC07F" w14:textId="053E5952" w:rsidR="008B360E" w:rsidRPr="008B360E" w:rsidRDefault="008B360E" w:rsidP="008B360E">
            <w:pPr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8B360E">
              <w:rPr>
                <w:rFonts w:ascii="Calibri" w:hAnsi="Calibri" w:cs="Calibri"/>
                <w:color w:val="000000" w:themeColor="text1"/>
                <w:lang w:val="en-US"/>
              </w:rPr>
              <w:t>2005C009</w:t>
            </w:r>
            <w:r w:rsidRPr="008B360E">
              <w:rPr>
                <w:rFonts w:ascii="Calibri" w:hAnsi="Calibri" w:cs="Calibri"/>
              </w:rPr>
              <w:t xml:space="preserve"> – </w:t>
            </w:r>
            <w:r w:rsidRPr="008B360E">
              <w:rPr>
                <w:rFonts w:ascii="Calibri" w:hAnsi="Calibri" w:cs="Calibri"/>
                <w:color w:val="000000" w:themeColor="text1"/>
                <w:lang w:val="en-US"/>
              </w:rPr>
              <w:t>İREM MELTEM YAVUZ</w:t>
            </w:r>
            <w:r w:rsidRPr="008B360E">
              <w:rPr>
                <w:rFonts w:ascii="Calibri" w:hAnsi="Calibri" w:cs="Calibri"/>
                <w:color w:val="000000" w:themeColor="text1"/>
                <w:lang w:val="en-US"/>
              </w:rPr>
              <w:tab/>
            </w:r>
          </w:p>
          <w:p w14:paraId="2E483DAD" w14:textId="354ACD69" w:rsidR="008B360E" w:rsidRPr="008B360E" w:rsidRDefault="008B360E" w:rsidP="008B360E">
            <w:pPr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8B360E">
              <w:rPr>
                <w:rFonts w:ascii="Calibri" w:hAnsi="Calibri" w:cs="Calibri"/>
                <w:color w:val="000000" w:themeColor="text1"/>
                <w:lang w:val="en-US"/>
              </w:rPr>
              <w:t>2005C038</w:t>
            </w:r>
            <w:r w:rsidRPr="008B360E">
              <w:rPr>
                <w:rFonts w:ascii="Calibri" w:hAnsi="Calibri" w:cs="Calibri"/>
              </w:rPr>
              <w:t xml:space="preserve"> – </w:t>
            </w:r>
            <w:r w:rsidRPr="008B360E">
              <w:rPr>
                <w:rFonts w:ascii="Calibri" w:hAnsi="Calibri" w:cs="Calibri"/>
                <w:color w:val="000000" w:themeColor="text1"/>
                <w:lang w:val="en-US"/>
              </w:rPr>
              <w:t>BERHAN CAN</w:t>
            </w:r>
            <w:r w:rsidRPr="008B360E">
              <w:rPr>
                <w:rFonts w:ascii="Calibri" w:hAnsi="Calibri" w:cs="Calibri"/>
                <w:color w:val="000000" w:themeColor="text1"/>
                <w:lang w:val="en-US"/>
              </w:rPr>
              <w:tab/>
            </w:r>
          </w:p>
          <w:p w14:paraId="68D21F90" w14:textId="35E6754F" w:rsidR="008B360E" w:rsidRPr="008B360E" w:rsidRDefault="008B360E" w:rsidP="008B360E">
            <w:pPr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8B360E">
              <w:rPr>
                <w:rFonts w:ascii="Calibri" w:hAnsi="Calibri" w:cs="Calibri"/>
                <w:color w:val="000000" w:themeColor="text1"/>
                <w:lang w:val="en-US"/>
              </w:rPr>
              <w:t>2005C032</w:t>
            </w:r>
            <w:r w:rsidRPr="008B360E">
              <w:rPr>
                <w:rFonts w:ascii="Calibri" w:hAnsi="Calibri" w:cs="Calibri"/>
              </w:rPr>
              <w:t xml:space="preserve"> – </w:t>
            </w:r>
            <w:r w:rsidRPr="008B360E">
              <w:rPr>
                <w:rFonts w:ascii="Calibri" w:hAnsi="Calibri" w:cs="Calibri"/>
                <w:color w:val="000000" w:themeColor="text1"/>
                <w:lang w:val="en-US"/>
              </w:rPr>
              <w:t>BERAT YILMAZ</w:t>
            </w:r>
            <w:r w:rsidRPr="008B360E">
              <w:rPr>
                <w:rFonts w:ascii="Calibri" w:hAnsi="Calibri" w:cs="Calibri"/>
                <w:color w:val="000000" w:themeColor="text1"/>
                <w:lang w:val="en-US"/>
              </w:rPr>
              <w:tab/>
            </w:r>
          </w:p>
          <w:p w14:paraId="265DA1F3" w14:textId="5AE8F6B4" w:rsidR="008B360E" w:rsidRPr="008B360E" w:rsidRDefault="008B360E" w:rsidP="008B360E">
            <w:pPr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8B360E">
              <w:rPr>
                <w:rFonts w:ascii="Calibri" w:hAnsi="Calibri" w:cs="Calibri"/>
                <w:color w:val="000000" w:themeColor="text1"/>
                <w:lang w:val="en-US"/>
              </w:rPr>
              <w:t>2005C036</w:t>
            </w:r>
            <w:r w:rsidRPr="008B360E">
              <w:rPr>
                <w:rFonts w:ascii="Calibri" w:hAnsi="Calibri" w:cs="Calibri"/>
              </w:rPr>
              <w:t xml:space="preserve"> – </w:t>
            </w:r>
            <w:r w:rsidRPr="008B360E">
              <w:rPr>
                <w:rFonts w:ascii="Calibri" w:hAnsi="Calibri" w:cs="Calibri"/>
                <w:color w:val="000000" w:themeColor="text1"/>
                <w:lang w:val="en-US"/>
              </w:rPr>
              <w:t>MUHAMMET ALI ÇAM</w:t>
            </w:r>
            <w:r w:rsidRPr="008B360E">
              <w:rPr>
                <w:rFonts w:ascii="Calibri" w:hAnsi="Calibri" w:cs="Calibri"/>
                <w:color w:val="000000" w:themeColor="text1"/>
                <w:lang w:val="en-US"/>
              </w:rPr>
              <w:tab/>
            </w:r>
          </w:p>
          <w:p w14:paraId="61FF1E7B" w14:textId="6037D1FE" w:rsidR="008B360E" w:rsidRPr="008B360E" w:rsidRDefault="008B360E" w:rsidP="008B360E">
            <w:pPr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8B360E">
              <w:rPr>
                <w:rFonts w:ascii="Calibri" w:hAnsi="Calibri" w:cs="Calibri"/>
                <w:color w:val="000000" w:themeColor="text1"/>
                <w:lang w:val="en-US"/>
              </w:rPr>
              <w:t>2005C037</w:t>
            </w:r>
            <w:r w:rsidRPr="008B360E">
              <w:rPr>
                <w:rFonts w:ascii="Calibri" w:hAnsi="Calibri" w:cs="Calibri"/>
              </w:rPr>
              <w:t xml:space="preserve"> – </w:t>
            </w:r>
            <w:r w:rsidRPr="008B360E">
              <w:rPr>
                <w:rFonts w:ascii="Calibri" w:hAnsi="Calibri" w:cs="Calibri"/>
                <w:color w:val="000000" w:themeColor="text1"/>
                <w:lang w:val="en-US"/>
              </w:rPr>
              <w:t>BERKAY BOSTANCI</w:t>
            </w:r>
          </w:p>
        </w:tc>
        <w:tc>
          <w:tcPr>
            <w:tcW w:w="3528" w:type="dxa"/>
          </w:tcPr>
          <w:p w14:paraId="3860C4FB" w14:textId="77777777" w:rsidR="00135B96" w:rsidRPr="008B360E" w:rsidRDefault="00135B96" w:rsidP="008B360E">
            <w:pPr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</w:pPr>
          </w:p>
          <w:p w14:paraId="134130A0" w14:textId="791229A5" w:rsidR="0053296A" w:rsidRPr="008B360E" w:rsidRDefault="008B360E" w:rsidP="008B360E">
            <w:pPr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>SELECTIVE LASER MELTED TI-6AL-4V ALLOYS</w:t>
            </w:r>
          </w:p>
        </w:tc>
      </w:tr>
      <w:tr w:rsidR="007A4465" w:rsidRPr="008B360E" w14:paraId="6CE077CE" w14:textId="77777777" w:rsidTr="008B360E">
        <w:trPr>
          <w:gridAfter w:val="1"/>
          <w:wAfter w:w="29" w:type="dxa"/>
        </w:trPr>
        <w:tc>
          <w:tcPr>
            <w:tcW w:w="1105" w:type="dxa"/>
          </w:tcPr>
          <w:p w14:paraId="1F9699E6" w14:textId="1C562D78" w:rsidR="008B360E" w:rsidRPr="008B360E" w:rsidRDefault="008B360E" w:rsidP="008B360E">
            <w:pPr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8B360E">
              <w:rPr>
                <w:rFonts w:ascii="Calibri" w:hAnsi="Calibri" w:cs="Calibri"/>
                <w:color w:val="000000" w:themeColor="text1"/>
                <w:lang w:val="en-US"/>
              </w:rPr>
              <w:t>4</w:t>
            </w:r>
          </w:p>
        </w:tc>
        <w:tc>
          <w:tcPr>
            <w:tcW w:w="4560" w:type="dxa"/>
          </w:tcPr>
          <w:p w14:paraId="06DA75AA" w14:textId="5626D6D7" w:rsidR="008B360E" w:rsidRPr="008B360E" w:rsidRDefault="008B360E" w:rsidP="008B360E">
            <w:pPr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8B360E">
              <w:rPr>
                <w:rFonts w:ascii="Calibri" w:hAnsi="Calibri" w:cs="Calibri"/>
                <w:color w:val="000000" w:themeColor="text1"/>
                <w:lang w:val="en-US"/>
              </w:rPr>
              <w:t>2105C903</w:t>
            </w:r>
            <w:r w:rsidRPr="008B360E">
              <w:rPr>
                <w:rFonts w:ascii="Calibri" w:hAnsi="Calibri" w:cs="Calibri"/>
              </w:rPr>
              <w:t xml:space="preserve"> – </w:t>
            </w:r>
            <w:r w:rsidRPr="008B360E">
              <w:rPr>
                <w:rFonts w:ascii="Calibri" w:hAnsi="Calibri" w:cs="Calibri"/>
                <w:color w:val="000000" w:themeColor="text1"/>
                <w:lang w:val="en-US"/>
              </w:rPr>
              <w:t xml:space="preserve">SARA ALBELBEISI </w:t>
            </w:r>
            <w:r w:rsidRPr="008B360E"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>(MODERATOR)</w:t>
            </w:r>
          </w:p>
          <w:p w14:paraId="68744964" w14:textId="6BBB9011" w:rsidR="008B360E" w:rsidRPr="008B360E" w:rsidRDefault="008B360E" w:rsidP="008B360E">
            <w:pPr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8B360E">
              <w:rPr>
                <w:rFonts w:ascii="Calibri" w:hAnsi="Calibri" w:cs="Calibri"/>
                <w:color w:val="000000" w:themeColor="text1"/>
                <w:lang w:val="en-US"/>
              </w:rPr>
              <w:t>2005C910</w:t>
            </w:r>
            <w:r w:rsidRPr="008B360E">
              <w:rPr>
                <w:rFonts w:ascii="Calibri" w:hAnsi="Calibri" w:cs="Calibri"/>
              </w:rPr>
              <w:t xml:space="preserve"> – </w:t>
            </w:r>
            <w:r w:rsidRPr="008B360E">
              <w:rPr>
                <w:rFonts w:ascii="Calibri" w:hAnsi="Calibri" w:cs="Calibri"/>
                <w:color w:val="000000" w:themeColor="text1"/>
                <w:lang w:val="en-US"/>
              </w:rPr>
              <w:t>MAHSA HORRAMMANESH</w:t>
            </w:r>
            <w:r w:rsidRPr="008B360E">
              <w:rPr>
                <w:rFonts w:ascii="Calibri" w:hAnsi="Calibri" w:cs="Calibri"/>
                <w:color w:val="000000" w:themeColor="text1"/>
                <w:lang w:val="en-US"/>
              </w:rPr>
              <w:tab/>
            </w:r>
          </w:p>
          <w:p w14:paraId="175105A6" w14:textId="74202254" w:rsidR="008B360E" w:rsidRPr="008B360E" w:rsidRDefault="008B360E" w:rsidP="008B360E">
            <w:pPr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8B360E">
              <w:rPr>
                <w:rFonts w:ascii="Calibri" w:hAnsi="Calibri" w:cs="Calibri"/>
                <w:color w:val="000000" w:themeColor="text1"/>
                <w:lang w:val="en-US"/>
              </w:rPr>
              <w:t>1905C902</w:t>
            </w:r>
            <w:r w:rsidRPr="008B360E">
              <w:rPr>
                <w:rFonts w:ascii="Calibri" w:hAnsi="Calibri" w:cs="Calibri"/>
              </w:rPr>
              <w:t xml:space="preserve"> – </w:t>
            </w:r>
            <w:r w:rsidRPr="008B360E">
              <w:rPr>
                <w:rFonts w:ascii="Calibri" w:hAnsi="Calibri" w:cs="Calibri"/>
                <w:color w:val="000000" w:themeColor="text1"/>
                <w:lang w:val="en-US"/>
              </w:rPr>
              <w:t>MEHRAN AKBARI</w:t>
            </w:r>
            <w:r w:rsidRPr="008B360E">
              <w:rPr>
                <w:rFonts w:ascii="Calibri" w:hAnsi="Calibri" w:cs="Calibri"/>
                <w:color w:val="000000" w:themeColor="text1"/>
                <w:lang w:val="en-US"/>
              </w:rPr>
              <w:tab/>
            </w:r>
          </w:p>
          <w:p w14:paraId="6B508CE4" w14:textId="0BC45181" w:rsidR="008B360E" w:rsidRPr="008B360E" w:rsidRDefault="008B360E" w:rsidP="008B360E">
            <w:pPr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8B360E">
              <w:rPr>
                <w:rFonts w:ascii="Calibri" w:hAnsi="Calibri" w:cs="Calibri"/>
                <w:color w:val="000000" w:themeColor="text1"/>
                <w:lang w:val="en-US"/>
              </w:rPr>
              <w:t>2105C902</w:t>
            </w:r>
            <w:r w:rsidRPr="008B360E">
              <w:rPr>
                <w:rFonts w:ascii="Calibri" w:hAnsi="Calibri" w:cs="Calibri"/>
              </w:rPr>
              <w:t xml:space="preserve"> – </w:t>
            </w:r>
            <w:r w:rsidRPr="008B360E">
              <w:rPr>
                <w:rFonts w:ascii="Calibri" w:hAnsi="Calibri" w:cs="Calibri"/>
                <w:color w:val="000000" w:themeColor="text1"/>
                <w:lang w:val="en-US"/>
              </w:rPr>
              <w:t>SAIFALLAH YUSUF</w:t>
            </w:r>
            <w:r w:rsidRPr="008B360E">
              <w:rPr>
                <w:rFonts w:ascii="Calibri" w:hAnsi="Calibri" w:cs="Calibri"/>
                <w:color w:val="000000" w:themeColor="text1"/>
                <w:lang w:val="en-US"/>
              </w:rPr>
              <w:tab/>
            </w:r>
          </w:p>
          <w:p w14:paraId="2888B6F4" w14:textId="5274FEE1" w:rsidR="008B360E" w:rsidRPr="008B360E" w:rsidRDefault="008B360E" w:rsidP="008B360E">
            <w:pPr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8B360E">
              <w:rPr>
                <w:rFonts w:ascii="Calibri" w:hAnsi="Calibri" w:cs="Calibri"/>
                <w:color w:val="000000" w:themeColor="text1"/>
                <w:lang w:val="en-US"/>
              </w:rPr>
              <w:t>1905C025</w:t>
            </w:r>
            <w:r w:rsidRPr="008B360E">
              <w:rPr>
                <w:rFonts w:ascii="Calibri" w:hAnsi="Calibri" w:cs="Calibri"/>
              </w:rPr>
              <w:t xml:space="preserve"> – </w:t>
            </w:r>
            <w:r w:rsidRPr="008B360E">
              <w:rPr>
                <w:rFonts w:ascii="Calibri" w:hAnsi="Calibri" w:cs="Calibri"/>
                <w:color w:val="000000" w:themeColor="text1"/>
                <w:lang w:val="en-US"/>
              </w:rPr>
              <w:t>IREM SU AKTUG</w:t>
            </w:r>
            <w:r w:rsidRPr="008B360E">
              <w:rPr>
                <w:rFonts w:ascii="Calibri" w:hAnsi="Calibri" w:cs="Calibri"/>
                <w:color w:val="000000" w:themeColor="text1"/>
                <w:lang w:val="en-US"/>
              </w:rPr>
              <w:tab/>
            </w:r>
          </w:p>
          <w:p w14:paraId="5867C333" w14:textId="283E1A4D" w:rsidR="008B360E" w:rsidRPr="008B360E" w:rsidRDefault="008B360E" w:rsidP="008B360E">
            <w:pPr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8B360E">
              <w:rPr>
                <w:rFonts w:ascii="Calibri" w:hAnsi="Calibri" w:cs="Calibri"/>
                <w:color w:val="000000" w:themeColor="text1"/>
                <w:lang w:val="en-US"/>
              </w:rPr>
              <w:t>1805C001</w:t>
            </w:r>
            <w:r w:rsidRPr="008B360E">
              <w:rPr>
                <w:rFonts w:ascii="Calibri" w:hAnsi="Calibri" w:cs="Calibri"/>
              </w:rPr>
              <w:t xml:space="preserve"> – </w:t>
            </w:r>
            <w:r w:rsidRPr="008B360E">
              <w:rPr>
                <w:rFonts w:ascii="Calibri" w:hAnsi="Calibri" w:cs="Calibri"/>
                <w:color w:val="000000" w:themeColor="text1"/>
                <w:lang w:val="en-US"/>
              </w:rPr>
              <w:t>HÜMEYRA TOPÇI</w:t>
            </w:r>
            <w:r w:rsidRPr="008B360E">
              <w:rPr>
                <w:rFonts w:ascii="Calibri" w:hAnsi="Calibri" w:cs="Calibri"/>
                <w:color w:val="000000" w:themeColor="text1"/>
                <w:lang w:val="en-US"/>
              </w:rPr>
              <w:tab/>
            </w:r>
          </w:p>
          <w:p w14:paraId="6F9AC26D" w14:textId="4AB97038" w:rsidR="008B360E" w:rsidRPr="008B360E" w:rsidRDefault="008B360E" w:rsidP="008B360E">
            <w:pPr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8B360E">
              <w:rPr>
                <w:rFonts w:ascii="Calibri" w:hAnsi="Calibri" w:cs="Calibri"/>
                <w:color w:val="000000" w:themeColor="text1"/>
                <w:lang w:val="en-US"/>
              </w:rPr>
              <w:t>C1805A009</w:t>
            </w:r>
            <w:r w:rsidRPr="008B360E">
              <w:rPr>
                <w:rFonts w:ascii="Calibri" w:hAnsi="Calibri" w:cs="Calibri"/>
              </w:rPr>
              <w:t xml:space="preserve"> – </w:t>
            </w:r>
            <w:r w:rsidRPr="008B360E">
              <w:rPr>
                <w:rFonts w:ascii="Calibri" w:hAnsi="Calibri" w:cs="Calibri"/>
                <w:color w:val="000000" w:themeColor="text1"/>
                <w:lang w:val="en-US"/>
              </w:rPr>
              <w:t xml:space="preserve">MANOLYA GEZGIN </w:t>
            </w:r>
          </w:p>
        </w:tc>
        <w:tc>
          <w:tcPr>
            <w:tcW w:w="3528" w:type="dxa"/>
          </w:tcPr>
          <w:p w14:paraId="5D17364B" w14:textId="77777777" w:rsidR="00135B96" w:rsidRPr="008B360E" w:rsidRDefault="00135B96" w:rsidP="008B360E">
            <w:pPr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</w:pPr>
          </w:p>
          <w:p w14:paraId="09E4A395" w14:textId="0BD52EEB" w:rsidR="00135B96" w:rsidRPr="008B360E" w:rsidRDefault="00135B96" w:rsidP="008B360E">
            <w:pPr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</w:pPr>
          </w:p>
          <w:p w14:paraId="1B06CFB5" w14:textId="219C2C96" w:rsidR="008B360E" w:rsidRPr="008B360E" w:rsidRDefault="008B360E" w:rsidP="008B360E">
            <w:pPr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>AZ31 MAGNESIUM ALLOYS</w:t>
            </w:r>
          </w:p>
          <w:p w14:paraId="1F21C071" w14:textId="093FA702" w:rsidR="0053296A" w:rsidRPr="008B360E" w:rsidRDefault="0053296A" w:rsidP="008B360E">
            <w:pPr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</w:pPr>
          </w:p>
        </w:tc>
      </w:tr>
      <w:tr w:rsidR="007A4465" w:rsidRPr="008B360E" w14:paraId="768873A7" w14:textId="77777777" w:rsidTr="008B360E">
        <w:trPr>
          <w:gridAfter w:val="1"/>
          <w:wAfter w:w="29" w:type="dxa"/>
        </w:trPr>
        <w:tc>
          <w:tcPr>
            <w:tcW w:w="1105" w:type="dxa"/>
          </w:tcPr>
          <w:p w14:paraId="76960CF7" w14:textId="53DEA0A4" w:rsidR="008B360E" w:rsidRPr="008B360E" w:rsidRDefault="008B360E" w:rsidP="008B360E">
            <w:pPr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8B360E">
              <w:rPr>
                <w:rFonts w:ascii="Calibri" w:hAnsi="Calibri" w:cs="Calibri"/>
                <w:color w:val="000000" w:themeColor="text1"/>
                <w:lang w:val="en-US"/>
              </w:rPr>
              <w:t>5</w:t>
            </w:r>
          </w:p>
        </w:tc>
        <w:tc>
          <w:tcPr>
            <w:tcW w:w="4560" w:type="dxa"/>
          </w:tcPr>
          <w:p w14:paraId="6E24A26A" w14:textId="5FDED05D" w:rsidR="008B360E" w:rsidRPr="008B360E" w:rsidRDefault="008B360E" w:rsidP="008B360E">
            <w:pPr>
              <w:rPr>
                <w:rFonts w:ascii="Calibri" w:hAnsi="Calibri" w:cs="Calibri"/>
              </w:rPr>
            </w:pPr>
            <w:r w:rsidRPr="008B360E">
              <w:rPr>
                <w:rFonts w:ascii="Calibri" w:hAnsi="Calibri" w:cs="Calibri"/>
              </w:rPr>
              <w:t xml:space="preserve">2005C040– </w:t>
            </w:r>
            <w:r w:rsidRPr="008B360E">
              <w:rPr>
                <w:rFonts w:ascii="Calibri" w:hAnsi="Calibri" w:cs="Calibri"/>
              </w:rPr>
              <w:t>HATICE SENA AYDIN</w:t>
            </w:r>
            <w:r w:rsidRPr="008B360E">
              <w:rPr>
                <w:rFonts w:ascii="Calibri" w:hAnsi="Calibri" w:cs="Calibri"/>
              </w:rPr>
              <w:tab/>
            </w:r>
            <w:r w:rsidRPr="008B360E"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>(MODERATOR)</w:t>
            </w:r>
          </w:p>
          <w:p w14:paraId="22E87FC8" w14:textId="28439998" w:rsidR="008B360E" w:rsidRPr="008B360E" w:rsidRDefault="008B360E" w:rsidP="008B360E">
            <w:pPr>
              <w:rPr>
                <w:rFonts w:ascii="Calibri" w:hAnsi="Calibri" w:cs="Calibri"/>
              </w:rPr>
            </w:pPr>
            <w:r w:rsidRPr="008B360E">
              <w:rPr>
                <w:rFonts w:ascii="Calibri" w:hAnsi="Calibri" w:cs="Calibri"/>
              </w:rPr>
              <w:t xml:space="preserve">2005C043– </w:t>
            </w:r>
            <w:r w:rsidRPr="008B360E">
              <w:rPr>
                <w:rFonts w:ascii="Calibri" w:hAnsi="Calibri" w:cs="Calibri"/>
              </w:rPr>
              <w:t>AHMET MELIH YILDIRIM</w:t>
            </w:r>
            <w:r w:rsidRPr="008B360E">
              <w:rPr>
                <w:rFonts w:ascii="Calibri" w:hAnsi="Calibri" w:cs="Calibri"/>
              </w:rPr>
              <w:tab/>
            </w:r>
          </w:p>
          <w:p w14:paraId="2231D171" w14:textId="0D9BCA73" w:rsidR="008B360E" w:rsidRPr="008B360E" w:rsidRDefault="008B360E" w:rsidP="008B360E">
            <w:pPr>
              <w:rPr>
                <w:rFonts w:ascii="Calibri" w:hAnsi="Calibri" w:cs="Calibri"/>
              </w:rPr>
            </w:pPr>
            <w:r w:rsidRPr="008B360E">
              <w:rPr>
                <w:rFonts w:ascii="Calibri" w:hAnsi="Calibri" w:cs="Calibri"/>
              </w:rPr>
              <w:t xml:space="preserve">2005C925– </w:t>
            </w:r>
            <w:r w:rsidRPr="008B360E">
              <w:rPr>
                <w:rFonts w:ascii="Calibri" w:hAnsi="Calibri" w:cs="Calibri"/>
              </w:rPr>
              <w:t>ÖZGE ERSOY</w:t>
            </w:r>
            <w:r w:rsidRPr="008B360E">
              <w:rPr>
                <w:rFonts w:ascii="Calibri" w:hAnsi="Calibri" w:cs="Calibri"/>
              </w:rPr>
              <w:tab/>
            </w:r>
          </w:p>
          <w:p w14:paraId="6EE16B98" w14:textId="2AB1BBE6" w:rsidR="008B360E" w:rsidRPr="008B360E" w:rsidRDefault="008B360E" w:rsidP="008B360E">
            <w:pPr>
              <w:rPr>
                <w:rFonts w:ascii="Calibri" w:hAnsi="Calibri" w:cs="Calibri"/>
              </w:rPr>
            </w:pPr>
            <w:r w:rsidRPr="008B360E">
              <w:rPr>
                <w:rFonts w:ascii="Calibri" w:hAnsi="Calibri" w:cs="Calibri"/>
              </w:rPr>
              <w:t xml:space="preserve">2105C026– </w:t>
            </w:r>
            <w:r w:rsidRPr="008B360E">
              <w:rPr>
                <w:rFonts w:ascii="Calibri" w:hAnsi="Calibri" w:cs="Calibri"/>
              </w:rPr>
              <w:t>HARUN BALKAN</w:t>
            </w:r>
            <w:r w:rsidRPr="008B360E">
              <w:rPr>
                <w:rFonts w:ascii="Calibri" w:hAnsi="Calibri" w:cs="Calibri"/>
              </w:rPr>
              <w:tab/>
            </w:r>
          </w:p>
          <w:p w14:paraId="14E7A2E6" w14:textId="03C0A7F9" w:rsidR="008B360E" w:rsidRPr="008B360E" w:rsidRDefault="008B360E" w:rsidP="008B360E">
            <w:pPr>
              <w:rPr>
                <w:rFonts w:ascii="Calibri" w:hAnsi="Calibri" w:cs="Calibri"/>
              </w:rPr>
            </w:pPr>
            <w:r w:rsidRPr="008B360E">
              <w:rPr>
                <w:rFonts w:ascii="Calibri" w:hAnsi="Calibri" w:cs="Calibri"/>
              </w:rPr>
              <w:t xml:space="preserve">2005C005– </w:t>
            </w:r>
            <w:r w:rsidRPr="008B360E">
              <w:rPr>
                <w:rFonts w:ascii="Calibri" w:hAnsi="Calibri" w:cs="Calibri"/>
              </w:rPr>
              <w:t>DILANUR KOCAMAN</w:t>
            </w:r>
            <w:r w:rsidRPr="008B360E">
              <w:rPr>
                <w:rFonts w:ascii="Calibri" w:hAnsi="Calibri" w:cs="Calibri"/>
              </w:rPr>
              <w:tab/>
            </w:r>
          </w:p>
          <w:p w14:paraId="757C59A3" w14:textId="44788FF7" w:rsidR="008B360E" w:rsidRPr="008B360E" w:rsidRDefault="008B360E" w:rsidP="008B360E">
            <w:pPr>
              <w:rPr>
                <w:rFonts w:ascii="Calibri" w:hAnsi="Calibri" w:cs="Calibri"/>
              </w:rPr>
            </w:pPr>
            <w:r w:rsidRPr="008B360E">
              <w:rPr>
                <w:rFonts w:ascii="Calibri" w:hAnsi="Calibri" w:cs="Calibri"/>
              </w:rPr>
              <w:t xml:space="preserve">2005C033– </w:t>
            </w:r>
            <w:r w:rsidRPr="008B360E">
              <w:rPr>
                <w:rFonts w:ascii="Calibri" w:hAnsi="Calibri" w:cs="Calibri"/>
              </w:rPr>
              <w:t xml:space="preserve">HÜSEYIN EGE COŞGUNOĞLU </w:t>
            </w:r>
          </w:p>
        </w:tc>
        <w:tc>
          <w:tcPr>
            <w:tcW w:w="3528" w:type="dxa"/>
          </w:tcPr>
          <w:p w14:paraId="582A0D53" w14:textId="77777777" w:rsidR="00135B96" w:rsidRPr="008B360E" w:rsidRDefault="00135B96" w:rsidP="008B360E">
            <w:pPr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</w:pPr>
          </w:p>
          <w:p w14:paraId="2C87D3EE" w14:textId="77777777" w:rsidR="00135B96" w:rsidRPr="008B360E" w:rsidRDefault="00135B96" w:rsidP="008B360E">
            <w:pPr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</w:pPr>
          </w:p>
          <w:p w14:paraId="3E87B06F" w14:textId="38245423" w:rsidR="0053296A" w:rsidRPr="008B360E" w:rsidRDefault="008B360E" w:rsidP="008B360E">
            <w:pPr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</w:pPr>
            <w:r w:rsidRPr="008B360E"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 xml:space="preserve">AGING HEAT TREATABLE </w:t>
            </w:r>
            <w:r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>Al-Cu</w:t>
            </w:r>
            <w:r w:rsidRPr="008B360E"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 xml:space="preserve"> ALLOYS</w:t>
            </w:r>
          </w:p>
        </w:tc>
      </w:tr>
      <w:tr w:rsidR="007A4465" w:rsidRPr="008B360E" w14:paraId="34741CD4" w14:textId="77777777" w:rsidTr="008B360E">
        <w:trPr>
          <w:gridAfter w:val="1"/>
          <w:wAfter w:w="29" w:type="dxa"/>
        </w:trPr>
        <w:tc>
          <w:tcPr>
            <w:tcW w:w="1105" w:type="dxa"/>
          </w:tcPr>
          <w:p w14:paraId="37A3D911" w14:textId="7971A6EF" w:rsidR="008B360E" w:rsidRPr="008B360E" w:rsidRDefault="008B360E" w:rsidP="008B360E">
            <w:pPr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8B360E">
              <w:rPr>
                <w:rFonts w:ascii="Calibri" w:hAnsi="Calibri" w:cs="Calibri"/>
                <w:color w:val="000000" w:themeColor="text1"/>
                <w:lang w:val="en-US"/>
              </w:rPr>
              <w:t>6</w:t>
            </w:r>
          </w:p>
        </w:tc>
        <w:tc>
          <w:tcPr>
            <w:tcW w:w="4560" w:type="dxa"/>
          </w:tcPr>
          <w:p w14:paraId="163F6A39" w14:textId="37FC438F" w:rsidR="008B360E" w:rsidRPr="008B360E" w:rsidRDefault="008B360E" w:rsidP="008B360E">
            <w:pPr>
              <w:rPr>
                <w:rFonts w:ascii="Calibri" w:hAnsi="Calibri" w:cs="Calibri"/>
              </w:rPr>
            </w:pPr>
            <w:r w:rsidRPr="008B360E">
              <w:rPr>
                <w:rFonts w:ascii="Calibri" w:hAnsi="Calibri" w:cs="Calibri"/>
              </w:rPr>
              <w:t>1805C913</w:t>
            </w:r>
            <w:r w:rsidRPr="008B360E">
              <w:rPr>
                <w:rFonts w:ascii="Calibri" w:hAnsi="Calibri" w:cs="Calibri"/>
              </w:rPr>
              <w:t xml:space="preserve"> – </w:t>
            </w:r>
            <w:r w:rsidRPr="008B360E">
              <w:rPr>
                <w:rFonts w:ascii="Calibri" w:hAnsi="Calibri" w:cs="Calibri"/>
              </w:rPr>
              <w:t>TAMERLAN RAHIMZADA</w:t>
            </w:r>
            <w:r>
              <w:rPr>
                <w:rFonts w:ascii="Calibri" w:hAnsi="Calibri" w:cs="Calibri"/>
                <w:lang w:val="tr-TR"/>
              </w:rPr>
              <w:t xml:space="preserve"> </w:t>
            </w:r>
            <w:r w:rsidRPr="008B360E"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>(MODERATOR)</w:t>
            </w:r>
          </w:p>
          <w:p w14:paraId="19DAB8B1" w14:textId="75026EE2" w:rsidR="008B360E" w:rsidRPr="008B360E" w:rsidRDefault="008B360E" w:rsidP="008B360E">
            <w:pPr>
              <w:rPr>
                <w:rFonts w:ascii="Calibri" w:hAnsi="Calibri" w:cs="Calibri"/>
              </w:rPr>
            </w:pPr>
            <w:r w:rsidRPr="008B360E">
              <w:rPr>
                <w:rFonts w:ascii="Calibri" w:hAnsi="Calibri" w:cs="Calibri"/>
              </w:rPr>
              <w:t>2005C042</w:t>
            </w:r>
            <w:r w:rsidRPr="008B360E">
              <w:rPr>
                <w:rFonts w:ascii="Calibri" w:hAnsi="Calibri" w:cs="Calibri"/>
              </w:rPr>
              <w:t xml:space="preserve"> – </w:t>
            </w:r>
            <w:r w:rsidRPr="008B360E">
              <w:rPr>
                <w:rFonts w:ascii="Calibri" w:hAnsi="Calibri" w:cs="Calibri"/>
              </w:rPr>
              <w:t>MUJDE BAHAR SOLMAZ</w:t>
            </w:r>
            <w:r w:rsidRPr="008B360E">
              <w:rPr>
                <w:rFonts w:ascii="Calibri" w:hAnsi="Calibri" w:cs="Calibri"/>
              </w:rPr>
              <w:tab/>
            </w:r>
          </w:p>
          <w:p w14:paraId="76EC29AD" w14:textId="38CACF10" w:rsidR="008B360E" w:rsidRPr="008B360E" w:rsidRDefault="008B360E" w:rsidP="008B360E">
            <w:pPr>
              <w:rPr>
                <w:rFonts w:ascii="Calibri" w:hAnsi="Calibri" w:cs="Calibri"/>
              </w:rPr>
            </w:pPr>
            <w:r w:rsidRPr="008B360E">
              <w:rPr>
                <w:rFonts w:ascii="Calibri" w:hAnsi="Calibri" w:cs="Calibri"/>
              </w:rPr>
              <w:t>1905C006</w:t>
            </w:r>
            <w:r w:rsidRPr="008B360E">
              <w:rPr>
                <w:rFonts w:ascii="Calibri" w:hAnsi="Calibri" w:cs="Calibri"/>
              </w:rPr>
              <w:t xml:space="preserve"> – </w:t>
            </w:r>
            <w:r w:rsidRPr="008B360E">
              <w:rPr>
                <w:rFonts w:ascii="Calibri" w:hAnsi="Calibri" w:cs="Calibri"/>
              </w:rPr>
              <w:t>SÜMEYYE GÜLSÜM ŞEN</w:t>
            </w:r>
            <w:r w:rsidRPr="008B360E">
              <w:rPr>
                <w:rFonts w:ascii="Calibri" w:hAnsi="Calibri" w:cs="Calibri"/>
              </w:rPr>
              <w:tab/>
            </w:r>
          </w:p>
          <w:p w14:paraId="5D07C7B5" w14:textId="5AD79579" w:rsidR="008B360E" w:rsidRPr="008B360E" w:rsidRDefault="008B360E" w:rsidP="008B360E">
            <w:pPr>
              <w:rPr>
                <w:rFonts w:ascii="Calibri" w:hAnsi="Calibri" w:cs="Calibri"/>
              </w:rPr>
            </w:pPr>
            <w:r w:rsidRPr="008B360E">
              <w:rPr>
                <w:rFonts w:ascii="Calibri" w:hAnsi="Calibri" w:cs="Calibri"/>
              </w:rPr>
              <w:t>1905C049</w:t>
            </w:r>
            <w:r w:rsidRPr="008B360E">
              <w:rPr>
                <w:rFonts w:ascii="Calibri" w:hAnsi="Calibri" w:cs="Calibri"/>
              </w:rPr>
              <w:t xml:space="preserve"> – </w:t>
            </w:r>
            <w:r w:rsidRPr="008B360E">
              <w:rPr>
                <w:rFonts w:ascii="Calibri" w:hAnsi="Calibri" w:cs="Calibri"/>
              </w:rPr>
              <w:t>ELIF YALÇIN</w:t>
            </w:r>
            <w:r w:rsidRPr="008B360E">
              <w:rPr>
                <w:rFonts w:ascii="Calibri" w:hAnsi="Calibri" w:cs="Calibri"/>
              </w:rPr>
              <w:tab/>
            </w:r>
          </w:p>
          <w:p w14:paraId="23CB3C84" w14:textId="2767641E" w:rsidR="008B360E" w:rsidRPr="008B360E" w:rsidRDefault="008B360E" w:rsidP="008B360E">
            <w:pPr>
              <w:rPr>
                <w:rFonts w:ascii="Calibri" w:hAnsi="Calibri" w:cs="Calibri"/>
              </w:rPr>
            </w:pPr>
            <w:r w:rsidRPr="008B360E">
              <w:rPr>
                <w:rFonts w:ascii="Calibri" w:hAnsi="Calibri" w:cs="Calibri"/>
              </w:rPr>
              <w:t>1905C041</w:t>
            </w:r>
            <w:r w:rsidRPr="008B360E">
              <w:rPr>
                <w:rFonts w:ascii="Calibri" w:hAnsi="Calibri" w:cs="Calibri"/>
              </w:rPr>
              <w:t xml:space="preserve"> – </w:t>
            </w:r>
            <w:r w:rsidRPr="008B360E">
              <w:rPr>
                <w:rFonts w:ascii="Calibri" w:hAnsi="Calibri" w:cs="Calibri"/>
              </w:rPr>
              <w:t>MERVE YILMAZ</w:t>
            </w:r>
          </w:p>
        </w:tc>
        <w:tc>
          <w:tcPr>
            <w:tcW w:w="3528" w:type="dxa"/>
          </w:tcPr>
          <w:p w14:paraId="55DF2722" w14:textId="77777777" w:rsidR="00135B96" w:rsidRPr="008B360E" w:rsidRDefault="00135B96" w:rsidP="008B360E">
            <w:pPr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</w:pPr>
          </w:p>
          <w:p w14:paraId="5F353618" w14:textId="77777777" w:rsidR="00135B96" w:rsidRPr="008B360E" w:rsidRDefault="00135B96" w:rsidP="008B360E">
            <w:pPr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</w:pPr>
          </w:p>
          <w:p w14:paraId="46DD578A" w14:textId="1A4FC701" w:rsidR="0053296A" w:rsidRPr="008B360E" w:rsidRDefault="008B360E" w:rsidP="008B360E">
            <w:pPr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 xml:space="preserve">CARTLIDGE </w:t>
            </w:r>
            <w:r w:rsidRPr="008B360E"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>C</w:t>
            </w:r>
            <w:r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>OPPER</w:t>
            </w:r>
            <w:r w:rsidRPr="008B360E"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 xml:space="preserve"> ALLOY</w:t>
            </w:r>
            <w:r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>S (%70CU-%30ZN)</w:t>
            </w:r>
          </w:p>
        </w:tc>
      </w:tr>
      <w:tr w:rsidR="007A4465" w:rsidRPr="008B360E" w14:paraId="040BC333" w14:textId="77777777" w:rsidTr="008B360E">
        <w:trPr>
          <w:gridAfter w:val="1"/>
          <w:wAfter w:w="29" w:type="dxa"/>
        </w:trPr>
        <w:tc>
          <w:tcPr>
            <w:tcW w:w="1105" w:type="dxa"/>
          </w:tcPr>
          <w:p w14:paraId="650EEC57" w14:textId="5CAF70EB" w:rsidR="008B360E" w:rsidRPr="008B360E" w:rsidRDefault="008B360E" w:rsidP="008B360E">
            <w:pPr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8B360E">
              <w:rPr>
                <w:rFonts w:ascii="Calibri" w:hAnsi="Calibri" w:cs="Calibri"/>
                <w:color w:val="000000" w:themeColor="text1"/>
                <w:lang w:val="en-US"/>
              </w:rPr>
              <w:t>7</w:t>
            </w:r>
          </w:p>
        </w:tc>
        <w:tc>
          <w:tcPr>
            <w:tcW w:w="4560" w:type="dxa"/>
          </w:tcPr>
          <w:p w14:paraId="35E6BD54" w14:textId="66A99917" w:rsidR="008B360E" w:rsidRPr="008B360E" w:rsidRDefault="008B360E" w:rsidP="008B360E">
            <w:pPr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8B360E">
              <w:rPr>
                <w:rFonts w:ascii="Calibri" w:hAnsi="Calibri" w:cs="Calibri"/>
                <w:color w:val="000000" w:themeColor="text1"/>
                <w:lang w:val="en-US"/>
              </w:rPr>
              <w:t>1905C005</w:t>
            </w:r>
            <w:r w:rsidRPr="008B360E">
              <w:rPr>
                <w:rFonts w:ascii="Calibri" w:hAnsi="Calibri" w:cs="Calibri"/>
              </w:rPr>
              <w:t xml:space="preserve"> – </w:t>
            </w:r>
            <w:r w:rsidRPr="008B360E">
              <w:rPr>
                <w:rFonts w:ascii="Calibri" w:hAnsi="Calibri" w:cs="Calibri"/>
                <w:color w:val="000000" w:themeColor="text1"/>
                <w:lang w:val="en-US"/>
              </w:rPr>
              <w:t>İBRAHIM MADAN</w:t>
            </w:r>
            <w:r>
              <w:rPr>
                <w:rFonts w:ascii="Calibri" w:hAnsi="Calibri" w:cs="Calibri"/>
                <w:color w:val="000000" w:themeColor="text1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tr-TR"/>
              </w:rPr>
              <w:t xml:space="preserve"> </w:t>
            </w:r>
            <w:r w:rsidRPr="008B360E"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>(MODERATOR)</w:t>
            </w:r>
          </w:p>
          <w:p w14:paraId="41E4172B" w14:textId="77777777" w:rsidR="008B360E" w:rsidRDefault="008B360E" w:rsidP="008B360E">
            <w:pPr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8B360E">
              <w:rPr>
                <w:rFonts w:ascii="Calibri" w:hAnsi="Calibri" w:cs="Calibri"/>
                <w:color w:val="000000" w:themeColor="text1"/>
                <w:lang w:val="en-US"/>
              </w:rPr>
              <w:t>1905C009</w:t>
            </w:r>
            <w:r w:rsidRPr="008B360E">
              <w:rPr>
                <w:rFonts w:ascii="Calibri" w:hAnsi="Calibri" w:cs="Calibri"/>
              </w:rPr>
              <w:t xml:space="preserve"> – </w:t>
            </w:r>
            <w:r w:rsidRPr="008B360E">
              <w:rPr>
                <w:rFonts w:ascii="Calibri" w:hAnsi="Calibri" w:cs="Calibri"/>
                <w:color w:val="000000" w:themeColor="text1"/>
                <w:lang w:val="en-US"/>
              </w:rPr>
              <w:t>BILGE AÇIK</w:t>
            </w:r>
          </w:p>
          <w:p w14:paraId="298A2A64" w14:textId="77777777" w:rsidR="008B360E" w:rsidRDefault="008B360E" w:rsidP="008B360E">
            <w:pPr>
              <w:rPr>
                <w:rFonts w:ascii="Calibri" w:hAnsi="Calibri" w:cs="Calibri"/>
              </w:rPr>
            </w:pPr>
            <w:r w:rsidRPr="008B360E">
              <w:rPr>
                <w:rFonts w:ascii="Calibri" w:hAnsi="Calibri" w:cs="Calibri"/>
              </w:rPr>
              <w:t>1805C044</w:t>
            </w:r>
            <w:r w:rsidRPr="008B360E">
              <w:rPr>
                <w:rFonts w:ascii="Calibri" w:hAnsi="Calibri" w:cs="Calibri"/>
              </w:rPr>
              <w:t xml:space="preserve"> – </w:t>
            </w:r>
            <w:r w:rsidRPr="008B360E">
              <w:rPr>
                <w:rFonts w:ascii="Calibri" w:hAnsi="Calibri" w:cs="Calibri"/>
              </w:rPr>
              <w:t xml:space="preserve"> BETÜL YILDIRIM</w:t>
            </w:r>
          </w:p>
          <w:p w14:paraId="6558B8F2" w14:textId="77777777" w:rsidR="008B360E" w:rsidRDefault="008B360E" w:rsidP="008B360E">
            <w:pPr>
              <w:rPr>
                <w:rFonts w:ascii="Calibri" w:hAnsi="Calibri" w:cs="Calibri"/>
              </w:rPr>
            </w:pPr>
            <w:r w:rsidRPr="008B360E">
              <w:rPr>
                <w:rFonts w:ascii="Calibri" w:hAnsi="Calibri" w:cs="Calibri"/>
              </w:rPr>
              <w:t>2005C006</w:t>
            </w:r>
            <w:r w:rsidRPr="008B360E">
              <w:rPr>
                <w:rFonts w:ascii="Calibri" w:hAnsi="Calibri" w:cs="Calibri"/>
              </w:rPr>
              <w:t xml:space="preserve"> – </w:t>
            </w:r>
            <w:r w:rsidRPr="008B360E">
              <w:rPr>
                <w:rFonts w:ascii="Calibri" w:hAnsi="Calibri" w:cs="Calibri"/>
              </w:rPr>
              <w:t xml:space="preserve"> ÖNDER KAYA</w:t>
            </w:r>
          </w:p>
          <w:p w14:paraId="7A190A01" w14:textId="77777777" w:rsidR="008B360E" w:rsidRDefault="008B360E" w:rsidP="008B360E">
            <w:pPr>
              <w:rPr>
                <w:rFonts w:ascii="Calibri" w:hAnsi="Calibri" w:cs="Calibri"/>
              </w:rPr>
            </w:pPr>
            <w:r w:rsidRPr="008B360E">
              <w:rPr>
                <w:rFonts w:ascii="Calibri" w:hAnsi="Calibri" w:cs="Calibri"/>
              </w:rPr>
              <w:t>2005C019</w:t>
            </w:r>
            <w:r w:rsidRPr="008B360E">
              <w:rPr>
                <w:rFonts w:ascii="Calibri" w:hAnsi="Calibri" w:cs="Calibri"/>
              </w:rPr>
              <w:t xml:space="preserve"> – </w:t>
            </w:r>
            <w:r w:rsidRPr="008B360E">
              <w:rPr>
                <w:rFonts w:ascii="Calibri" w:hAnsi="Calibri" w:cs="Calibri"/>
              </w:rPr>
              <w:t xml:space="preserve"> FATMA NUR BOYRAZ</w:t>
            </w:r>
          </w:p>
          <w:p w14:paraId="088DC1D7" w14:textId="227EEB63" w:rsidR="008B360E" w:rsidRPr="008B360E" w:rsidRDefault="008B360E" w:rsidP="008B360E">
            <w:pPr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8B360E">
              <w:rPr>
                <w:rFonts w:ascii="Calibri" w:hAnsi="Calibri" w:cs="Calibri"/>
              </w:rPr>
              <w:t>2005C034</w:t>
            </w:r>
            <w:r w:rsidRPr="008B360E">
              <w:rPr>
                <w:rFonts w:ascii="Calibri" w:hAnsi="Calibri" w:cs="Calibri"/>
              </w:rPr>
              <w:t xml:space="preserve"> – </w:t>
            </w:r>
            <w:r w:rsidRPr="008B360E">
              <w:rPr>
                <w:rFonts w:ascii="Calibri" w:hAnsi="Calibri" w:cs="Calibri"/>
              </w:rPr>
              <w:t xml:space="preserve"> EREN ERTAŞ</w:t>
            </w:r>
          </w:p>
        </w:tc>
        <w:tc>
          <w:tcPr>
            <w:tcW w:w="3528" w:type="dxa"/>
          </w:tcPr>
          <w:p w14:paraId="34AD0F9F" w14:textId="77777777" w:rsidR="00135B96" w:rsidRPr="008B360E" w:rsidRDefault="00135B96" w:rsidP="008B360E">
            <w:pPr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</w:pPr>
          </w:p>
          <w:p w14:paraId="3A074665" w14:textId="77777777" w:rsidR="00135B96" w:rsidRPr="008B360E" w:rsidRDefault="00135B96" w:rsidP="008B360E">
            <w:pPr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</w:pPr>
          </w:p>
          <w:p w14:paraId="031F7433" w14:textId="2F0B55EC" w:rsidR="0053296A" w:rsidRPr="008B360E" w:rsidRDefault="008B360E" w:rsidP="008B360E">
            <w:pPr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 xml:space="preserve">MEDIUM CARBON </w:t>
            </w:r>
            <w:r w:rsidRPr="008B360E"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>STEELS</w:t>
            </w:r>
            <w:r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 xml:space="preserve"> (AISI 1040)</w:t>
            </w:r>
          </w:p>
          <w:p w14:paraId="41520EBA" w14:textId="3F6DDD8D" w:rsidR="0053296A" w:rsidRPr="008B360E" w:rsidRDefault="0053296A" w:rsidP="008B360E">
            <w:pPr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</w:tr>
      <w:tr w:rsidR="007A4465" w:rsidRPr="008B360E" w14:paraId="51DD7B76" w14:textId="77777777" w:rsidTr="008B360E">
        <w:trPr>
          <w:gridAfter w:val="1"/>
          <w:wAfter w:w="29" w:type="dxa"/>
        </w:trPr>
        <w:tc>
          <w:tcPr>
            <w:tcW w:w="1105" w:type="dxa"/>
          </w:tcPr>
          <w:p w14:paraId="50BC7F23" w14:textId="0822D07B" w:rsidR="008B360E" w:rsidRPr="008B360E" w:rsidRDefault="008B360E" w:rsidP="008B360E">
            <w:pPr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8B360E">
              <w:rPr>
                <w:rFonts w:ascii="Calibri" w:hAnsi="Calibri" w:cs="Calibri"/>
                <w:color w:val="000000" w:themeColor="text1"/>
                <w:lang w:val="en-US"/>
              </w:rPr>
              <w:t>8</w:t>
            </w:r>
          </w:p>
        </w:tc>
        <w:tc>
          <w:tcPr>
            <w:tcW w:w="4560" w:type="dxa"/>
          </w:tcPr>
          <w:p w14:paraId="4E6BA0E4" w14:textId="136307F0" w:rsidR="008B360E" w:rsidRPr="008B360E" w:rsidRDefault="008B360E" w:rsidP="008B360E">
            <w:pPr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8B360E">
              <w:rPr>
                <w:rFonts w:ascii="Calibri" w:hAnsi="Calibri" w:cs="Calibri"/>
                <w:color w:val="000000" w:themeColor="text1"/>
                <w:lang w:val="en-US"/>
              </w:rPr>
              <w:t>2005C927</w:t>
            </w:r>
            <w:r w:rsidRPr="008B360E">
              <w:rPr>
                <w:rFonts w:ascii="Calibri" w:hAnsi="Calibri" w:cs="Calibri"/>
              </w:rPr>
              <w:t xml:space="preserve"> – </w:t>
            </w:r>
            <w:r w:rsidRPr="008B360E">
              <w:rPr>
                <w:rFonts w:ascii="Calibri" w:hAnsi="Calibri" w:cs="Calibri"/>
                <w:color w:val="000000" w:themeColor="text1"/>
                <w:lang w:val="en-US"/>
              </w:rPr>
              <w:t>ELIF YILMAZ</w:t>
            </w:r>
            <w:r w:rsidRPr="008B360E">
              <w:rPr>
                <w:rFonts w:ascii="Calibri" w:hAnsi="Calibri" w:cs="Calibri"/>
                <w:color w:val="000000" w:themeColor="text1"/>
                <w:lang w:val="en-US"/>
              </w:rPr>
              <w:tab/>
            </w:r>
            <w:r w:rsidRPr="008B360E"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>(MODERATOR)</w:t>
            </w:r>
          </w:p>
          <w:p w14:paraId="12081BAE" w14:textId="11538C69" w:rsidR="008B360E" w:rsidRPr="008B360E" w:rsidRDefault="008B360E" w:rsidP="008B360E">
            <w:pPr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8B360E">
              <w:rPr>
                <w:rFonts w:ascii="Calibri" w:hAnsi="Calibri" w:cs="Calibri"/>
                <w:color w:val="000000" w:themeColor="text1"/>
                <w:lang w:val="en-US"/>
              </w:rPr>
              <w:t>2005C049</w:t>
            </w:r>
            <w:r w:rsidRPr="008B360E">
              <w:rPr>
                <w:rFonts w:ascii="Calibri" w:hAnsi="Calibri" w:cs="Calibri"/>
              </w:rPr>
              <w:t xml:space="preserve"> – </w:t>
            </w:r>
            <w:r w:rsidRPr="008B360E">
              <w:rPr>
                <w:rFonts w:ascii="Calibri" w:hAnsi="Calibri" w:cs="Calibri"/>
                <w:color w:val="000000" w:themeColor="text1"/>
                <w:lang w:val="en-US"/>
              </w:rPr>
              <w:t>ALI TEOMAN BOZDOĞAN</w:t>
            </w:r>
            <w:r w:rsidRPr="008B360E">
              <w:rPr>
                <w:rFonts w:ascii="Calibri" w:hAnsi="Calibri" w:cs="Calibri"/>
                <w:color w:val="000000" w:themeColor="text1"/>
                <w:lang w:val="en-US"/>
              </w:rPr>
              <w:tab/>
            </w:r>
          </w:p>
          <w:p w14:paraId="5C1A9550" w14:textId="446BDC77" w:rsidR="008B360E" w:rsidRPr="008B360E" w:rsidRDefault="008B360E" w:rsidP="008B360E">
            <w:pPr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8B360E">
              <w:rPr>
                <w:rFonts w:ascii="Calibri" w:hAnsi="Calibri" w:cs="Calibri"/>
                <w:color w:val="000000" w:themeColor="text1"/>
                <w:lang w:val="en-US"/>
              </w:rPr>
              <w:t>2005C911</w:t>
            </w:r>
            <w:r w:rsidRPr="008B360E">
              <w:rPr>
                <w:rFonts w:ascii="Calibri" w:hAnsi="Calibri" w:cs="Calibri"/>
              </w:rPr>
              <w:t xml:space="preserve"> – </w:t>
            </w:r>
            <w:r w:rsidRPr="008B360E">
              <w:rPr>
                <w:rFonts w:ascii="Calibri" w:hAnsi="Calibri" w:cs="Calibri"/>
                <w:color w:val="000000" w:themeColor="text1"/>
                <w:lang w:val="en-US"/>
              </w:rPr>
              <w:t xml:space="preserve"> NILSU ŞEYMA GÜLER</w:t>
            </w:r>
          </w:p>
          <w:p w14:paraId="5980E7C3" w14:textId="332B95AE" w:rsidR="008B360E" w:rsidRPr="008B360E" w:rsidRDefault="008B360E" w:rsidP="008B360E">
            <w:pPr>
              <w:rPr>
                <w:rFonts w:ascii="Calibri" w:hAnsi="Calibri" w:cs="Calibri"/>
                <w:sz w:val="20"/>
                <w:szCs w:val="20"/>
              </w:rPr>
            </w:pPr>
            <w:r w:rsidRPr="008B360E">
              <w:rPr>
                <w:rFonts w:ascii="Calibri" w:hAnsi="Calibri" w:cs="Calibri"/>
                <w:sz w:val="20"/>
                <w:szCs w:val="20"/>
              </w:rPr>
              <w:t>1805C902</w:t>
            </w:r>
            <w:r w:rsidRPr="008B360E">
              <w:rPr>
                <w:rFonts w:ascii="Calibri" w:hAnsi="Calibri" w:cs="Calibri"/>
              </w:rPr>
              <w:t xml:space="preserve"> – </w:t>
            </w:r>
            <w:r w:rsidRPr="008B360E">
              <w:rPr>
                <w:rFonts w:ascii="Calibri" w:hAnsi="Calibri" w:cs="Calibri"/>
                <w:sz w:val="20"/>
                <w:szCs w:val="20"/>
              </w:rPr>
              <w:t xml:space="preserve"> AHMET KARADENİZ</w:t>
            </w:r>
          </w:p>
          <w:p w14:paraId="3EF69DB0" w14:textId="1F3AE091" w:rsidR="008B360E" w:rsidRPr="008B360E" w:rsidRDefault="008B360E" w:rsidP="008B360E">
            <w:pPr>
              <w:rPr>
                <w:rFonts w:ascii="Calibri" w:hAnsi="Calibri" w:cs="Calibri"/>
                <w:sz w:val="20"/>
                <w:szCs w:val="20"/>
              </w:rPr>
            </w:pPr>
            <w:r w:rsidRPr="008B360E">
              <w:rPr>
                <w:rFonts w:ascii="Calibri" w:hAnsi="Calibri" w:cs="Calibri"/>
                <w:sz w:val="20"/>
                <w:szCs w:val="20"/>
              </w:rPr>
              <w:t>2005C008</w:t>
            </w:r>
            <w:r w:rsidRPr="008B360E">
              <w:rPr>
                <w:rFonts w:ascii="Calibri" w:hAnsi="Calibri" w:cs="Calibri"/>
              </w:rPr>
              <w:t xml:space="preserve"> – </w:t>
            </w:r>
            <w:r w:rsidRPr="008B360E">
              <w:rPr>
                <w:rFonts w:ascii="Calibri" w:hAnsi="Calibri" w:cs="Calibri"/>
                <w:sz w:val="20"/>
                <w:szCs w:val="20"/>
              </w:rPr>
              <w:t xml:space="preserve"> SEZGİN BAŞ</w:t>
            </w:r>
          </w:p>
          <w:p w14:paraId="6A663F99" w14:textId="2A13598A" w:rsidR="008B360E" w:rsidRPr="008B360E" w:rsidRDefault="008B360E" w:rsidP="008B360E">
            <w:pPr>
              <w:rPr>
                <w:rFonts w:ascii="Calibri" w:hAnsi="Calibri" w:cs="Calibri"/>
              </w:rPr>
            </w:pPr>
            <w:r w:rsidRPr="008B360E">
              <w:rPr>
                <w:rFonts w:ascii="Calibri" w:hAnsi="Calibri" w:cs="Calibri"/>
              </w:rPr>
              <w:t>2005C035</w:t>
            </w:r>
            <w:r w:rsidRPr="008B360E">
              <w:rPr>
                <w:rFonts w:ascii="Calibri" w:hAnsi="Calibri" w:cs="Calibri"/>
              </w:rPr>
              <w:t xml:space="preserve"> – </w:t>
            </w:r>
            <w:r w:rsidRPr="008B360E">
              <w:rPr>
                <w:rFonts w:ascii="Calibri" w:hAnsi="Calibri" w:cs="Calibri"/>
              </w:rPr>
              <w:t xml:space="preserve"> EMİR USTA</w:t>
            </w:r>
          </w:p>
        </w:tc>
        <w:tc>
          <w:tcPr>
            <w:tcW w:w="3528" w:type="dxa"/>
          </w:tcPr>
          <w:p w14:paraId="41FB4D64" w14:textId="77777777" w:rsidR="00135B96" w:rsidRPr="008B360E" w:rsidRDefault="00135B96" w:rsidP="008B360E">
            <w:pPr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</w:pPr>
          </w:p>
          <w:p w14:paraId="602AAA22" w14:textId="77777777" w:rsidR="00135B96" w:rsidRPr="008B360E" w:rsidRDefault="00135B96" w:rsidP="008B360E">
            <w:pPr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</w:pPr>
          </w:p>
          <w:p w14:paraId="6FA2C146" w14:textId="1389B3A8" w:rsidR="0053296A" w:rsidRPr="008B360E" w:rsidRDefault="008B360E" w:rsidP="008B360E">
            <w:pPr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</w:pPr>
            <w:r w:rsidRPr="008B360E"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>DUAL-PHASE (DP) STEELS</w:t>
            </w:r>
          </w:p>
        </w:tc>
      </w:tr>
      <w:tr w:rsidR="007A4465" w:rsidRPr="008B360E" w14:paraId="01A33346" w14:textId="77777777" w:rsidTr="008B360E">
        <w:trPr>
          <w:gridAfter w:val="1"/>
          <w:wAfter w:w="29" w:type="dxa"/>
          <w:trHeight w:val="274"/>
        </w:trPr>
        <w:tc>
          <w:tcPr>
            <w:tcW w:w="1105" w:type="dxa"/>
          </w:tcPr>
          <w:p w14:paraId="0E715D6D" w14:textId="4C486F43" w:rsidR="008B360E" w:rsidRPr="008B360E" w:rsidRDefault="008B360E" w:rsidP="008B360E">
            <w:pPr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8B360E">
              <w:rPr>
                <w:rFonts w:ascii="Calibri" w:hAnsi="Calibri" w:cs="Calibri"/>
                <w:color w:val="000000" w:themeColor="text1"/>
                <w:lang w:val="en-US"/>
              </w:rPr>
              <w:t>9</w:t>
            </w:r>
          </w:p>
        </w:tc>
        <w:tc>
          <w:tcPr>
            <w:tcW w:w="4560" w:type="dxa"/>
          </w:tcPr>
          <w:p w14:paraId="62B6010F" w14:textId="4EE63C04" w:rsidR="008B360E" w:rsidRPr="008B360E" w:rsidRDefault="008B360E" w:rsidP="008B360E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8B360E">
              <w:rPr>
                <w:rFonts w:ascii="Calibri" w:hAnsi="Calibri" w:cs="Calibri"/>
                <w:sz w:val="20"/>
                <w:szCs w:val="20"/>
              </w:rPr>
              <w:t>1905C012</w:t>
            </w:r>
            <w:r w:rsidRPr="008B360E">
              <w:rPr>
                <w:rFonts w:ascii="Calibri" w:hAnsi="Calibri" w:cs="Calibri"/>
              </w:rPr>
              <w:t xml:space="preserve"> – </w:t>
            </w:r>
            <w:r w:rsidRPr="008B360E">
              <w:rPr>
                <w:rFonts w:ascii="Calibri" w:hAnsi="Calibri" w:cs="Calibri"/>
                <w:sz w:val="20"/>
                <w:szCs w:val="20"/>
              </w:rPr>
              <w:t xml:space="preserve"> ALASU ES</w:t>
            </w:r>
          </w:p>
          <w:p w14:paraId="1914A820" w14:textId="38C8E5FE" w:rsidR="008B360E" w:rsidRPr="008B360E" w:rsidRDefault="008B360E" w:rsidP="008B360E">
            <w:pPr>
              <w:rPr>
                <w:rFonts w:ascii="Calibri" w:hAnsi="Calibri" w:cs="Calibri"/>
                <w:sz w:val="20"/>
                <w:szCs w:val="20"/>
              </w:rPr>
            </w:pPr>
            <w:r w:rsidRPr="008B360E">
              <w:rPr>
                <w:rFonts w:ascii="Calibri" w:hAnsi="Calibri" w:cs="Calibri"/>
                <w:sz w:val="20"/>
                <w:szCs w:val="20"/>
              </w:rPr>
              <w:t>2005C012</w:t>
            </w:r>
            <w:r w:rsidRPr="008B360E">
              <w:rPr>
                <w:rFonts w:ascii="Calibri" w:hAnsi="Calibri" w:cs="Calibri"/>
              </w:rPr>
              <w:t xml:space="preserve"> – </w:t>
            </w:r>
            <w:r w:rsidRPr="008B360E">
              <w:rPr>
                <w:rFonts w:ascii="Calibri" w:hAnsi="Calibri" w:cs="Calibri"/>
                <w:sz w:val="20"/>
                <w:szCs w:val="20"/>
              </w:rPr>
              <w:t xml:space="preserve"> MİHRAÇ AKPINAR</w:t>
            </w:r>
          </w:p>
          <w:p w14:paraId="23E1E1FA" w14:textId="4F78749C" w:rsidR="008B360E" w:rsidRPr="008B360E" w:rsidRDefault="008B360E" w:rsidP="008B360E">
            <w:pPr>
              <w:rPr>
                <w:rFonts w:ascii="Calibri" w:hAnsi="Calibri" w:cs="Calibri"/>
                <w:sz w:val="20"/>
                <w:szCs w:val="20"/>
              </w:rPr>
            </w:pPr>
            <w:r w:rsidRPr="008B360E">
              <w:rPr>
                <w:rFonts w:ascii="Calibri" w:hAnsi="Calibri" w:cs="Calibri"/>
                <w:sz w:val="20"/>
                <w:szCs w:val="20"/>
              </w:rPr>
              <w:t>2005C022</w:t>
            </w:r>
            <w:r w:rsidRPr="008B360E">
              <w:rPr>
                <w:rFonts w:ascii="Calibri" w:hAnsi="Calibri" w:cs="Calibri"/>
              </w:rPr>
              <w:t xml:space="preserve"> – </w:t>
            </w:r>
            <w:r w:rsidRPr="008B360E">
              <w:rPr>
                <w:rFonts w:ascii="Calibri" w:hAnsi="Calibri" w:cs="Calibri"/>
                <w:sz w:val="20"/>
                <w:szCs w:val="20"/>
              </w:rPr>
              <w:t xml:space="preserve"> ÇAĞLA GEYLANİ</w:t>
            </w:r>
          </w:p>
          <w:p w14:paraId="2031C109" w14:textId="3B69D444" w:rsidR="008B360E" w:rsidRPr="008B360E" w:rsidRDefault="008B360E" w:rsidP="008B360E">
            <w:pPr>
              <w:rPr>
                <w:rFonts w:ascii="Calibri" w:hAnsi="Calibri" w:cs="Calibri"/>
                <w:sz w:val="20"/>
                <w:szCs w:val="20"/>
              </w:rPr>
            </w:pPr>
            <w:r w:rsidRPr="008B360E">
              <w:rPr>
                <w:rFonts w:ascii="Calibri" w:hAnsi="Calibri" w:cs="Calibri"/>
                <w:sz w:val="20"/>
                <w:szCs w:val="20"/>
              </w:rPr>
              <w:t>2005C044</w:t>
            </w:r>
            <w:r w:rsidRPr="008B360E">
              <w:rPr>
                <w:rFonts w:ascii="Calibri" w:hAnsi="Calibri" w:cs="Calibri"/>
              </w:rPr>
              <w:t xml:space="preserve"> – </w:t>
            </w:r>
            <w:r w:rsidRPr="008B360E">
              <w:rPr>
                <w:rFonts w:ascii="Calibri" w:hAnsi="Calibri" w:cs="Calibri"/>
                <w:sz w:val="20"/>
                <w:szCs w:val="20"/>
              </w:rPr>
              <w:t xml:space="preserve"> UMUT SEVİM</w:t>
            </w:r>
          </w:p>
          <w:p w14:paraId="0DE3CE2B" w14:textId="604E248F" w:rsidR="008B360E" w:rsidRPr="008B360E" w:rsidRDefault="008B360E" w:rsidP="008B360E">
            <w:pPr>
              <w:rPr>
                <w:rFonts w:ascii="Calibri" w:hAnsi="Calibri" w:cs="Calibri"/>
                <w:sz w:val="20"/>
                <w:szCs w:val="20"/>
              </w:rPr>
            </w:pPr>
            <w:r w:rsidRPr="008B360E">
              <w:rPr>
                <w:rFonts w:ascii="Calibri" w:hAnsi="Calibri" w:cs="Calibri"/>
                <w:sz w:val="20"/>
                <w:szCs w:val="20"/>
              </w:rPr>
              <w:lastRenderedPageBreak/>
              <w:t>2005C913</w:t>
            </w:r>
            <w:r w:rsidRPr="008B360E">
              <w:rPr>
                <w:rFonts w:ascii="Calibri" w:hAnsi="Calibri" w:cs="Calibri"/>
              </w:rPr>
              <w:t xml:space="preserve"> – </w:t>
            </w:r>
            <w:r w:rsidRPr="008B360E">
              <w:rPr>
                <w:rFonts w:ascii="Calibri" w:hAnsi="Calibri" w:cs="Calibri"/>
                <w:sz w:val="20"/>
                <w:szCs w:val="20"/>
              </w:rPr>
              <w:t xml:space="preserve"> ANIL TATLISOZ</w:t>
            </w:r>
          </w:p>
          <w:p w14:paraId="2E19E64E" w14:textId="37CA2A6C" w:rsidR="008B360E" w:rsidRPr="008B360E" w:rsidRDefault="008B360E" w:rsidP="008B360E">
            <w:pPr>
              <w:rPr>
                <w:rFonts w:ascii="Calibri" w:hAnsi="Calibri" w:cs="Calibri"/>
              </w:rPr>
            </w:pPr>
            <w:r w:rsidRPr="008B360E">
              <w:rPr>
                <w:rFonts w:ascii="Calibri" w:hAnsi="Calibri" w:cs="Calibri"/>
              </w:rPr>
              <w:t>2105C020</w:t>
            </w:r>
            <w:r w:rsidRPr="008B360E">
              <w:rPr>
                <w:rFonts w:ascii="Calibri" w:hAnsi="Calibri" w:cs="Calibri"/>
              </w:rPr>
              <w:t xml:space="preserve"> – </w:t>
            </w:r>
            <w:r w:rsidRPr="008B360E">
              <w:rPr>
                <w:rFonts w:ascii="Calibri" w:hAnsi="Calibri" w:cs="Calibri"/>
              </w:rPr>
              <w:t xml:space="preserve"> MELİKE IŞILDAR</w:t>
            </w:r>
          </w:p>
        </w:tc>
        <w:tc>
          <w:tcPr>
            <w:tcW w:w="3528" w:type="dxa"/>
          </w:tcPr>
          <w:p w14:paraId="76A5527F" w14:textId="77777777" w:rsidR="00135B96" w:rsidRPr="008B360E" w:rsidRDefault="00135B96" w:rsidP="008B360E">
            <w:pPr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</w:pPr>
          </w:p>
          <w:p w14:paraId="1A49E519" w14:textId="77777777" w:rsidR="00135B96" w:rsidRPr="008B360E" w:rsidRDefault="00135B96" w:rsidP="008B360E">
            <w:pPr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</w:pPr>
          </w:p>
          <w:p w14:paraId="752A65CD" w14:textId="68847E3C" w:rsidR="004810D3" w:rsidRPr="008B360E" w:rsidRDefault="008B360E" w:rsidP="008B360E">
            <w:pPr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>GRAY</w:t>
            </w:r>
            <w:r w:rsidRPr="008B360E"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 xml:space="preserve"> CAST IRON</w:t>
            </w:r>
          </w:p>
          <w:p w14:paraId="1C2D4F4A" w14:textId="77777777" w:rsidR="00135B96" w:rsidRPr="008B360E" w:rsidRDefault="00135B96" w:rsidP="008B360E">
            <w:pPr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</w:pPr>
          </w:p>
          <w:p w14:paraId="32A511A8" w14:textId="14027CC5" w:rsidR="00135B96" w:rsidRPr="008B360E" w:rsidRDefault="008B360E" w:rsidP="008B360E">
            <w:pPr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</w:pPr>
            <w:r w:rsidRPr="008B360E"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lastRenderedPageBreak/>
              <w:t>DECIDE MODERATOR STUDENT IN THIS GROUP</w:t>
            </w:r>
          </w:p>
        </w:tc>
      </w:tr>
      <w:tr w:rsidR="007A4465" w:rsidRPr="008B360E" w14:paraId="1D8CC468" w14:textId="77777777" w:rsidTr="008B360E">
        <w:trPr>
          <w:gridAfter w:val="1"/>
          <w:wAfter w:w="29" w:type="dxa"/>
          <w:trHeight w:val="1975"/>
        </w:trPr>
        <w:tc>
          <w:tcPr>
            <w:tcW w:w="1105" w:type="dxa"/>
          </w:tcPr>
          <w:p w14:paraId="38719AD7" w14:textId="3386C99D" w:rsidR="008B360E" w:rsidRPr="008B360E" w:rsidRDefault="008B360E" w:rsidP="008B360E">
            <w:pPr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8B360E">
              <w:rPr>
                <w:rFonts w:ascii="Calibri" w:hAnsi="Calibri" w:cs="Calibri"/>
                <w:color w:val="000000" w:themeColor="text1"/>
                <w:lang w:val="en-US"/>
              </w:rPr>
              <w:t>10</w:t>
            </w:r>
          </w:p>
        </w:tc>
        <w:tc>
          <w:tcPr>
            <w:tcW w:w="4560" w:type="dxa"/>
          </w:tcPr>
          <w:p w14:paraId="4120BAA3" w14:textId="48445212" w:rsidR="008B360E" w:rsidRPr="008B360E" w:rsidRDefault="008B360E" w:rsidP="008B360E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8B360E">
              <w:rPr>
                <w:rFonts w:ascii="Calibri" w:hAnsi="Calibri" w:cs="Calibri"/>
                <w:sz w:val="20"/>
                <w:szCs w:val="20"/>
              </w:rPr>
              <w:t>1905C601</w:t>
            </w:r>
            <w:r w:rsidRPr="008B360E">
              <w:rPr>
                <w:rFonts w:ascii="Calibri" w:hAnsi="Calibri" w:cs="Calibri"/>
              </w:rPr>
              <w:t xml:space="preserve"> – </w:t>
            </w:r>
            <w:r w:rsidRPr="008B360E">
              <w:rPr>
                <w:rFonts w:ascii="Calibri" w:hAnsi="Calibri" w:cs="Calibri"/>
                <w:sz w:val="20"/>
                <w:szCs w:val="20"/>
              </w:rPr>
              <w:t xml:space="preserve"> SEMİH ÖNCÜ</w:t>
            </w:r>
          </w:p>
          <w:p w14:paraId="3955966B" w14:textId="6D68D5A4" w:rsidR="008B360E" w:rsidRPr="008B360E" w:rsidRDefault="008B360E" w:rsidP="008B360E">
            <w:pPr>
              <w:rPr>
                <w:rFonts w:ascii="Calibri" w:hAnsi="Calibri" w:cs="Calibri"/>
                <w:sz w:val="20"/>
                <w:szCs w:val="20"/>
              </w:rPr>
            </w:pPr>
            <w:r w:rsidRPr="008B360E">
              <w:rPr>
                <w:rFonts w:ascii="Calibri" w:hAnsi="Calibri" w:cs="Calibri"/>
                <w:sz w:val="20"/>
                <w:szCs w:val="20"/>
              </w:rPr>
              <w:t>2005C016</w:t>
            </w:r>
            <w:r w:rsidRPr="008B360E">
              <w:rPr>
                <w:rFonts w:ascii="Calibri" w:hAnsi="Calibri" w:cs="Calibri"/>
              </w:rPr>
              <w:t xml:space="preserve"> – </w:t>
            </w:r>
            <w:r w:rsidRPr="008B360E">
              <w:rPr>
                <w:rFonts w:ascii="Calibri" w:hAnsi="Calibri" w:cs="Calibri"/>
                <w:sz w:val="20"/>
                <w:szCs w:val="20"/>
              </w:rPr>
              <w:t xml:space="preserve"> AYSU ÇATAK</w:t>
            </w:r>
          </w:p>
          <w:p w14:paraId="44F1F22C" w14:textId="7D7670E1" w:rsidR="008B360E" w:rsidRPr="008B360E" w:rsidRDefault="008B360E" w:rsidP="008B360E">
            <w:pPr>
              <w:rPr>
                <w:rFonts w:ascii="Calibri" w:hAnsi="Calibri" w:cs="Calibri"/>
                <w:sz w:val="20"/>
                <w:szCs w:val="20"/>
              </w:rPr>
            </w:pPr>
            <w:r w:rsidRPr="008B360E">
              <w:rPr>
                <w:rFonts w:ascii="Calibri" w:hAnsi="Calibri" w:cs="Calibri"/>
                <w:sz w:val="20"/>
                <w:szCs w:val="20"/>
              </w:rPr>
              <w:t>2005C025</w:t>
            </w:r>
            <w:r w:rsidRPr="008B360E">
              <w:rPr>
                <w:rFonts w:ascii="Calibri" w:hAnsi="Calibri" w:cs="Calibri"/>
              </w:rPr>
              <w:t xml:space="preserve"> – </w:t>
            </w:r>
            <w:r w:rsidRPr="008B360E">
              <w:rPr>
                <w:rFonts w:ascii="Calibri" w:hAnsi="Calibri" w:cs="Calibri"/>
                <w:sz w:val="20"/>
                <w:szCs w:val="20"/>
              </w:rPr>
              <w:t xml:space="preserve"> EMİRHAN KILIÇASLAN</w:t>
            </w:r>
          </w:p>
          <w:p w14:paraId="2034B791" w14:textId="62312828" w:rsidR="008B360E" w:rsidRPr="008B360E" w:rsidRDefault="008B360E" w:rsidP="008B360E">
            <w:pPr>
              <w:rPr>
                <w:rFonts w:ascii="Calibri" w:hAnsi="Calibri" w:cs="Calibri"/>
                <w:sz w:val="20"/>
                <w:szCs w:val="20"/>
              </w:rPr>
            </w:pPr>
            <w:r w:rsidRPr="008B360E">
              <w:rPr>
                <w:rFonts w:ascii="Calibri" w:hAnsi="Calibri" w:cs="Calibri"/>
                <w:sz w:val="20"/>
                <w:szCs w:val="20"/>
              </w:rPr>
              <w:t>2005C046</w:t>
            </w:r>
            <w:r w:rsidRPr="008B360E">
              <w:rPr>
                <w:rFonts w:ascii="Calibri" w:hAnsi="Calibri" w:cs="Calibri"/>
              </w:rPr>
              <w:t xml:space="preserve"> – </w:t>
            </w:r>
            <w:r w:rsidRPr="008B360E">
              <w:rPr>
                <w:rFonts w:ascii="Calibri" w:hAnsi="Calibri" w:cs="Calibri"/>
                <w:sz w:val="20"/>
                <w:szCs w:val="20"/>
              </w:rPr>
              <w:t xml:space="preserve"> BEYZA NUR EKİNCİ</w:t>
            </w:r>
          </w:p>
          <w:p w14:paraId="73C1F89A" w14:textId="60D6588A" w:rsidR="008B360E" w:rsidRPr="008B360E" w:rsidRDefault="008B360E" w:rsidP="008B360E">
            <w:pPr>
              <w:rPr>
                <w:rFonts w:ascii="Calibri" w:hAnsi="Calibri" w:cs="Calibri"/>
                <w:sz w:val="20"/>
                <w:szCs w:val="20"/>
              </w:rPr>
            </w:pPr>
            <w:r w:rsidRPr="008B360E">
              <w:rPr>
                <w:rFonts w:ascii="Calibri" w:hAnsi="Calibri" w:cs="Calibri"/>
                <w:sz w:val="20"/>
                <w:szCs w:val="20"/>
              </w:rPr>
              <w:t>2105C008</w:t>
            </w:r>
            <w:r w:rsidRPr="008B360E">
              <w:rPr>
                <w:rFonts w:ascii="Calibri" w:hAnsi="Calibri" w:cs="Calibri"/>
              </w:rPr>
              <w:t xml:space="preserve"> – </w:t>
            </w:r>
            <w:r w:rsidRPr="008B360E">
              <w:rPr>
                <w:rFonts w:ascii="Calibri" w:hAnsi="Calibri" w:cs="Calibri"/>
                <w:sz w:val="20"/>
                <w:szCs w:val="20"/>
              </w:rPr>
              <w:t xml:space="preserve"> BEGÜM MEMİ</w:t>
            </w:r>
          </w:p>
          <w:p w14:paraId="794E00F2" w14:textId="61CA545D" w:rsidR="008B360E" w:rsidRPr="008B360E" w:rsidRDefault="008B360E" w:rsidP="008B360E">
            <w:pPr>
              <w:rPr>
                <w:rFonts w:ascii="Calibri" w:hAnsi="Calibri" w:cs="Calibri"/>
              </w:rPr>
            </w:pPr>
            <w:r w:rsidRPr="008B360E">
              <w:rPr>
                <w:rFonts w:ascii="Calibri" w:hAnsi="Calibri" w:cs="Calibri"/>
              </w:rPr>
              <w:t>2105C022</w:t>
            </w:r>
            <w:r w:rsidRPr="008B360E">
              <w:rPr>
                <w:rFonts w:ascii="Calibri" w:hAnsi="Calibri" w:cs="Calibri"/>
              </w:rPr>
              <w:t xml:space="preserve"> – </w:t>
            </w:r>
            <w:r w:rsidRPr="008B360E">
              <w:rPr>
                <w:rFonts w:ascii="Calibri" w:hAnsi="Calibri" w:cs="Calibri"/>
              </w:rPr>
              <w:t>HİLAL YILMAZ</w:t>
            </w:r>
          </w:p>
        </w:tc>
        <w:tc>
          <w:tcPr>
            <w:tcW w:w="3528" w:type="dxa"/>
          </w:tcPr>
          <w:p w14:paraId="5C77F0E1" w14:textId="77777777" w:rsidR="00135B96" w:rsidRPr="008B360E" w:rsidRDefault="00135B96" w:rsidP="008B360E">
            <w:pPr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</w:pPr>
          </w:p>
          <w:p w14:paraId="1B8D3554" w14:textId="77777777" w:rsidR="00135B96" w:rsidRPr="008B360E" w:rsidRDefault="00135B96" w:rsidP="008B360E">
            <w:pPr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</w:pPr>
          </w:p>
          <w:p w14:paraId="4950A70A" w14:textId="47AD972B" w:rsidR="00135B96" w:rsidRPr="008B360E" w:rsidRDefault="008B360E" w:rsidP="008B360E">
            <w:pPr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>NODULAR CAST IRON</w:t>
            </w:r>
          </w:p>
          <w:p w14:paraId="408731C2" w14:textId="654BC295" w:rsidR="00135B96" w:rsidRPr="008B360E" w:rsidRDefault="008B360E" w:rsidP="008B360E">
            <w:pPr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</w:pPr>
            <w:r w:rsidRPr="008B360E"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>DECIDE MODERATOR STUDENT IN THIS GROUP</w:t>
            </w:r>
          </w:p>
        </w:tc>
      </w:tr>
    </w:tbl>
    <w:p w14:paraId="63E4489C" w14:textId="77777777" w:rsidR="000255EC" w:rsidRPr="008B360E" w:rsidRDefault="000255EC" w:rsidP="008B360E">
      <w:pPr>
        <w:ind w:left="284" w:hanging="284"/>
        <w:rPr>
          <w:rFonts w:ascii="Calibri" w:hAnsi="Calibri" w:cs="Calibri"/>
          <w:color w:val="000000" w:themeColor="text1"/>
          <w:sz w:val="20"/>
          <w:szCs w:val="20"/>
          <w:lang w:val="en-US"/>
        </w:rPr>
      </w:pPr>
    </w:p>
    <w:sectPr w:rsidR="000255EC" w:rsidRPr="008B360E" w:rsidSect="004D2855">
      <w:pgSz w:w="12240" w:h="15840"/>
      <w:pgMar w:top="47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F6C6D"/>
    <w:multiLevelType w:val="multilevel"/>
    <w:tmpl w:val="1D9A01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11013A8"/>
    <w:multiLevelType w:val="multilevel"/>
    <w:tmpl w:val="1D9A01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44B7762"/>
    <w:multiLevelType w:val="multilevel"/>
    <w:tmpl w:val="1D9A01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04045FB"/>
    <w:multiLevelType w:val="multilevel"/>
    <w:tmpl w:val="1D9A01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353D2F39"/>
    <w:multiLevelType w:val="hybridMultilevel"/>
    <w:tmpl w:val="5F6AF6AA"/>
    <w:lvl w:ilvl="0" w:tplc="63CCF5D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D74A2B"/>
    <w:multiLevelType w:val="multilevel"/>
    <w:tmpl w:val="1D9A01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C06540E"/>
    <w:multiLevelType w:val="multilevel"/>
    <w:tmpl w:val="A8A67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66261A"/>
    <w:multiLevelType w:val="multilevel"/>
    <w:tmpl w:val="1D9A01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6D9662D6"/>
    <w:multiLevelType w:val="multilevel"/>
    <w:tmpl w:val="1D9A01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702A4EEC"/>
    <w:multiLevelType w:val="multilevel"/>
    <w:tmpl w:val="0682E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EC69E8"/>
    <w:multiLevelType w:val="multilevel"/>
    <w:tmpl w:val="1D9A01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753E28ED"/>
    <w:multiLevelType w:val="multilevel"/>
    <w:tmpl w:val="1D9A01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79D95A55"/>
    <w:multiLevelType w:val="multilevel"/>
    <w:tmpl w:val="1D9A01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7B885F0A"/>
    <w:multiLevelType w:val="multilevel"/>
    <w:tmpl w:val="1D9A01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1331057723">
    <w:abstractNumId w:val="1"/>
  </w:num>
  <w:num w:numId="2" w16cid:durableId="611088893">
    <w:abstractNumId w:val="4"/>
  </w:num>
  <w:num w:numId="3" w16cid:durableId="1857689755">
    <w:abstractNumId w:val="8"/>
  </w:num>
  <w:num w:numId="4" w16cid:durableId="882525447">
    <w:abstractNumId w:val="10"/>
  </w:num>
  <w:num w:numId="5" w16cid:durableId="1762872155">
    <w:abstractNumId w:val="3"/>
  </w:num>
  <w:num w:numId="6" w16cid:durableId="1196694175">
    <w:abstractNumId w:val="11"/>
  </w:num>
  <w:num w:numId="7" w16cid:durableId="541090880">
    <w:abstractNumId w:val="5"/>
  </w:num>
  <w:num w:numId="8" w16cid:durableId="1532110621">
    <w:abstractNumId w:val="0"/>
  </w:num>
  <w:num w:numId="9" w16cid:durableId="1842693052">
    <w:abstractNumId w:val="7"/>
  </w:num>
  <w:num w:numId="10" w16cid:durableId="1336616598">
    <w:abstractNumId w:val="13"/>
  </w:num>
  <w:num w:numId="11" w16cid:durableId="623198082">
    <w:abstractNumId w:val="12"/>
  </w:num>
  <w:num w:numId="12" w16cid:durableId="1049108812">
    <w:abstractNumId w:val="2"/>
  </w:num>
  <w:num w:numId="13" w16cid:durableId="1675259143">
    <w:abstractNumId w:val="9"/>
  </w:num>
  <w:num w:numId="14" w16cid:durableId="19132777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oNotDisplayPageBoundaries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C47"/>
    <w:rsid w:val="000255EC"/>
    <w:rsid w:val="000757BE"/>
    <w:rsid w:val="000819CD"/>
    <w:rsid w:val="000A52D4"/>
    <w:rsid w:val="00103541"/>
    <w:rsid w:val="001170EA"/>
    <w:rsid w:val="00135B96"/>
    <w:rsid w:val="00280078"/>
    <w:rsid w:val="002A78F8"/>
    <w:rsid w:val="002B197D"/>
    <w:rsid w:val="003505D7"/>
    <w:rsid w:val="003D020B"/>
    <w:rsid w:val="004371CE"/>
    <w:rsid w:val="004810D3"/>
    <w:rsid w:val="004D2855"/>
    <w:rsid w:val="00514DFB"/>
    <w:rsid w:val="0053296A"/>
    <w:rsid w:val="005715BC"/>
    <w:rsid w:val="00593D93"/>
    <w:rsid w:val="005C6B5E"/>
    <w:rsid w:val="00666472"/>
    <w:rsid w:val="00695C47"/>
    <w:rsid w:val="006F0B1D"/>
    <w:rsid w:val="0073087A"/>
    <w:rsid w:val="00744DAD"/>
    <w:rsid w:val="007554A9"/>
    <w:rsid w:val="007A4465"/>
    <w:rsid w:val="007C32DC"/>
    <w:rsid w:val="008A6EC1"/>
    <w:rsid w:val="008B360E"/>
    <w:rsid w:val="00A66624"/>
    <w:rsid w:val="00AA06A5"/>
    <w:rsid w:val="00AB6005"/>
    <w:rsid w:val="00DA5722"/>
    <w:rsid w:val="00DB3A3B"/>
    <w:rsid w:val="00DD547F"/>
    <w:rsid w:val="00F51BF9"/>
    <w:rsid w:val="00F62F72"/>
    <w:rsid w:val="00FA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192F50"/>
  <w15:docId w15:val="{15D7449A-F38E-604B-993E-CD7BAF01B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TR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9CD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5C4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296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255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9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2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9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8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8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9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YILMAZER</dc:creator>
  <cp:keywords/>
  <dc:description/>
  <cp:lastModifiedBy>Hakan YILMAZER</cp:lastModifiedBy>
  <cp:revision>2</cp:revision>
  <dcterms:created xsi:type="dcterms:W3CDTF">2024-04-04T12:27:00Z</dcterms:created>
  <dcterms:modified xsi:type="dcterms:W3CDTF">2024-04-04T12:27:00Z</dcterms:modified>
</cp:coreProperties>
</file>