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EF" w:rsidRDefault="00064558">
      <w:r>
        <w:t>Devre linki</w:t>
      </w:r>
    </w:p>
    <w:p w:rsidR="00064558" w:rsidRDefault="00064558">
      <w:hyperlink r:id="rId5" w:history="1">
        <w:r w:rsidRPr="00845336">
          <w:rPr>
            <w:rStyle w:val="Kpr"/>
          </w:rPr>
          <w:t>https://drive.google.com/open?id=1cUg0IkwyGwDXerI9XxDsBD0bFnlsGSiT</w:t>
        </w:r>
      </w:hyperlink>
    </w:p>
    <w:p w:rsidR="00064558" w:rsidRDefault="00064558">
      <w:bookmarkStart w:id="0" w:name="_GoBack"/>
      <w:bookmarkEnd w:id="0"/>
    </w:p>
    <w:sectPr w:rsidR="0006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58"/>
    <w:rsid w:val="00064558"/>
    <w:rsid w:val="0046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64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64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cUg0IkwyGwDXerI9XxDsBD0bFnlsGS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2019-05-21T14:37:00Z</dcterms:created>
  <dcterms:modified xsi:type="dcterms:W3CDTF">2019-05-21T14:38:00Z</dcterms:modified>
</cp:coreProperties>
</file>