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A" w:rsidRDefault="003F155A" w:rsidP="003F155A">
      <w:pPr>
        <w:shd w:val="clear" w:color="auto" w:fill="FFFFFF"/>
        <w:tabs>
          <w:tab w:val="left" w:pos="1365"/>
        </w:tabs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0" w:name="_GoBack"/>
      <w:proofErr w:type="gramStart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 xml:space="preserve">2021-2022 </w:t>
      </w:r>
      <w:proofErr w:type="spellStart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>güz</w:t>
      </w:r>
      <w:proofErr w:type="spellEnd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>dönemi</w:t>
      </w:r>
      <w:proofErr w:type="spellEnd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 xml:space="preserve"> 1.</w:t>
      </w:r>
      <w:proofErr w:type="gramEnd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>Danışman</w:t>
      </w:r>
      <w:proofErr w:type="spellEnd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 xml:space="preserve"> -</w:t>
      </w:r>
      <w:proofErr w:type="spellStart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>öğrenci</w:t>
      </w:r>
      <w:proofErr w:type="spellEnd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A708DA">
        <w:rPr>
          <w:rFonts w:ascii="Verdana" w:eastAsia="Times New Roman" w:hAnsi="Verdana" w:cs="Times New Roman"/>
          <w:color w:val="000000"/>
          <w:sz w:val="23"/>
          <w:szCs w:val="23"/>
        </w:rPr>
        <w:t>toplantısı</w:t>
      </w:r>
      <w:proofErr w:type="spellEnd"/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bookmarkEnd w:id="0"/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Sevgili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Öğrencilerim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>,</w:t>
      </w:r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Bölümden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gelen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yazı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üzerine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öğrencilerimizin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akademik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kariyerlerinin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gelişimine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destek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olmak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ve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akreditasyon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sürecinin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devamlılığına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katkı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sağlamak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amacıyla</w:t>
      </w:r>
      <w:proofErr w:type="spellEnd"/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30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Eylül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2022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(CUMA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günü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)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tarihinde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Saat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14</w:t>
      </w:r>
      <w:r w:rsidRPr="00A52111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  <w:vertAlign w:val="superscript"/>
        </w:rPr>
        <w:t>00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de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yapacağım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online</w:t>
      </w:r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toplantı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ya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katılımınız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gerekmektedir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proofErr w:type="gram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Online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toplantı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linki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aşağıda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verilmiş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olup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kurduğum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Watsup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grubundan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size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iletilmiştir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proofErr w:type="gramEnd"/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5" w:history="1">
        <w:r w:rsidRPr="00B90685">
          <w:rPr>
            <w:rStyle w:val="Hyperlink"/>
            <w:rFonts w:ascii="Verdana" w:eastAsia="Times New Roman" w:hAnsi="Verdana" w:cs="Times New Roman"/>
            <w:sz w:val="23"/>
            <w:szCs w:val="23"/>
          </w:rPr>
          <w:t>https://meet.google.com/zaf-uguh-ios</w:t>
        </w:r>
      </w:hyperlink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3"/>
          <w:szCs w:val="23"/>
        </w:rPr>
      </w:pPr>
      <w:proofErr w:type="spellStart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>Görüşülecek</w:t>
      </w:r>
      <w:proofErr w:type="spellEnd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 xml:space="preserve"> </w:t>
      </w:r>
      <w:proofErr w:type="spellStart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>konular</w:t>
      </w:r>
      <w:proofErr w:type="spellEnd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>:</w:t>
      </w:r>
    </w:p>
    <w:p w:rsidR="003F155A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3"/>
          <w:szCs w:val="23"/>
        </w:rPr>
      </w:pPr>
    </w:p>
    <w:p w:rsidR="003F155A" w:rsidRPr="002F225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3"/>
          <w:szCs w:val="23"/>
        </w:rPr>
      </w:pPr>
    </w:p>
    <w:p w:rsidR="003F155A" w:rsidRPr="002F2252" w:rsidRDefault="003F155A" w:rsidP="003F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Ders seçimi hakkında görüşme       </w:t>
      </w:r>
    </w:p>
    <w:p w:rsidR="003F155A" w:rsidRPr="002F2252" w:rsidRDefault="003F155A" w:rsidP="003F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Program çıktılar hakkında görüşme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Eğitim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süreci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ve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akademik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gelişim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hakkında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görüşme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</w:p>
    <w:p w:rsidR="003F155A" w:rsidRDefault="003F155A" w:rsidP="003F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Kariyer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planlaması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hakkında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görüşme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</w:p>
    <w:p w:rsidR="003F155A" w:rsidRDefault="003F155A" w:rsidP="003F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</w:p>
    <w:p w:rsidR="003F155A" w:rsidRPr="002F2252" w:rsidRDefault="003F155A" w:rsidP="003F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</w:p>
    <w:p w:rsidR="003F155A" w:rsidRPr="002F2252" w:rsidRDefault="003F155A" w:rsidP="003F15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2252">
        <w:rPr>
          <w:rFonts w:ascii="Times New Roman" w:hAnsi="Times New Roman" w:cs="Times New Roman"/>
          <w:sz w:val="28"/>
          <w:szCs w:val="28"/>
        </w:rPr>
        <w:t>Danışman</w:t>
      </w:r>
      <w:proofErr w:type="spellEnd"/>
      <w:r w:rsidRPr="002F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52">
        <w:rPr>
          <w:rFonts w:ascii="Times New Roman" w:hAnsi="Times New Roman" w:cs="Times New Roman"/>
          <w:sz w:val="28"/>
          <w:szCs w:val="28"/>
        </w:rPr>
        <w:t>öğretim</w:t>
      </w:r>
      <w:proofErr w:type="spellEnd"/>
      <w:r w:rsidRPr="002F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52">
        <w:rPr>
          <w:rFonts w:ascii="Times New Roman" w:hAnsi="Times New Roman" w:cs="Times New Roman"/>
          <w:sz w:val="28"/>
          <w:szCs w:val="28"/>
        </w:rPr>
        <w:t>üyesi</w:t>
      </w:r>
      <w:proofErr w:type="gramStart"/>
      <w:r w:rsidRPr="002F2252">
        <w:rPr>
          <w:rFonts w:ascii="Times New Roman" w:hAnsi="Times New Roman" w:cs="Times New Roman"/>
          <w:sz w:val="28"/>
          <w:szCs w:val="28"/>
        </w:rPr>
        <w:t>:Prof.Dr.MAHMURE</w:t>
      </w:r>
      <w:proofErr w:type="spellEnd"/>
      <w:proofErr w:type="gramEnd"/>
      <w:r w:rsidRPr="002F2252">
        <w:rPr>
          <w:rFonts w:ascii="Times New Roman" w:hAnsi="Times New Roman" w:cs="Times New Roman"/>
          <w:sz w:val="28"/>
          <w:szCs w:val="28"/>
        </w:rPr>
        <w:t xml:space="preserve">  ÜSTÜN ÖZGÜR</w:t>
      </w:r>
    </w:p>
    <w:p w:rsidR="003F155A" w:rsidRDefault="003F155A" w:rsidP="003F155A">
      <w:proofErr w:type="spellStart"/>
      <w:r>
        <w:t>Ek</w:t>
      </w:r>
      <w:proofErr w:type="spellEnd"/>
      <w:r>
        <w:t>:</w:t>
      </w: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</w:rPr>
      </w:pPr>
      <w:proofErr w:type="spellStart"/>
      <w:r w:rsidRPr="00991BE2">
        <w:rPr>
          <w:rFonts w:ascii="Verdana" w:eastAsia="Times New Roman" w:hAnsi="Verdana" w:cs="Times New Roman"/>
          <w:color w:val="201F1E"/>
          <w:sz w:val="23"/>
          <w:szCs w:val="23"/>
        </w:rPr>
        <w:t>Sayın</w:t>
      </w:r>
      <w:proofErr w:type="spellEnd"/>
      <w:r w:rsidRPr="00991BE2">
        <w:rPr>
          <w:rFonts w:ascii="Verdana" w:eastAsia="Times New Roman" w:hAnsi="Verdana" w:cs="Times New Roman"/>
          <w:color w:val="201F1E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201F1E"/>
          <w:sz w:val="23"/>
          <w:szCs w:val="23"/>
        </w:rPr>
        <w:t>Akademisyenlerimiz</w:t>
      </w:r>
      <w:proofErr w:type="spellEnd"/>
      <w:r w:rsidRPr="00991BE2">
        <w:rPr>
          <w:rFonts w:ascii="Verdana" w:eastAsia="Times New Roman" w:hAnsi="Verdana" w:cs="Times New Roman"/>
          <w:color w:val="201F1E"/>
          <w:sz w:val="23"/>
          <w:szCs w:val="23"/>
        </w:rPr>
        <w:t>,</w:t>
      </w: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Eğitim-Öğretim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Rektör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Yardımcılığı'ndan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gelen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ekteki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yazı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doğrultusunda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öğrencilerimizin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akademik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kariyerlerinin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gelişimine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destek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olmak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ve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akreditasyon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sürecinin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devamlılığına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katkı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sağlamak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açısından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öğretim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üyelerimizin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danışman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oldukları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lisans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öğrencileri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ile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21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Eylül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2022 – 02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Ekim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2022 (online/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yüz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yüze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)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ve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05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Aralık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2022 – 18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Aralık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2022 (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yüz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yüze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869"/>
        </w:rPr>
        <w:t>)</w:t>
      </w:r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tarihleri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arasında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dönem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bazında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iki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kez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olmak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üzere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toplantı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yapması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zorunluluk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arz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etmektedir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proofErr w:type="gram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Bölüm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Başkanlığı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tarafından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öğretim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üyelerimize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danışmanlığını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yapacakları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öğrenci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dağılımları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OBS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sisteminde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yapılmıştır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proofErr w:type="gram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Öğretim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üyelerimizin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toplantı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saatlerini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AVESİS’ten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ilan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etmesi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ve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OBS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aracılığıyla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öğrencilere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e-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posta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gönderilerek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bilgilendirilmeleri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gerekmektedir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.</w:t>
      </w:r>
      <w:proofErr w:type="gram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proofErr w:type="gram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Ayrıca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dönem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boyunca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danışman-öğrenci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görüşme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saatlerinin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(web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sitesi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/e-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posta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ve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fiziki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olarak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danışman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kapı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isimliklerinde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)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öğretim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üyelerince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ilan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edilmesi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önemlidir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proofErr w:type="gramEnd"/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Düzenlenecek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toplantılara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tüm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öğrencilerin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katılımı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gerekmekte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,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ilan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edilen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gün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ve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saatlerde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yapılacak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toplantılara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katılamayan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öğrencilerin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geçerli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mazeretlerini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toplantı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haftalarından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sonraki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ilk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hafta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içerisinde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ilgili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Bölüm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Başkanlığı’na</w:t>
      </w:r>
      <w:proofErr w:type="spellEnd"/>
      <w:proofErr w:type="gram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dilekçe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ile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teslim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etmeleri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gerekmektedir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Toplantı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bitiminde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toplantı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katılımcı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listesi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ile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birlikte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ekte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verilen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Danışman-Öğrenci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Toplantı</w:t>
      </w:r>
      <w:proofErr w:type="spellEnd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Tutanağı</w:t>
      </w:r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’nın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doldurularak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Bölüm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Başkanlığı’na</w:t>
      </w:r>
      <w:proofErr w:type="spellEnd"/>
      <w:proofErr w:type="gram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teslim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edilmesi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hususunda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gereğini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rica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ederiz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F155A" w:rsidRPr="00991BE2" w:rsidRDefault="003F155A" w:rsidP="003F1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Kimya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Bölüm</w:t>
      </w:r>
      <w:proofErr w:type="spellEnd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991BE2">
        <w:rPr>
          <w:rFonts w:ascii="Verdana" w:eastAsia="Times New Roman" w:hAnsi="Verdana" w:cs="Times New Roman"/>
          <w:color w:val="000000"/>
          <w:sz w:val="23"/>
          <w:szCs w:val="23"/>
        </w:rPr>
        <w:t>Başkanlığı</w:t>
      </w:r>
      <w:proofErr w:type="spellEnd"/>
    </w:p>
    <w:p w:rsidR="003F155A" w:rsidRDefault="003F155A" w:rsidP="003F155A"/>
    <w:p w:rsidR="003F155A" w:rsidRDefault="003F155A" w:rsidP="003F155A"/>
    <w:p w:rsidR="00B452DF" w:rsidRDefault="00B452DF"/>
    <w:sectPr w:rsidR="00B45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5A"/>
    <w:rsid w:val="003F155A"/>
    <w:rsid w:val="0045670F"/>
    <w:rsid w:val="00B452DF"/>
    <w:rsid w:val="00BA58B3"/>
    <w:rsid w:val="00E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zaf-uguh-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2022-09-28T19:05:00Z</dcterms:created>
  <dcterms:modified xsi:type="dcterms:W3CDTF">2022-09-28T19:06:00Z</dcterms:modified>
</cp:coreProperties>
</file>