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B4A" w:rsidRDefault="00CA6B4A" w:rsidP="00AE63F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CA6B4A" w:rsidRDefault="00AE63FB" w:rsidP="00AE63F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19.03.2022 Cumartesi günü saat 11.00 de disiplinler arası  Proje 1 için Termodinamik ve Isı Tekniği Anabilim Dalı'nın Soğuk Oda Proje dersi yapılacaktır.</w:t>
      </w:r>
      <w:r w:rsidR="00CA6B4A">
        <w:rPr>
          <w:rFonts w:ascii="Calibri" w:hAnsi="Calibri" w:cs="Calibri"/>
          <w:color w:val="201F1E"/>
          <w:sz w:val="22"/>
          <w:szCs w:val="22"/>
        </w:rPr>
        <w:t xml:space="preserve"> </w:t>
      </w:r>
    </w:p>
    <w:p w:rsidR="00CA6B4A" w:rsidRDefault="00CA6B4A" w:rsidP="00AE63F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AE63FB" w:rsidRDefault="00CA6B4A" w:rsidP="00AE63F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Proje 1 ve Proje 2’deki (konusu Soğuk Oda olan) tüm öğrencilerimizin katılımı zorunludur.</w:t>
      </w:r>
    </w:p>
    <w:p w:rsidR="00AE63FB" w:rsidRDefault="00AE63FB" w:rsidP="00AE63F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AE63FB" w:rsidRDefault="00CA6B4A" w:rsidP="00AE63F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4" w:tgtFrame="_blank" w:history="1">
        <w:r w:rsidR="00AE63FB">
          <w:rPr>
            <w:rStyle w:val="Kpr"/>
            <w:rFonts w:ascii="Calibri" w:hAnsi="Calibri" w:cs="Calibri"/>
            <w:sz w:val="22"/>
            <w:szCs w:val="22"/>
            <w:bdr w:val="none" w:sz="0" w:space="0" w:color="auto" w:frame="1"/>
          </w:rPr>
          <w:t>https://teams.microsoft.com/l/meetup-join/19%3ameeting_OWViNzJkNmMtMzdhMy00NjY4LWJjNzgtNDNiZDllZjRlNzQ1%40thread.v2/0?context=%7b%22Tid%22%3a%2285602908-e15b-43ba-9148-38bc773a816e%22%2c%22Oid%22%3a%226ef90a1e-ce81-4b65-a576-76e69f1f738a%22%7d</w:t>
        </w:r>
      </w:hyperlink>
    </w:p>
    <w:p w:rsidR="00052AE2" w:rsidRDefault="00052AE2">
      <w:bookmarkStart w:id="0" w:name="_GoBack"/>
      <w:bookmarkEnd w:id="0"/>
    </w:p>
    <w:sectPr w:rsidR="00052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FB"/>
    <w:rsid w:val="00052AE2"/>
    <w:rsid w:val="00AE63FB"/>
    <w:rsid w:val="00CA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E54DD-DF31-4249-8642-D3B5C3CB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E6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meeting_OWViNzJkNmMtMzdhMy00NjY4LWJjNzgtNDNiZDllZjRlNzQ1%40thread.v2/0?context=%7b%22Tid%22%3a%2285602908-e15b-43ba-9148-38bc773a816e%22%2c%22Oid%22%3a%226ef90a1e-ce81-4b65-a576-76e69f1f738a%22%7d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DENİZ</dc:creator>
  <cp:keywords/>
  <dc:description/>
  <cp:lastModifiedBy>DENİZ</cp:lastModifiedBy>
  <cp:revision>2</cp:revision>
  <dcterms:created xsi:type="dcterms:W3CDTF">2022-03-15T06:35:00Z</dcterms:created>
  <dcterms:modified xsi:type="dcterms:W3CDTF">2022-03-15T07:31:00Z</dcterms:modified>
</cp:coreProperties>
</file>