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4D" w:rsidRDefault="008E504F" w:rsidP="00CC614D">
      <w:pPr>
        <w:pStyle w:val="GvdeMetni"/>
        <w:spacing w:before="120" w:after="12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Ek 2. </w:t>
      </w:r>
      <w:r w:rsidR="00CC614D" w:rsidRPr="00F04412">
        <w:rPr>
          <w:sz w:val="32"/>
          <w:szCs w:val="32"/>
        </w:rPr>
        <w:t>Proje 1</w:t>
      </w:r>
      <w:r w:rsidR="00CC614D">
        <w:rPr>
          <w:sz w:val="32"/>
          <w:szCs w:val="32"/>
        </w:rPr>
        <w:t xml:space="preserve"> - </w:t>
      </w:r>
      <w:r w:rsidR="00CC614D" w:rsidRPr="00F04412">
        <w:rPr>
          <w:sz w:val="32"/>
          <w:szCs w:val="32"/>
        </w:rPr>
        <w:t>Çok</w:t>
      </w:r>
      <w:r w:rsidR="00CC614D">
        <w:rPr>
          <w:sz w:val="32"/>
          <w:szCs w:val="32"/>
        </w:rPr>
        <w:t xml:space="preserve"> </w:t>
      </w:r>
      <w:r w:rsidR="00CC614D" w:rsidRPr="00F04412">
        <w:rPr>
          <w:sz w:val="32"/>
          <w:szCs w:val="32"/>
        </w:rPr>
        <w:t>Disiplinli</w:t>
      </w:r>
      <w:r w:rsidR="00CC614D">
        <w:rPr>
          <w:sz w:val="32"/>
          <w:szCs w:val="32"/>
        </w:rPr>
        <w:t xml:space="preserve"> Proje Çalışması Haftalık Çalışma Programı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614D" w:rsidRPr="00862ACD" w:rsidTr="00014C45">
        <w:trPr>
          <w:jc w:val="center"/>
        </w:trPr>
        <w:tc>
          <w:tcPr>
            <w:tcW w:w="9062" w:type="dxa"/>
            <w:gridSpan w:val="3"/>
          </w:tcPr>
          <w:p w:rsidR="00CC614D" w:rsidRPr="00862ACD" w:rsidRDefault="00CC614D" w:rsidP="00014C45">
            <w:pPr>
              <w:jc w:val="center"/>
              <w:rPr>
                <w:b/>
                <w:i/>
                <w:vertAlign w:val="superscript"/>
              </w:rPr>
            </w:pPr>
            <w:r w:rsidRPr="00862ACD">
              <w:rPr>
                <w:b/>
                <w:i/>
                <w:vertAlign w:val="superscript"/>
              </w:rPr>
              <w:t>Proje Ekibi</w:t>
            </w: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Ad </w:t>
            </w:r>
            <w:proofErr w:type="spellStart"/>
            <w:r>
              <w:rPr>
                <w:vertAlign w:val="superscript"/>
              </w:rPr>
              <w:t>Soyad</w:t>
            </w:r>
            <w:proofErr w:type="spellEnd"/>
          </w:p>
        </w:tc>
        <w:tc>
          <w:tcPr>
            <w:tcW w:w="3021" w:type="dxa"/>
          </w:tcPr>
          <w:p w:rsidR="00CC614D" w:rsidRPr="00862ACD" w:rsidRDefault="00CC614D" w:rsidP="00014C4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Öğrenci Numarası</w:t>
            </w: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 xml:space="preserve">Makine Mühendisliği Danışmanı 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color w:val="FF0000"/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 xml:space="preserve">Endüstri Mühendisliği Danışmanı 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>Makine Mühendisliği Öğrencisi 1: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>Makine Mühendisliği Öğrencisi 2: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>Makine Mühendisliği Öğrencisi 3: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  <w:tr w:rsidR="00CC614D" w:rsidRPr="00862ACD" w:rsidTr="00014C45">
        <w:trPr>
          <w:jc w:val="center"/>
        </w:trPr>
        <w:tc>
          <w:tcPr>
            <w:tcW w:w="3020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  <w:r w:rsidRPr="00862ACD">
              <w:rPr>
                <w:vertAlign w:val="superscript"/>
              </w:rPr>
              <w:t>Endüstri Mühendisliği Öğrencisi 1:</w:t>
            </w: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  <w:tc>
          <w:tcPr>
            <w:tcW w:w="3021" w:type="dxa"/>
          </w:tcPr>
          <w:p w:rsidR="00CC614D" w:rsidRPr="00862ACD" w:rsidRDefault="00CC614D" w:rsidP="00014C45">
            <w:pPr>
              <w:rPr>
                <w:vertAlign w:val="superscript"/>
              </w:rPr>
            </w:pPr>
          </w:p>
        </w:tc>
      </w:tr>
    </w:tbl>
    <w:p w:rsidR="00CC614D" w:rsidRPr="00862ACD" w:rsidRDefault="00CC614D" w:rsidP="00CC614D">
      <w:pPr>
        <w:rPr>
          <w:sz w:val="16"/>
          <w:szCs w:val="24"/>
          <w:vertAlign w:val="superscript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1608"/>
        <w:gridCol w:w="5386"/>
        <w:gridCol w:w="1843"/>
      </w:tblGrid>
      <w:tr w:rsidR="00CC614D" w:rsidRPr="00CC614D" w:rsidTr="00014C45">
        <w:trPr>
          <w:trHeight w:val="35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Hafta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 xml:space="preserve">Sorumlu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. Üyesi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…………………………… Projesi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14D" w:rsidRPr="00CC614D" w:rsidRDefault="00F8331C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E2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Katılım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36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435" w:rsidRDefault="00853435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I. Ders </w:t>
            </w:r>
          </w:p>
          <w:p w:rsidR="00CC614D" w:rsidRPr="00CC614D" w:rsidRDefault="003425F7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7A1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Çok disiplinli proje çalışmasının yönteminin anlatılması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3425F7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25F7" w:rsidRPr="00CC614D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25F7" w:rsidRPr="00CC614D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5F7" w:rsidRDefault="003425F7" w:rsidP="003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II. Ders </w:t>
            </w:r>
          </w:p>
          <w:p w:rsidR="003425F7" w:rsidRPr="00CC614D" w:rsidRDefault="003425F7" w:rsidP="003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7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İş paylaşımının belirlenmesi ve ekibin araştırmaya başlaması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3425F7" w:rsidRPr="00CC614D" w:rsidTr="00B86801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25F7" w:rsidRPr="00CC614D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25F7" w:rsidRPr="00CC614D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25F7" w:rsidRDefault="003425F7" w:rsidP="003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III. Ders </w:t>
            </w:r>
          </w:p>
          <w:p w:rsidR="003425F7" w:rsidRPr="00CC614D" w:rsidRDefault="003425F7" w:rsidP="00342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7A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Proje konusunun anlatımı ve ekip ile birlikte ön çalışma yapılması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3425F7" w:rsidRPr="00CC614D" w:rsidRDefault="003425F7" w:rsidP="0034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 Çalışma Konusu</w:t>
            </w:r>
            <w:r w:rsid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481B03" w:rsidRPr="00481B03">
              <w:t xml:space="preserve"> </w:t>
            </w:r>
            <w:r w:rsidR="00481B03" w:rsidRPr="00481B03">
              <w:rPr>
                <w:rFonts w:ascii="Times New Roman" w:hAnsi="Times New Roman" w:cs="Times New Roman"/>
                <w:sz w:val="24"/>
                <w:szCs w:val="24"/>
              </w:rPr>
              <w:t>Soğuk oda dizayn verilerinin verilmesi ve araştırma.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481B03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Soğuk oda geometrisinin oluşturulması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481B03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Soğutma yüklerinin bulunması (Soğuk odanın tamamı için transmisyon ve </w:t>
            </w:r>
            <w:proofErr w:type="spellStart"/>
            <w:r w:rsidR="00481B03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infiltrasyon</w:t>
            </w:r>
            <w:proofErr w:type="spellEnd"/>
            <w:r w:rsidR="00481B03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ısısının bulunması)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Soğutma yüklerinin bulunması (Soğuk odanın tamamı için transmisyon ve </w:t>
            </w:r>
            <w:proofErr w:type="spellStart"/>
            <w:r w:rsidR="00E56448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infiltrasyon</w:t>
            </w:r>
            <w:proofErr w:type="spellEnd"/>
            <w:r w:rsidR="00E56448" w:rsidRPr="00481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ısısının bulunması)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8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14D" w:rsidRPr="00CC614D" w:rsidRDefault="00CC614D" w:rsidP="00E5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Vize haftası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9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Sunumun Yapılması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 güç hesapları (</w:t>
            </w:r>
            <w:proofErr w:type="spellStart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</w:t>
            </w:r>
            <w:proofErr w:type="spellEnd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Kompresör ve </w:t>
            </w:r>
            <w:proofErr w:type="spellStart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11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 güç hesapları (</w:t>
            </w:r>
            <w:proofErr w:type="spellStart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Evaporatör</w:t>
            </w:r>
            <w:proofErr w:type="spellEnd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Kompresör ve </w:t>
            </w:r>
            <w:proofErr w:type="spellStart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Kondenser</w:t>
            </w:r>
            <w:proofErr w:type="spellEnd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12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 Seçimi ve Tasarımı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13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Ekip Çalışma Konusu: </w:t>
            </w:r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Boru hattı </w:t>
            </w:r>
            <w:proofErr w:type="spellStart"/>
            <w:r w:rsidR="00E56448"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çaplandırılması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14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Çalışmanın son halinin verilmesi ve teknik raporun proje şablonuna göre hazırlanması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  <w:tr w:rsidR="00CC614D" w:rsidRPr="00CC614D" w:rsidTr="00014C45">
        <w:trPr>
          <w:trHeight w:val="552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14D" w:rsidRPr="00CC614D" w:rsidRDefault="0036210E" w:rsidP="00CC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. Müh. ve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Müh.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14D" w:rsidRPr="00CC614D" w:rsidRDefault="00CC614D" w:rsidP="00CC6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61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 ve sunum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2: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Mak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3:</w:t>
            </w:r>
          </w:p>
          <w:p w:rsidR="00CC614D" w:rsidRPr="00CC614D" w:rsidRDefault="00CC614D" w:rsidP="00CC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End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 xml:space="preserve">. Müh. </w:t>
            </w:r>
            <w:proofErr w:type="spellStart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Öğr</w:t>
            </w:r>
            <w:proofErr w:type="spellEnd"/>
            <w:r w:rsidRPr="00CC614D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tr-TR"/>
              </w:rPr>
              <w:t>. 1:</w:t>
            </w:r>
          </w:p>
        </w:tc>
      </w:tr>
    </w:tbl>
    <w:p w:rsidR="00CC614D" w:rsidRPr="00841469" w:rsidRDefault="00CC614D" w:rsidP="0084146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8414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lastRenderedPageBreak/>
        <w:t xml:space="preserve">             </w:t>
      </w:r>
      <w:r w:rsidR="008E504F" w:rsidRPr="008414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Ek 3. </w:t>
      </w:r>
      <w:r w:rsidRPr="008414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Proje 1 - Çok Disiplinli Proje Çalışması Not Değerlendirmesi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CC614D" w:rsidTr="00014C45">
        <w:trPr>
          <w:jc w:val="center"/>
        </w:trPr>
        <w:tc>
          <w:tcPr>
            <w:tcW w:w="3485" w:type="dxa"/>
          </w:tcPr>
          <w:p w:rsidR="00CC614D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485" w:type="dxa"/>
          </w:tcPr>
          <w:p w:rsidR="00CC614D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Yüzdesel Katılım</w:t>
            </w:r>
          </w:p>
        </w:tc>
      </w:tr>
      <w:tr w:rsidR="00CC614D" w:rsidTr="00014C45">
        <w:trPr>
          <w:jc w:val="center"/>
        </w:trPr>
        <w:tc>
          <w:tcPr>
            <w:tcW w:w="3485" w:type="dxa"/>
          </w:tcPr>
          <w:p w:rsidR="00CC614D" w:rsidRPr="00055C0A" w:rsidRDefault="00CC614D" w:rsidP="00014C45">
            <w:pPr>
              <w:rPr>
                <w:sz w:val="24"/>
                <w:szCs w:val="24"/>
              </w:rPr>
            </w:pPr>
            <w:r w:rsidRPr="00055C0A">
              <w:rPr>
                <w:sz w:val="24"/>
                <w:szCs w:val="24"/>
              </w:rPr>
              <w:t>Makine Mühendisliği</w:t>
            </w:r>
          </w:p>
        </w:tc>
        <w:tc>
          <w:tcPr>
            <w:tcW w:w="3485" w:type="dxa"/>
          </w:tcPr>
          <w:p w:rsidR="00CC614D" w:rsidRPr="00055C0A" w:rsidRDefault="00CC614D" w:rsidP="00014C45">
            <w:pPr>
              <w:rPr>
                <w:sz w:val="16"/>
                <w:szCs w:val="24"/>
                <w:vertAlign w:val="superscript"/>
              </w:rPr>
            </w:pPr>
          </w:p>
        </w:tc>
      </w:tr>
      <w:tr w:rsidR="00CC614D" w:rsidTr="00014C45">
        <w:trPr>
          <w:jc w:val="center"/>
        </w:trPr>
        <w:tc>
          <w:tcPr>
            <w:tcW w:w="3485" w:type="dxa"/>
          </w:tcPr>
          <w:p w:rsidR="00CC614D" w:rsidRPr="00055C0A" w:rsidRDefault="00CC614D" w:rsidP="00014C45">
            <w:pPr>
              <w:rPr>
                <w:sz w:val="24"/>
                <w:szCs w:val="24"/>
              </w:rPr>
            </w:pPr>
            <w:r w:rsidRPr="00055C0A">
              <w:rPr>
                <w:sz w:val="24"/>
                <w:szCs w:val="24"/>
              </w:rPr>
              <w:t>Endüstri Mühendisliği</w:t>
            </w:r>
          </w:p>
        </w:tc>
        <w:tc>
          <w:tcPr>
            <w:tcW w:w="3485" w:type="dxa"/>
          </w:tcPr>
          <w:p w:rsidR="00CC614D" w:rsidRDefault="00CC614D" w:rsidP="00014C45">
            <w:pPr>
              <w:rPr>
                <w:b/>
                <w:sz w:val="24"/>
                <w:szCs w:val="24"/>
              </w:rPr>
            </w:pPr>
          </w:p>
        </w:tc>
      </w:tr>
    </w:tbl>
    <w:p w:rsidR="00CC614D" w:rsidRDefault="00CC614D" w:rsidP="00CC614D">
      <w:pPr>
        <w:rPr>
          <w:b/>
          <w:sz w:val="24"/>
          <w:szCs w:val="24"/>
        </w:rPr>
      </w:pPr>
    </w:p>
    <w:p w:rsidR="00CC614D" w:rsidRDefault="00CC614D" w:rsidP="00CC614D">
      <w:pPr>
        <w:jc w:val="center"/>
        <w:rPr>
          <w:b/>
          <w:sz w:val="24"/>
          <w:szCs w:val="24"/>
        </w:rPr>
      </w:pPr>
      <w:r w:rsidRPr="00C15F1B">
        <w:rPr>
          <w:b/>
          <w:sz w:val="24"/>
          <w:szCs w:val="24"/>
        </w:rPr>
        <w:t xml:space="preserve">Aşağıdaki </w:t>
      </w:r>
      <w:r>
        <w:rPr>
          <w:b/>
          <w:sz w:val="24"/>
          <w:szCs w:val="24"/>
        </w:rPr>
        <w:t>maddeler</w:t>
      </w:r>
      <w:r w:rsidRPr="00C15F1B">
        <w:rPr>
          <w:b/>
          <w:sz w:val="24"/>
          <w:szCs w:val="24"/>
        </w:rPr>
        <w:t xml:space="preserve"> için </w:t>
      </w:r>
      <w:r>
        <w:rPr>
          <w:b/>
          <w:sz w:val="24"/>
          <w:szCs w:val="24"/>
        </w:rPr>
        <w:t xml:space="preserve">belirtilen puanlar üzerinden değerlendirme </w:t>
      </w:r>
      <w:r w:rsidRPr="00C15F1B">
        <w:rPr>
          <w:b/>
          <w:sz w:val="24"/>
          <w:szCs w:val="24"/>
        </w:rPr>
        <w:t>yapınız.</w:t>
      </w:r>
    </w:p>
    <w:p w:rsidR="00CC614D" w:rsidRPr="00C15F1B" w:rsidRDefault="00CC614D" w:rsidP="00CC614D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018"/>
        <w:gridCol w:w="2489"/>
      </w:tblGrid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5B51D9" w:rsidRDefault="00853435" w:rsidP="00014C45">
            <w:pPr>
              <w:jc w:val="center"/>
              <w:rPr>
                <w:b/>
                <w:sz w:val="24"/>
                <w:szCs w:val="24"/>
              </w:rPr>
            </w:pPr>
            <w:r w:rsidRPr="005B51D9">
              <w:rPr>
                <w:b/>
                <w:sz w:val="24"/>
                <w:szCs w:val="24"/>
              </w:rPr>
              <w:t>Açıklama</w:t>
            </w:r>
          </w:p>
        </w:tc>
        <w:tc>
          <w:tcPr>
            <w:tcW w:w="1018" w:type="dxa"/>
          </w:tcPr>
          <w:p w:rsidR="00853435" w:rsidRPr="005B51D9" w:rsidRDefault="00853435" w:rsidP="00014C45">
            <w:pPr>
              <w:jc w:val="center"/>
              <w:rPr>
                <w:b/>
                <w:sz w:val="24"/>
                <w:szCs w:val="24"/>
              </w:rPr>
            </w:pPr>
            <w:r w:rsidRPr="005B51D9">
              <w:rPr>
                <w:b/>
                <w:sz w:val="24"/>
                <w:szCs w:val="24"/>
              </w:rPr>
              <w:t>Puanı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b/>
                <w:sz w:val="24"/>
                <w:szCs w:val="24"/>
              </w:rPr>
            </w:pPr>
            <w:r w:rsidRPr="005B51D9">
              <w:rPr>
                <w:b/>
                <w:sz w:val="24"/>
                <w:szCs w:val="24"/>
              </w:rPr>
              <w:t>Proje Ekibinin Puanı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5B51D9" w:rsidRDefault="00853435" w:rsidP="00014C45">
            <w:pPr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Proje ön çalışması</w:t>
            </w:r>
          </w:p>
        </w:tc>
        <w:tc>
          <w:tcPr>
            <w:tcW w:w="1018" w:type="dxa"/>
          </w:tcPr>
          <w:p w:rsidR="00853435" w:rsidRPr="005B51D9" w:rsidRDefault="001D6AA2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…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5B51D9" w:rsidRDefault="00853435" w:rsidP="00014C45">
            <w:pPr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Mesleki problemlerine yönelik tasarım, uygulama veya inceleme</w:t>
            </w:r>
          </w:p>
        </w:tc>
        <w:tc>
          <w:tcPr>
            <w:tcW w:w="1018" w:type="dxa"/>
          </w:tcPr>
          <w:p w:rsidR="00853435" w:rsidRPr="005B51D9" w:rsidRDefault="001D6AA2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…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5B51D9" w:rsidRDefault="00853435" w:rsidP="00014C45">
            <w:pPr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Sonuçların değerlendirilmesi</w:t>
            </w:r>
          </w:p>
        </w:tc>
        <w:tc>
          <w:tcPr>
            <w:tcW w:w="1018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…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853435" w:rsidRDefault="00853435" w:rsidP="00014C4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Proje şablonuna uygunluk</w:t>
            </w:r>
          </w:p>
        </w:tc>
        <w:tc>
          <w:tcPr>
            <w:tcW w:w="1018" w:type="dxa"/>
          </w:tcPr>
          <w:p w:rsidR="00853435" w:rsidRPr="005B51D9" w:rsidRDefault="001D6AA2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3435" w:rsidRPr="005B51D9">
              <w:rPr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…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853435" w:rsidRDefault="00853435" w:rsidP="00014C4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Takım çalışmasına yatkınlık</w:t>
            </w:r>
          </w:p>
        </w:tc>
        <w:tc>
          <w:tcPr>
            <w:tcW w:w="1018" w:type="dxa"/>
          </w:tcPr>
          <w:p w:rsidR="00853435" w:rsidRPr="005B51D9" w:rsidRDefault="001D6AA2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53435" w:rsidRPr="005B51D9" w:rsidTr="00853435">
        <w:trPr>
          <w:jc w:val="center"/>
        </w:trPr>
        <w:tc>
          <w:tcPr>
            <w:tcW w:w="3539" w:type="dxa"/>
          </w:tcPr>
          <w:p w:rsidR="00853435" w:rsidRPr="005B51D9" w:rsidRDefault="00853435" w:rsidP="00014C45">
            <w:pPr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Sunuş</w:t>
            </w:r>
          </w:p>
        </w:tc>
        <w:tc>
          <w:tcPr>
            <w:tcW w:w="1018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9" w:type="dxa"/>
          </w:tcPr>
          <w:p w:rsidR="00853435" w:rsidRPr="005B51D9" w:rsidRDefault="00853435" w:rsidP="00014C45">
            <w:pPr>
              <w:jc w:val="center"/>
              <w:rPr>
                <w:sz w:val="24"/>
                <w:szCs w:val="24"/>
              </w:rPr>
            </w:pPr>
            <w:r w:rsidRPr="005B51D9">
              <w:rPr>
                <w:sz w:val="24"/>
                <w:szCs w:val="24"/>
              </w:rPr>
              <w:t>…</w:t>
            </w:r>
          </w:p>
        </w:tc>
      </w:tr>
    </w:tbl>
    <w:p w:rsidR="00CC614D" w:rsidRDefault="00CC614D" w:rsidP="00CC614D">
      <w:pPr>
        <w:jc w:val="center"/>
        <w:rPr>
          <w:b/>
          <w:sz w:val="24"/>
          <w:szCs w:val="24"/>
        </w:rPr>
      </w:pPr>
    </w:p>
    <w:p w:rsidR="00853435" w:rsidRDefault="00853435" w:rsidP="00CC614D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C614D" w:rsidRPr="004B6097" w:rsidTr="00014C45">
        <w:trPr>
          <w:jc w:val="center"/>
        </w:trPr>
        <w:tc>
          <w:tcPr>
            <w:tcW w:w="5228" w:type="dxa"/>
          </w:tcPr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>İmza</w:t>
            </w: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CC614D" w:rsidRDefault="00CC614D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853435" w:rsidRPr="004B6097" w:rsidRDefault="00853435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>Makine Mühendisliği Danışmanı</w:t>
            </w: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 xml:space="preserve">Ad </w:t>
            </w:r>
            <w:proofErr w:type="spellStart"/>
            <w:r w:rsidRPr="004B6097"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228" w:type="dxa"/>
          </w:tcPr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 xml:space="preserve">İmza </w:t>
            </w: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CC614D" w:rsidRDefault="00CC614D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841469" w:rsidRPr="004B6097" w:rsidRDefault="00841469" w:rsidP="00014C45">
            <w:pPr>
              <w:jc w:val="center"/>
              <w:rPr>
                <w:b/>
                <w:sz w:val="24"/>
                <w:szCs w:val="24"/>
              </w:rPr>
            </w:pP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>Endüstri Mühendisliği Danışmanı</w:t>
            </w:r>
          </w:p>
          <w:p w:rsidR="00CC614D" w:rsidRPr="004B6097" w:rsidRDefault="00CC614D" w:rsidP="00014C45">
            <w:pPr>
              <w:jc w:val="center"/>
              <w:rPr>
                <w:b/>
                <w:sz w:val="24"/>
                <w:szCs w:val="24"/>
              </w:rPr>
            </w:pPr>
            <w:r w:rsidRPr="004B6097">
              <w:rPr>
                <w:b/>
                <w:sz w:val="24"/>
                <w:szCs w:val="24"/>
              </w:rPr>
              <w:t xml:space="preserve">Ad </w:t>
            </w:r>
            <w:proofErr w:type="spellStart"/>
            <w:r w:rsidRPr="004B6097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</w:tbl>
    <w:p w:rsidR="00CC614D" w:rsidRDefault="00CC614D" w:rsidP="00CC614D">
      <w:pPr>
        <w:jc w:val="center"/>
        <w:rPr>
          <w:b/>
          <w:sz w:val="24"/>
          <w:szCs w:val="24"/>
        </w:rPr>
      </w:pPr>
    </w:p>
    <w:p w:rsidR="00853435" w:rsidRPr="00853435" w:rsidRDefault="00853435" w:rsidP="00853435">
      <w:pPr>
        <w:rPr>
          <w:sz w:val="18"/>
          <w:szCs w:val="24"/>
        </w:rPr>
      </w:pPr>
      <w:r w:rsidRPr="00853435">
        <w:rPr>
          <w:sz w:val="18"/>
          <w:szCs w:val="24"/>
        </w:rPr>
        <w:t>*Puantaj Sorumlu Öğretim Üyeleri tarafından değiştirebilir.</w:t>
      </w:r>
    </w:p>
    <w:p w:rsidR="00CC614D" w:rsidRDefault="00CC614D"/>
    <w:p w:rsidR="00481B03" w:rsidRDefault="00481B03"/>
    <w:p w:rsidR="00481B03" w:rsidRDefault="00481B03" w:rsidP="00481B03"/>
    <w:sectPr w:rsidR="00481B03" w:rsidSect="00CC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0DE"/>
    <w:multiLevelType w:val="hybridMultilevel"/>
    <w:tmpl w:val="C798B1A8"/>
    <w:lvl w:ilvl="0" w:tplc="F706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4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4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C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6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C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61414"/>
    <w:multiLevelType w:val="hybridMultilevel"/>
    <w:tmpl w:val="DD405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D"/>
    <w:rsid w:val="00092B04"/>
    <w:rsid w:val="00134E58"/>
    <w:rsid w:val="00150242"/>
    <w:rsid w:val="00182F72"/>
    <w:rsid w:val="001A754F"/>
    <w:rsid w:val="001D6AA2"/>
    <w:rsid w:val="001D786A"/>
    <w:rsid w:val="00273FFD"/>
    <w:rsid w:val="002A186A"/>
    <w:rsid w:val="003425F7"/>
    <w:rsid w:val="0036210E"/>
    <w:rsid w:val="003C00F0"/>
    <w:rsid w:val="003D4F04"/>
    <w:rsid w:val="00481B03"/>
    <w:rsid w:val="004D09EB"/>
    <w:rsid w:val="004E2F1D"/>
    <w:rsid w:val="005536FA"/>
    <w:rsid w:val="005B7B40"/>
    <w:rsid w:val="0062428D"/>
    <w:rsid w:val="006876ED"/>
    <w:rsid w:val="00753552"/>
    <w:rsid w:val="007C7B22"/>
    <w:rsid w:val="00841469"/>
    <w:rsid w:val="00853435"/>
    <w:rsid w:val="008E504F"/>
    <w:rsid w:val="009F05AD"/>
    <w:rsid w:val="00A5679B"/>
    <w:rsid w:val="00A84D30"/>
    <w:rsid w:val="00B362B3"/>
    <w:rsid w:val="00BE07A1"/>
    <w:rsid w:val="00CC614D"/>
    <w:rsid w:val="00D15ECB"/>
    <w:rsid w:val="00E375ED"/>
    <w:rsid w:val="00E56448"/>
    <w:rsid w:val="00E62C55"/>
    <w:rsid w:val="00F8331C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83FD-DEB6-45B0-AB4A-271FA4B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FD"/>
  </w:style>
  <w:style w:type="paragraph" w:styleId="Balk1">
    <w:name w:val="heading 1"/>
    <w:basedOn w:val="Normal"/>
    <w:next w:val="Normal"/>
    <w:link w:val="Balk1Char"/>
    <w:uiPriority w:val="9"/>
    <w:qFormat/>
    <w:rsid w:val="004D0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C6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FFD"/>
    <w:pPr>
      <w:ind w:left="720"/>
      <w:contextualSpacing/>
    </w:pPr>
  </w:style>
  <w:style w:type="table" w:styleId="TabloKlavuzu">
    <w:name w:val="Table Grid"/>
    <w:basedOn w:val="NormalTablo"/>
    <w:uiPriority w:val="39"/>
    <w:rsid w:val="0027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C614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CC614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C61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0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09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Onan</dc:creator>
  <cp:lastModifiedBy>Windows Kullanıcısı</cp:lastModifiedBy>
  <cp:revision>2</cp:revision>
  <cp:lastPrinted>2020-02-10T08:54:00Z</cp:lastPrinted>
  <dcterms:created xsi:type="dcterms:W3CDTF">2020-02-10T08:20:00Z</dcterms:created>
  <dcterms:modified xsi:type="dcterms:W3CDTF">2020-02-10T08:20:00Z</dcterms:modified>
</cp:coreProperties>
</file>