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06" w:rsidRPr="00A32C84" w:rsidRDefault="00D179F8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-589280</wp:posOffset>
                </wp:positionV>
                <wp:extent cx="6261735" cy="954405"/>
                <wp:effectExtent l="0" t="0" r="24765" b="17145"/>
                <wp:wrapNone/>
                <wp:docPr id="20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95440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21E" w:rsidRPr="00B21078" w:rsidRDefault="0098121E" w:rsidP="009812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="Aharoni"/>
                                <w:sz w:val="44"/>
                                <w:szCs w:val="44"/>
                              </w:rPr>
                            </w:pPr>
                            <w:r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Y.T.Ü. </w:t>
                            </w:r>
                          </w:p>
                          <w:p w:rsidR="0098121E" w:rsidRPr="00B21078" w:rsidRDefault="0098121E" w:rsidP="009812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="Aharoni"/>
                                <w:sz w:val="44"/>
                                <w:szCs w:val="44"/>
                              </w:rPr>
                            </w:pPr>
                            <w:r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Fen Edebiyat Fakültesi Fizik Bölümü</w:t>
                            </w:r>
                          </w:p>
                          <w:p w:rsidR="0098121E" w:rsidRPr="00B21078" w:rsidRDefault="0098121E" w:rsidP="009812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="Aharoni"/>
                                <w:sz w:val="44"/>
                                <w:szCs w:val="44"/>
                              </w:rPr>
                            </w:pPr>
                            <w:r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20</w:t>
                            </w:r>
                            <w:r w:rsidR="00201063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23</w:t>
                            </w:r>
                            <w:r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-20</w:t>
                            </w:r>
                            <w:r w:rsidR="00201063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24</w:t>
                            </w:r>
                            <w:r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Bahar Yarı Yılı </w:t>
                            </w:r>
                            <w:r w:rsidR="00C35CE0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Fiz. </w:t>
                            </w:r>
                            <w:proofErr w:type="spellStart"/>
                            <w:r w:rsidR="006563CD"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Lab</w:t>
                            </w:r>
                            <w:proofErr w:type="spellEnd"/>
                            <w:r w:rsidR="006563CD" w:rsidRPr="00B21078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.</w:t>
                            </w:r>
                            <w:r w:rsidR="00C35CE0">
                              <w:rPr>
                                <w:rFonts w:cs="Aharon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wrap="square" lIns="96689" tIns="48344" rIns="96689" bIns="48344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55pt;margin-top:-46.4pt;width:493.05pt;height:7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" filled="f" strokeweight="2pt">
                <v:stroke linestyle="thinThin"/>
                <v:textbox style="mso-fit-shape-to-text:t" inset="2.68581mm,1.3429mm,2.68581mm,1.3429mm">
                  <w:txbxContent>
                    <w:p w:rsidR="0098121E" w:rsidRPr="00B21078" w:rsidRDefault="0098121E" w:rsidP="009812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="Aharoni"/>
                          <w:sz w:val="44"/>
                          <w:szCs w:val="44"/>
                        </w:rPr>
                      </w:pPr>
                      <w:r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Y.T.Ü. </w:t>
                      </w:r>
                    </w:p>
                    <w:p w:rsidR="0098121E" w:rsidRPr="00B21078" w:rsidRDefault="0098121E" w:rsidP="009812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="Aharoni"/>
                          <w:sz w:val="44"/>
                          <w:szCs w:val="44"/>
                        </w:rPr>
                      </w:pPr>
                      <w:r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Fen Edebiyat Fakültesi Fizik Bölümü</w:t>
                      </w:r>
                    </w:p>
                    <w:p w:rsidR="0098121E" w:rsidRPr="00B21078" w:rsidRDefault="0098121E" w:rsidP="009812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="Aharoni"/>
                          <w:sz w:val="44"/>
                          <w:szCs w:val="44"/>
                        </w:rPr>
                      </w:pPr>
                      <w:r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20</w:t>
                      </w:r>
                      <w:r w:rsidR="00201063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23</w:t>
                      </w:r>
                      <w:r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-20</w:t>
                      </w:r>
                      <w:r w:rsidR="00201063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24</w:t>
                      </w:r>
                      <w:bookmarkStart w:id="1" w:name="_GoBack"/>
                      <w:bookmarkEnd w:id="1"/>
                      <w:r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 Bahar Yarı Yılı </w:t>
                      </w:r>
                      <w:r w:rsidR="00C35CE0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Fiz. </w:t>
                      </w:r>
                      <w:proofErr w:type="spellStart"/>
                      <w:r w:rsidR="006563CD"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Lab</w:t>
                      </w:r>
                      <w:proofErr w:type="spellEnd"/>
                      <w:r w:rsidR="006563CD" w:rsidRPr="00B21078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.</w:t>
                      </w:r>
                      <w:r w:rsidR="00C35CE0">
                        <w:rPr>
                          <w:rFonts w:cs="Aharon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1D68F3" w:rsidRPr="00A32C84" w:rsidRDefault="001D68F3">
      <w:pPr>
        <w:rPr>
          <w:color w:val="000000"/>
        </w:rPr>
      </w:pPr>
    </w:p>
    <w:p w:rsidR="001D68F3" w:rsidRPr="00A32C84" w:rsidRDefault="001D68F3">
      <w:pPr>
        <w:rPr>
          <w:color w:val="000000"/>
        </w:rPr>
      </w:pPr>
    </w:p>
    <w:p w:rsidR="0098121E" w:rsidRDefault="0098121E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2"/>
          <w:szCs w:val="32"/>
        </w:rPr>
      </w:pPr>
    </w:p>
    <w:p w:rsidR="00B21078" w:rsidRDefault="00B21078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2"/>
          <w:szCs w:val="32"/>
        </w:rPr>
      </w:pPr>
    </w:p>
    <w:p w:rsidR="00B21078" w:rsidRDefault="00B21078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2"/>
          <w:szCs w:val="32"/>
        </w:rPr>
      </w:pPr>
    </w:p>
    <w:p w:rsidR="0098121E" w:rsidRDefault="0098121E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2"/>
          <w:szCs w:val="32"/>
        </w:rPr>
      </w:pPr>
    </w:p>
    <w:p w:rsidR="001D68F3" w:rsidRPr="00B21078" w:rsidRDefault="0098121E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6"/>
          <w:szCs w:val="36"/>
        </w:rPr>
      </w:pPr>
      <w:r w:rsidRPr="00B21078">
        <w:rPr>
          <w:b/>
          <w:bCs/>
          <w:color w:val="000000"/>
          <w:spacing w:val="-8"/>
          <w:sz w:val="36"/>
          <w:szCs w:val="36"/>
        </w:rPr>
        <w:t>Deney Takvimi</w:t>
      </w:r>
    </w:p>
    <w:p w:rsidR="0098121E" w:rsidRPr="00B21078" w:rsidRDefault="0098121E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6"/>
          <w:szCs w:val="36"/>
        </w:rPr>
      </w:pPr>
    </w:p>
    <w:p w:rsidR="00B21078" w:rsidRPr="00B21078" w:rsidRDefault="00B21078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6"/>
          <w:szCs w:val="36"/>
        </w:rPr>
      </w:pPr>
    </w:p>
    <w:p w:rsidR="0098121E" w:rsidRPr="00B21078" w:rsidRDefault="00C35CE0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6"/>
          <w:szCs w:val="36"/>
        </w:rPr>
      </w:pPr>
      <w:r>
        <w:rPr>
          <w:b/>
          <w:bCs/>
          <w:color w:val="000000"/>
          <w:spacing w:val="-8"/>
          <w:sz w:val="36"/>
          <w:szCs w:val="36"/>
        </w:rPr>
        <w:t>Grup-</w:t>
      </w:r>
      <w:r w:rsidR="009B3E71">
        <w:rPr>
          <w:b/>
          <w:bCs/>
          <w:color w:val="000000"/>
          <w:spacing w:val="-8"/>
          <w:sz w:val="36"/>
          <w:szCs w:val="36"/>
        </w:rPr>
        <w:t>1</w:t>
      </w:r>
      <w:r w:rsidR="0098121E" w:rsidRPr="00B21078">
        <w:rPr>
          <w:b/>
          <w:bCs/>
          <w:color w:val="000000"/>
          <w:spacing w:val="-8"/>
          <w:sz w:val="36"/>
          <w:szCs w:val="36"/>
        </w:rPr>
        <w:t xml:space="preserve"> (</w:t>
      </w:r>
      <w:r w:rsidR="00201063">
        <w:rPr>
          <w:b/>
          <w:bCs/>
          <w:color w:val="000000"/>
          <w:spacing w:val="-8"/>
          <w:sz w:val="36"/>
          <w:szCs w:val="36"/>
        </w:rPr>
        <w:t>Salı</w:t>
      </w:r>
      <w:r w:rsidR="0098121E" w:rsidRPr="00B21078">
        <w:rPr>
          <w:b/>
          <w:bCs/>
          <w:color w:val="000000"/>
          <w:spacing w:val="-8"/>
          <w:sz w:val="36"/>
          <w:szCs w:val="36"/>
        </w:rPr>
        <w:t xml:space="preserve"> </w:t>
      </w:r>
      <w:proofErr w:type="gramStart"/>
      <w:r>
        <w:rPr>
          <w:b/>
          <w:bCs/>
          <w:color w:val="000000"/>
          <w:spacing w:val="-8"/>
          <w:sz w:val="36"/>
          <w:szCs w:val="36"/>
        </w:rPr>
        <w:t>1</w:t>
      </w:r>
      <w:r w:rsidR="00201063">
        <w:rPr>
          <w:b/>
          <w:bCs/>
          <w:color w:val="000000"/>
          <w:spacing w:val="-8"/>
          <w:sz w:val="36"/>
          <w:szCs w:val="36"/>
        </w:rPr>
        <w:t>5</w:t>
      </w:r>
      <w:r w:rsidR="0098121E" w:rsidRPr="00B21078">
        <w:rPr>
          <w:b/>
          <w:bCs/>
          <w:color w:val="000000"/>
          <w:spacing w:val="-8"/>
          <w:sz w:val="36"/>
          <w:szCs w:val="36"/>
        </w:rPr>
        <w:t>:00</w:t>
      </w:r>
      <w:proofErr w:type="gramEnd"/>
      <w:r w:rsidR="0098121E" w:rsidRPr="00B21078">
        <w:rPr>
          <w:b/>
          <w:bCs/>
          <w:color w:val="000000"/>
          <w:spacing w:val="-8"/>
          <w:sz w:val="36"/>
          <w:szCs w:val="36"/>
        </w:rPr>
        <w:t>-</w:t>
      </w:r>
      <w:r>
        <w:rPr>
          <w:b/>
          <w:bCs/>
          <w:color w:val="000000"/>
          <w:spacing w:val="-8"/>
          <w:sz w:val="36"/>
          <w:szCs w:val="36"/>
        </w:rPr>
        <w:t>1</w:t>
      </w:r>
      <w:r w:rsidR="00201063">
        <w:rPr>
          <w:b/>
          <w:bCs/>
          <w:color w:val="000000"/>
          <w:spacing w:val="-8"/>
          <w:sz w:val="36"/>
          <w:szCs w:val="36"/>
        </w:rPr>
        <w:t>7</w:t>
      </w:r>
      <w:r w:rsidR="0098121E" w:rsidRPr="00B21078">
        <w:rPr>
          <w:b/>
          <w:bCs/>
          <w:color w:val="000000"/>
          <w:spacing w:val="-8"/>
          <w:sz w:val="36"/>
          <w:szCs w:val="36"/>
        </w:rPr>
        <w:t>:50)</w:t>
      </w:r>
    </w:p>
    <w:p w:rsidR="00B21078" w:rsidRPr="00B21078" w:rsidRDefault="00B21078" w:rsidP="0098121E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6"/>
          <w:szCs w:val="36"/>
        </w:rPr>
      </w:pPr>
    </w:p>
    <w:p w:rsidR="00350478" w:rsidRPr="0098121E" w:rsidRDefault="00350478" w:rsidP="00E97530">
      <w:pPr>
        <w:shd w:val="clear" w:color="auto" w:fill="FFFFFF"/>
        <w:ind w:right="590"/>
        <w:jc w:val="center"/>
        <w:rPr>
          <w:b/>
          <w:bCs/>
          <w:color w:val="000000"/>
          <w:spacing w:val="-8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3124"/>
      </w:tblGrid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350478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proofErr w:type="spellStart"/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Lab</w:t>
            </w:r>
            <w:proofErr w:type="spellEnd"/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. Tanıtım Toplantısı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9B3E71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2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7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</w:t>
            </w:r>
            <w:r>
              <w:rPr>
                <w:bCs/>
                <w:color w:val="000000"/>
                <w:spacing w:val="-8"/>
                <w:sz w:val="32"/>
                <w:szCs w:val="32"/>
              </w:rPr>
              <w:t>Şubat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6563CD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1. Deney 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201063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05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</w:t>
            </w:r>
            <w:r w:rsidR="006563CD" w:rsidRPr="00B21078">
              <w:rPr>
                <w:bCs/>
                <w:color w:val="000000"/>
                <w:spacing w:val="-8"/>
                <w:sz w:val="32"/>
                <w:szCs w:val="32"/>
              </w:rPr>
              <w:t>Mart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20</w:t>
            </w:r>
            <w:r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350478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2. Deney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C35CE0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1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Mart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350478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3. Deney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201063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19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Mart 20</w:t>
            </w:r>
            <w:r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350478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4. Deney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201063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26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Mart 20</w:t>
            </w:r>
            <w:r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350478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5. Deney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C35CE0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</w:t>
            </w:r>
            <w:r w:rsidR="006563CD" w:rsidRPr="00B21078">
              <w:rPr>
                <w:bCs/>
                <w:color w:val="000000"/>
                <w:spacing w:val="-8"/>
                <w:sz w:val="32"/>
                <w:szCs w:val="32"/>
              </w:rPr>
              <w:t>Nisan</w:t>
            </w:r>
            <w:r w:rsidR="00D179F8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201063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201063" w:rsidRPr="00B21078" w:rsidRDefault="00201063" w:rsidP="009A4AD2">
            <w:pPr>
              <w:ind w:right="590"/>
              <w:rPr>
                <w:bCs/>
                <w:i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i/>
                <w:color w:val="000000"/>
                <w:spacing w:val="-8"/>
                <w:sz w:val="32"/>
                <w:szCs w:val="32"/>
              </w:rPr>
              <w:t>Ramazan Bayramı Haftası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01063" w:rsidRPr="00B21078" w:rsidRDefault="00201063" w:rsidP="00201063">
            <w:pPr>
              <w:ind w:right="590"/>
              <w:rPr>
                <w:bCs/>
                <w:i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i/>
                <w:color w:val="000000"/>
                <w:spacing w:val="-8"/>
                <w:sz w:val="32"/>
                <w:szCs w:val="32"/>
              </w:rPr>
              <w:t>08-12 Nisan 2024</w:t>
            </w:r>
          </w:p>
        </w:tc>
      </w:tr>
      <w:tr w:rsidR="009A4AD2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9A4AD2" w:rsidRPr="00B21078" w:rsidRDefault="009A4AD2" w:rsidP="009A4AD2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i/>
                <w:color w:val="000000"/>
                <w:spacing w:val="-8"/>
                <w:sz w:val="32"/>
                <w:szCs w:val="32"/>
              </w:rPr>
              <w:t>Ara Sınav Haftası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A4AD2" w:rsidRPr="00B21078" w:rsidRDefault="009A4AD2" w:rsidP="00201063">
            <w:pPr>
              <w:ind w:right="590"/>
              <w:rPr>
                <w:bCs/>
                <w:i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i/>
                <w:color w:val="000000"/>
                <w:spacing w:val="-8"/>
                <w:sz w:val="32"/>
                <w:szCs w:val="32"/>
              </w:rPr>
              <w:t>1</w:t>
            </w:r>
            <w:r w:rsidR="00201063">
              <w:rPr>
                <w:bCs/>
                <w:i/>
                <w:color w:val="000000"/>
                <w:spacing w:val="-8"/>
                <w:sz w:val="32"/>
                <w:szCs w:val="32"/>
              </w:rPr>
              <w:t>5</w:t>
            </w:r>
            <w:r w:rsidRPr="00B21078">
              <w:rPr>
                <w:bCs/>
                <w:i/>
                <w:color w:val="000000"/>
                <w:spacing w:val="-8"/>
                <w:sz w:val="32"/>
                <w:szCs w:val="32"/>
              </w:rPr>
              <w:t>-1</w:t>
            </w:r>
            <w:r w:rsidR="00201063">
              <w:rPr>
                <w:bCs/>
                <w:i/>
                <w:color w:val="000000"/>
                <w:spacing w:val="-8"/>
                <w:sz w:val="32"/>
                <w:szCs w:val="32"/>
              </w:rPr>
              <w:t>9</w:t>
            </w:r>
            <w:r w:rsidRPr="00B21078">
              <w:rPr>
                <w:bCs/>
                <w:i/>
                <w:color w:val="000000"/>
                <w:spacing w:val="-8"/>
                <w:sz w:val="32"/>
                <w:szCs w:val="32"/>
              </w:rPr>
              <w:t xml:space="preserve"> Nisan 20</w:t>
            </w:r>
            <w:r w:rsidR="00201063">
              <w:rPr>
                <w:bCs/>
                <w:i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9A4AD2" w:rsidP="009463E1">
            <w:pPr>
              <w:ind w:right="590"/>
              <w:rPr>
                <w:bCs/>
                <w:i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6</w:t>
            </w:r>
            <w:r w:rsidR="009463E1" w:rsidRPr="00B21078">
              <w:rPr>
                <w:bCs/>
                <w:color w:val="000000"/>
                <w:spacing w:val="-8"/>
                <w:sz w:val="32"/>
                <w:szCs w:val="32"/>
              </w:rPr>
              <w:t>. Deney</w:t>
            </w:r>
            <w:r w:rsidR="009463E1" w:rsidRPr="00B21078">
              <w:rPr>
                <w:bCs/>
                <w:i/>
                <w:color w:val="000000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201063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201063">
              <w:rPr>
                <w:bCs/>
                <w:color w:val="FF0000"/>
                <w:spacing w:val="-8"/>
                <w:sz w:val="32"/>
                <w:szCs w:val="32"/>
              </w:rPr>
              <w:t>23</w:t>
            </w:r>
            <w:r w:rsidR="006563CD" w:rsidRPr="00201063">
              <w:rPr>
                <w:bCs/>
                <w:color w:val="FF0000"/>
                <w:spacing w:val="-8"/>
                <w:sz w:val="32"/>
                <w:szCs w:val="32"/>
              </w:rPr>
              <w:t xml:space="preserve"> </w:t>
            </w:r>
            <w:r w:rsidR="00D179F8" w:rsidRPr="00201063">
              <w:rPr>
                <w:bCs/>
                <w:color w:val="FF0000"/>
                <w:spacing w:val="-8"/>
                <w:sz w:val="32"/>
                <w:szCs w:val="32"/>
              </w:rPr>
              <w:t>Nisan 20</w:t>
            </w:r>
            <w:r w:rsidRPr="00201063">
              <w:rPr>
                <w:bCs/>
                <w:color w:val="FF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9A4AD2" w:rsidP="00E5042E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7. Deney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201063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30</w:t>
            </w:r>
            <w:r w:rsidR="009A4AD2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Nisan 20</w:t>
            </w:r>
            <w:r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D179F8" w:rsidP="00E5042E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8. Deney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C35CE0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7</w:t>
            </w:r>
            <w:r w:rsidR="009A4AD2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Mayıs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D179F8" w:rsidRPr="00B21078" w:rsidTr="00201063">
        <w:trPr>
          <w:trHeight w:val="454"/>
          <w:jc w:val="center"/>
        </w:trPr>
        <w:tc>
          <w:tcPr>
            <w:tcW w:w="4034" w:type="dxa"/>
            <w:shd w:val="clear" w:color="auto" w:fill="auto"/>
            <w:vAlign w:val="center"/>
          </w:tcPr>
          <w:p w:rsidR="00D179F8" w:rsidRPr="00B21078" w:rsidRDefault="009A4AD2" w:rsidP="00E5042E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 w:rsidRPr="00B21078">
              <w:rPr>
                <w:bCs/>
                <w:color w:val="000000"/>
                <w:spacing w:val="-8"/>
                <w:sz w:val="32"/>
                <w:szCs w:val="32"/>
              </w:rPr>
              <w:t>Telafi Deneyleri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179F8" w:rsidRPr="00B21078" w:rsidRDefault="00C35CE0" w:rsidP="00201063">
            <w:pPr>
              <w:ind w:right="590"/>
              <w:rPr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bCs/>
                <w:color w:val="000000"/>
                <w:spacing w:val="-8"/>
                <w:sz w:val="32"/>
                <w:szCs w:val="32"/>
              </w:rPr>
              <w:t>1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4</w:t>
            </w:r>
            <w:r w:rsidR="009A4AD2" w:rsidRPr="00B21078">
              <w:rPr>
                <w:bCs/>
                <w:color w:val="000000"/>
                <w:spacing w:val="-8"/>
                <w:sz w:val="32"/>
                <w:szCs w:val="32"/>
              </w:rPr>
              <w:t xml:space="preserve"> Mayıs 20</w:t>
            </w:r>
            <w:r w:rsidR="00201063">
              <w:rPr>
                <w:bCs/>
                <w:color w:val="000000"/>
                <w:spacing w:val="-8"/>
                <w:sz w:val="32"/>
                <w:szCs w:val="32"/>
              </w:rPr>
              <w:t>24</w:t>
            </w:r>
          </w:p>
        </w:tc>
      </w:tr>
      <w:tr w:rsidR="006F351D" w:rsidRPr="00B21078" w:rsidTr="004817BC">
        <w:trPr>
          <w:trHeight w:val="454"/>
          <w:jc w:val="center"/>
        </w:trPr>
        <w:tc>
          <w:tcPr>
            <w:tcW w:w="7158" w:type="dxa"/>
            <w:gridSpan w:val="2"/>
            <w:shd w:val="clear" w:color="auto" w:fill="auto"/>
            <w:vAlign w:val="center"/>
          </w:tcPr>
          <w:p w:rsidR="006F351D" w:rsidRPr="00B21078" w:rsidRDefault="006F351D" w:rsidP="006F351D">
            <w:pPr>
              <w:ind w:right="590"/>
              <w:jc w:val="center"/>
              <w:rPr>
                <w:bCs/>
                <w:color w:val="FF0000"/>
                <w:spacing w:val="-8"/>
                <w:sz w:val="32"/>
                <w:szCs w:val="32"/>
              </w:rPr>
            </w:pPr>
            <w:proofErr w:type="spellStart"/>
            <w:r w:rsidRPr="00B21078">
              <w:rPr>
                <w:bCs/>
                <w:color w:val="FF0000"/>
                <w:spacing w:val="-8"/>
                <w:sz w:val="32"/>
                <w:szCs w:val="32"/>
              </w:rPr>
              <w:t>Lab</w:t>
            </w:r>
            <w:proofErr w:type="spellEnd"/>
            <w:r w:rsidRPr="00B21078">
              <w:rPr>
                <w:bCs/>
                <w:color w:val="FF0000"/>
                <w:spacing w:val="-8"/>
                <w:sz w:val="32"/>
                <w:szCs w:val="32"/>
              </w:rPr>
              <w:t>. Vizesi</w:t>
            </w:r>
            <w:r w:rsidRPr="00B21078">
              <w:rPr>
                <w:bCs/>
                <w:color w:val="FF0000"/>
                <w:spacing w:val="-8"/>
                <w:sz w:val="32"/>
                <w:szCs w:val="32"/>
                <w:vertAlign w:val="subscript"/>
              </w:rPr>
              <w:t xml:space="preserve"> </w:t>
            </w:r>
            <w:r>
              <w:rPr>
                <w:bCs/>
                <w:color w:val="FF0000"/>
                <w:spacing w:val="-8"/>
                <w:sz w:val="32"/>
                <w:szCs w:val="32"/>
              </w:rPr>
              <w:t>Haftası</w:t>
            </w:r>
            <w:bookmarkStart w:id="0" w:name="_GoBack"/>
            <w:bookmarkEnd w:id="0"/>
          </w:p>
        </w:tc>
      </w:tr>
    </w:tbl>
    <w:p w:rsidR="004378A1" w:rsidRPr="00A32C84" w:rsidRDefault="004378A1" w:rsidP="00107454">
      <w:pPr>
        <w:rPr>
          <w:color w:val="000000"/>
        </w:rPr>
      </w:pPr>
    </w:p>
    <w:p w:rsidR="00ED3A83" w:rsidRPr="00A32C84" w:rsidRDefault="00ED3A83" w:rsidP="00ED3A83">
      <w:pPr>
        <w:shd w:val="clear" w:color="auto" w:fill="FFFFFF"/>
        <w:ind w:right="590"/>
        <w:rPr>
          <w:bCs/>
          <w:color w:val="000000"/>
          <w:spacing w:val="-8"/>
          <w:sz w:val="32"/>
          <w:szCs w:val="32"/>
        </w:rPr>
      </w:pPr>
    </w:p>
    <w:p w:rsidR="00ED3A83" w:rsidRPr="00A32C84" w:rsidRDefault="00ED3A83" w:rsidP="00ED3A83">
      <w:pPr>
        <w:shd w:val="clear" w:color="auto" w:fill="FFFFFF"/>
        <w:ind w:right="590"/>
        <w:rPr>
          <w:bCs/>
          <w:color w:val="000000"/>
          <w:spacing w:val="-8"/>
          <w:sz w:val="32"/>
          <w:szCs w:val="32"/>
        </w:rPr>
      </w:pPr>
    </w:p>
    <w:p w:rsidR="00ED3A83" w:rsidRPr="00A32C84" w:rsidRDefault="00ED3A83">
      <w:pPr>
        <w:rPr>
          <w:color w:val="000000"/>
        </w:rPr>
      </w:pPr>
    </w:p>
    <w:sectPr w:rsidR="00ED3A83" w:rsidRPr="00A3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A81"/>
    <w:multiLevelType w:val="hybridMultilevel"/>
    <w:tmpl w:val="F4808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432"/>
    <w:multiLevelType w:val="hybridMultilevel"/>
    <w:tmpl w:val="5FCA2C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F3"/>
    <w:rsid w:val="000063D8"/>
    <w:rsid w:val="00092160"/>
    <w:rsid w:val="000E1C42"/>
    <w:rsid w:val="00107454"/>
    <w:rsid w:val="001D68F3"/>
    <w:rsid w:val="001E2828"/>
    <w:rsid w:val="00201063"/>
    <w:rsid w:val="0021712A"/>
    <w:rsid w:val="002F526A"/>
    <w:rsid w:val="00350478"/>
    <w:rsid w:val="004378A1"/>
    <w:rsid w:val="0050449A"/>
    <w:rsid w:val="00611571"/>
    <w:rsid w:val="006563CD"/>
    <w:rsid w:val="006F351D"/>
    <w:rsid w:val="00760AC7"/>
    <w:rsid w:val="007C662F"/>
    <w:rsid w:val="00801B3C"/>
    <w:rsid w:val="008555EE"/>
    <w:rsid w:val="008A240D"/>
    <w:rsid w:val="00917C05"/>
    <w:rsid w:val="009463E1"/>
    <w:rsid w:val="0098121E"/>
    <w:rsid w:val="009A4AD2"/>
    <w:rsid w:val="009B3DEE"/>
    <w:rsid w:val="009B3E71"/>
    <w:rsid w:val="009C5AF1"/>
    <w:rsid w:val="009C615E"/>
    <w:rsid w:val="00A32C84"/>
    <w:rsid w:val="00A412F2"/>
    <w:rsid w:val="00A71E06"/>
    <w:rsid w:val="00A80566"/>
    <w:rsid w:val="00B21078"/>
    <w:rsid w:val="00B6073E"/>
    <w:rsid w:val="00B955DB"/>
    <w:rsid w:val="00BB7CFC"/>
    <w:rsid w:val="00BF62E7"/>
    <w:rsid w:val="00C35CE0"/>
    <w:rsid w:val="00C3747F"/>
    <w:rsid w:val="00C62CFD"/>
    <w:rsid w:val="00CD0199"/>
    <w:rsid w:val="00CE0303"/>
    <w:rsid w:val="00CF03CE"/>
    <w:rsid w:val="00D179F8"/>
    <w:rsid w:val="00D20A05"/>
    <w:rsid w:val="00D67DFD"/>
    <w:rsid w:val="00DC435E"/>
    <w:rsid w:val="00E04C5A"/>
    <w:rsid w:val="00E35113"/>
    <w:rsid w:val="00E5042E"/>
    <w:rsid w:val="00E97530"/>
    <w:rsid w:val="00EA6249"/>
    <w:rsid w:val="00E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87DC93-204A-4E44-AE5B-596F307F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F3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68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F52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F52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12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</vt:lpstr>
    </vt:vector>
  </TitlesOfParts>
  <Company>BOZDOGAN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Aysegul</dc:creator>
  <cp:keywords/>
  <cp:lastModifiedBy>unsal</cp:lastModifiedBy>
  <cp:revision>4</cp:revision>
  <cp:lastPrinted>2013-02-17T21:51:00Z</cp:lastPrinted>
  <dcterms:created xsi:type="dcterms:W3CDTF">2024-02-28T12:21:00Z</dcterms:created>
  <dcterms:modified xsi:type="dcterms:W3CDTF">2024-02-28T12:25:00Z</dcterms:modified>
</cp:coreProperties>
</file>