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9F776" w14:textId="4E87AA07" w:rsidR="00365C3E" w:rsidRDefault="00365C3E" w:rsidP="007041F5">
      <w:pPr>
        <w:spacing w:after="0" w:line="240" w:lineRule="auto"/>
        <w:textAlignment w:val="baseline"/>
        <w:outlineLvl w:val="0"/>
      </w:pPr>
    </w:p>
    <w:p w14:paraId="0E872EF4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73210C3F" w14:textId="77777777" w:rsidR="00365C3E" w:rsidRDefault="00365C3E" w:rsidP="007041F5">
      <w:pPr>
        <w:spacing w:after="0" w:line="240" w:lineRule="auto"/>
        <w:textAlignment w:val="baseline"/>
        <w:outlineLvl w:val="0"/>
      </w:pPr>
      <w:r w:rsidRPr="00365C3E">
        <w:rPr>
          <w:noProof/>
        </w:rPr>
        <w:drawing>
          <wp:inline distT="0" distB="0" distL="0" distR="0" wp14:anchorId="4DFD7D3F" wp14:editId="10BAB65A">
            <wp:extent cx="5760720" cy="4320540"/>
            <wp:effectExtent l="0" t="0" r="0" b="381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FC346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04532DF9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06175F42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49AE2A7D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39A0CA23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Lift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"https://www.grc.nasa.gov/www/k-12/airplane/forces.html"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force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holds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How is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?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explanations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encyclopedias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textbooks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Web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Unfortunately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explanations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misleading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controversy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topic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arguments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8777A8D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proponents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arguments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usually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camps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: (1)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support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position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across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(2)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support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"Newton"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position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a body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caused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deflecting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 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Notice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place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names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quotation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marks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because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neither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Newton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nor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ever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attempted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explain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 xml:space="preserve"> lift of an 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names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scientists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just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labels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camps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AA56B42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Looking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Newton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similarities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figure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top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portraits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Daniel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left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Isaac Newton,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right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Newton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"https://www.grc.nasa.gov/www/k-12/airplane/wteq.html"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gravitation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1666,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23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old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twenty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in 1686,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presented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lastRenderedPageBreak/>
        <w:t>his </w:t>
      </w:r>
      <w:proofErr w:type="spellStart"/>
      <w:r w:rsidR="002F5210">
        <w:fldChar w:fldCharType="begin"/>
      </w:r>
      <w:r w:rsidR="002F5210">
        <w:instrText xml:space="preserve"> HYPERLINK "https://www.grc.nasa.gov/www/k-12/airplane/newton.html"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three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laws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motion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Principia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Mathematica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Philosophiae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proofErr w:type="gram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Naturalis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</w:t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  <w:proofErr w:type="gram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Gottfried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Leibnitz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credited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development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Calculus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had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degree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medicine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1724,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24, he had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published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investigated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problem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begun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Newton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concerning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container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several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problems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involving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differential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1738, his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Hydrodynamica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published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he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applied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mechanics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problems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7109C5E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camp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? How is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?</w:t>
      </w:r>
    </w:p>
    <w:p w14:paraId="634B905F" w14:textId="51E68D2A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free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about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they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not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closely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solid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associated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values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object.</w:t>
      </w:r>
      <w:hyperlink r:id="rId6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Bernoulli's</w:t>
        </w:r>
        <w:proofErr w:type="spellEnd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</w:t>
        </w:r>
        <w:proofErr w:type="spellStart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equation</w:t>
        </w:r>
        <w:proofErr w:type="spellEnd"/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named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Daniel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="00835CCC" w:rsidRPr="00835CCC">
        <w:rPr>
          <w:rFonts w:ascii="Arial" w:eastAsia="Times New Roman" w:hAnsi="Arial" w:cs="Arial"/>
          <w:color w:val="FF0000"/>
          <w:sz w:val="24"/>
          <w:szCs w:val="24"/>
          <w:lang w:eastAsia="tr-TR"/>
        </w:rPr>
        <w:t>Sw</w:t>
      </w:r>
      <w:r w:rsidR="00CB7B48">
        <w:rPr>
          <w:rFonts w:ascii="Arial" w:eastAsia="Times New Roman" w:hAnsi="Arial" w:cs="Arial"/>
          <w:color w:val="FF0000"/>
          <w:sz w:val="24"/>
          <w:szCs w:val="24"/>
          <w:lang w:eastAsia="tr-TR"/>
        </w:rPr>
        <w:t>iss</w:t>
      </w:r>
      <w:proofErr w:type="spellEnd"/>
      <w:r w:rsidR="00835CCC" w:rsidRPr="00835CCC">
        <w:rPr>
          <w:rFonts w:ascii="Arial" w:eastAsia="Times New Roman" w:hAnsi="Arial" w:cs="Arial"/>
          <w:color w:val="FF0000"/>
          <w:sz w:val="24"/>
          <w:szCs w:val="24"/>
          <w:lang w:eastAsia="tr-TR"/>
        </w:rPr>
        <w:t xml:space="preserve"> </w:t>
      </w:r>
      <w:proofErr w:type="spellStart"/>
      <w:r w:rsidR="00835CCC" w:rsidRPr="00835CCC">
        <w:rPr>
          <w:rFonts w:ascii="Arial" w:eastAsia="Times New Roman" w:hAnsi="Arial" w:cs="Arial"/>
          <w:color w:val="FF0000"/>
          <w:sz w:val="24"/>
          <w:szCs w:val="24"/>
          <w:lang w:eastAsia="tr-TR"/>
        </w:rPr>
        <w:t>Scientist</w:t>
      </w:r>
      <w:proofErr w:type="spellEnd"/>
      <w:r w:rsidR="00835CCC" w:rsidRPr="00835CCC">
        <w:rPr>
          <w:rFonts w:ascii="Arial" w:eastAsia="Times New Roman" w:hAnsi="Arial" w:cs="Arial"/>
          <w:color w:val="FF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Adding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integrating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"https://www.grc.nasa.gov/www/k-12/airplane/presar.html"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variation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entire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body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body.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7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lift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"https://www.grc.nasa.gov/www/k-12/airplane/vectpart.html"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component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perpendicular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original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8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drag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component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parallel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original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adding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instead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integrated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net </w:t>
      </w:r>
      <w:proofErr w:type="spellStart"/>
      <w:r w:rsidR="002F5210">
        <w:fldChar w:fldCharType="begin"/>
      </w:r>
      <w:r w:rsidR="002F5210">
        <w:instrText xml:space="preserve"> HYPERLINK "https://www.grc.nasa.gov/www/k-12/airplane/right2.html"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turning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"https://www.grc.nasa.gov/www/k-12/airplane/newton3.html"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Newton's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third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law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turning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re-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 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So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both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"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" 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"Newton" 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Integrating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either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magnitude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4EE7EA0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argument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?</w:t>
      </w:r>
    </w:p>
    <w:p w14:paraId="2C7CB278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Arguments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arise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people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mis-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Newton's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they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over-simplify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description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popular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arises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mis-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application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known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9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"</w:t>
        </w:r>
        <w:proofErr w:type="spellStart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equal</w:t>
        </w:r>
        <w:proofErr w:type="spellEnd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transit time"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longer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longer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trailing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edge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same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time 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invokes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explain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error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involves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specification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reality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lifting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transit time.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know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distribution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But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transit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not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</w:t>
      </w:r>
      <w:hyperlink r:id="rId10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Venturi</w:t>
        </w:r>
        <w:proofErr w:type="spellEnd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</w:t>
        </w:r>
        <w:proofErr w:type="spellStart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flow</w:t>
        </w:r>
        <w:proofErr w:type="spellEnd"/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But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wrong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answer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since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isn't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really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half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Venturi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nozzle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Newton's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lastRenderedPageBreak/>
        <w:t>third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applied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bottom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theory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stone </w:t>
      </w:r>
      <w:proofErr w:type="spellStart"/>
      <w:r w:rsidR="002F5210">
        <w:fldChar w:fldCharType="begin"/>
      </w:r>
      <w:r w:rsidR="002F5210">
        <w:instrText xml:space="preserve"> HYPERLINK "https://www.grc.nasa.gov/www/k-12/airplane/wrong2.html"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skipping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across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neglects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reality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contribute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turning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6D7601D" w14:textId="3920E7EF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details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how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do not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themselves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simplification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simultaneously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"https://www.grc.nasa.gov/www/k-12/airplane/mass.html"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mass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hyperlink r:id="rId11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momentum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"https://www.grc.nasa.gov/www/k-12/airplane/thermo1f.html"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energy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Newton's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laws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statements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concerning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momentum.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derived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considering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satisfied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lift;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mass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lot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analysis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understanding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problems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example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mass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perpendicular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original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solids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our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experiences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simultaneous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mass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momentum,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neglecting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viscosity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"https://www.grc.nasa.gov/www/k-12/airplane/eulereqs.html"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Euler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Leonard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Euler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Euler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Johann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Daniel's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time had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Daniel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St. Petersburg.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include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"https://www.grc.nasa.gov/www/k-12/airplane/nseqs.html"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Navier-Stokes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Equations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named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independent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researchers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France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England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truly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understand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details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lift,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good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working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knowledge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Euler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128A8FCA" w14:textId="1614DAF7" w:rsidR="00365C3E" w:rsidRDefault="00365C3E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</w:p>
    <w:p w14:paraId="68BAECAE" w14:textId="77777777" w:rsidR="00365C3E" w:rsidRDefault="00365C3E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  <w:r w:rsidRPr="00365C3E">
        <w:rPr>
          <w:noProof/>
        </w:rPr>
        <w:drawing>
          <wp:inline distT="0" distB="0" distL="0" distR="0" wp14:anchorId="65F253B7" wp14:editId="1C827617">
            <wp:extent cx="5760720" cy="4334510"/>
            <wp:effectExtent l="0" t="0" r="0" b="889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6C72B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Isaac Newton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first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presented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three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"https://www.grc.nasa.gov/www/k-12/airplane/newton.html"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laws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motion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Principia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Mathematica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Philosophiae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Naturalis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in 1686. His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third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every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nature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opposite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words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exerts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exerts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opposite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Notice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exerted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12E3B569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principal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explain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hyperlink r:id="rId13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lift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deflected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downward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pushed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upward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Similarly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"https://www.grc.nasa.gov/www/k-12/airplane/bball.html"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spinning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ball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,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deflected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opposite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 A </w:t>
      </w:r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jet engine</w:t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"https://www.grc.nasa.gov/www/k-12/airplane/thrust1.html"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thrust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engine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exhaust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out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back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engine.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thrusting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opposite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4B32921" w14:textId="77777777" w:rsidR="00365C3E" w:rsidRDefault="00365C3E" w:rsidP="007041F5">
      <w:pPr>
        <w:spacing w:after="0" w:line="240" w:lineRule="auto"/>
        <w:textAlignment w:val="baseline"/>
        <w:outlineLvl w:val="0"/>
      </w:pPr>
    </w:p>
    <w:p w14:paraId="283DA25E" w14:textId="77777777" w:rsidR="00365C3E" w:rsidRDefault="00365C3E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  <w:r w:rsidRPr="00365C3E">
        <w:rPr>
          <w:noProof/>
        </w:rPr>
        <w:drawing>
          <wp:inline distT="0" distB="0" distL="0" distR="0" wp14:anchorId="53F90554" wp14:editId="134E5178">
            <wp:extent cx="5760720" cy="4308475"/>
            <wp:effectExtent l="0" t="0" r="0" b="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0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ABFA5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1700s, </w:t>
      </w:r>
      <w:hyperlink r:id="rId15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Daniel </w:t>
        </w:r>
        <w:proofErr w:type="spellStart"/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Bernoulli</w:t>
        </w:r>
        <w:proofErr w:type="spellEnd"/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investigated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present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"https://www.grc.nasa.gov/www/k-12/airplane/state.html"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fluid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forms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appears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mechanics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airplane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textbooks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"https://www.grc.nasa.gov/www/k-12/airplane/pressure.html"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plus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"https://www.grc.nasa.gov/www/k-12/airplane/dynpress.html"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dynamic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half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</w:t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V</w:t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throughout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total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B956811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>Molecular</w:t>
      </w:r>
      <w:proofErr w:type="spellEnd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>Scale</w:t>
      </w:r>
      <w:proofErr w:type="spellEnd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>Derivation</w:t>
      </w:r>
      <w:proofErr w:type="spellEnd"/>
    </w:p>
    <w:p w14:paraId="1DC6209B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make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interpretation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considering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"https://www.grc.nasa.gov/www/k-12/airplane/kinth.html"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motion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collide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walls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linear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momentum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"https://www.grc.nasa.gov/www/k-12/airplane/pressure.html"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momentum.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at rest,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total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set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components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favor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ordered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," as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opposed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disordered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54DD9846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associate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"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momentum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ordered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"https://www.grc.nasa.gov/www/k-12/airplane/dynpress.html"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dynamic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remaining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still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molecular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level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distinction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ordered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until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collides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another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But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ordered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momentum,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plus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original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total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assuming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do not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add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subtract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form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divided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two.</w:t>
      </w:r>
    </w:p>
    <w:p w14:paraId="54279796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 xml:space="preserve">Applications of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b/>
          <w:bCs/>
          <w:color w:val="000000"/>
          <w:sz w:val="24"/>
          <w:szCs w:val="24"/>
          <w:u w:val="single"/>
          <w:lang w:eastAsia="tr-TR"/>
        </w:rPr>
        <w:t>Equation</w:t>
      </w:r>
      <w:proofErr w:type="spellEnd"/>
    </w:p>
    <w:p w14:paraId="0DEF2D63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tube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cross-sectional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streamline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along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tube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describes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problem. Since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bottom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BACE4EA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Along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airfoil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incompressible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remains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reduces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simple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 </w:t>
      </w:r>
      <w:proofErr w:type="spellStart"/>
      <w:r w:rsidR="002F5210">
        <w:fldChar w:fldCharType="begin"/>
      </w:r>
      <w:r w:rsidR="002F5210">
        <w:instrText xml:space="preserve"> HYPERLINK "https://www.grc.nasa.gov/www/k-12/airplane/stream.html"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streamline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Since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along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streamline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be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compute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integrated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along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entire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total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"https://www.grc.nasa.gov/www/k-12/airplane/presar.html"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aerodynamic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force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be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broken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down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"https://www.grc.nasa.gov/www/k-12/airplane/lift1.html"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lift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16" w:history="1">
        <w:r w:rsidRPr="00365C3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drag</w:t>
        </w:r>
      </w:hyperlink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airfoil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2D6B675" w14:textId="77777777" w:rsidR="00365C3E" w:rsidRPr="00365C3E" w:rsidRDefault="00365C3E" w:rsidP="00365C3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provide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speedometer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"https://www.grc.nasa.gov/www/k-12/airplane/pitot.html" </w:instrText>
      </w:r>
      <w:r w:rsidR="002F5210">
        <w:fldChar w:fldCharType="separate"/>
      </w:r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pitot-static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tube</w:t>
      </w:r>
      <w:proofErr w:type="spellEnd"/>
      <w:r w:rsidRPr="00365C3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.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quite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easy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mechanical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device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pitot-static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tube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static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total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Bernoulli's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compute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365C3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2226AFE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Welcome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Beginner's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Guide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</w:p>
    <w:p w14:paraId="1D6F4680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Image of jet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ab/>
      </w:r>
    </w:p>
    <w:p w14:paraId="50F06721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?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Greek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words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: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aerios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concerning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Judging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story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Daedalus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Icarus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humans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interested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thousands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although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heavier-than-air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machine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possible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hundred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model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rocket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thrown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kite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overhead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curveball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thrown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big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league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baseball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pitchers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1B13388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</w:p>
    <w:p w14:paraId="4784EA23" w14:textId="6A6A1D60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Newton's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free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falling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neglects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terminal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falling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resistance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three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(lift, drag,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glider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finally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four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involves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reaction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several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devoted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FAA8F75" w14:textId="77777777" w:rsidR="00365C3E" w:rsidRDefault="00365C3E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</w:p>
    <w:p w14:paraId="3D4E4130" w14:textId="77777777" w:rsidR="007041F5" w:rsidRPr="007041F5" w:rsidRDefault="007041F5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>Functionality</w:t>
      </w:r>
      <w:proofErr w:type="spellEnd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>Different</w:t>
      </w:r>
      <w:proofErr w:type="spellEnd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>Parts</w:t>
      </w:r>
      <w:proofErr w:type="spellEnd"/>
      <w:r w:rsidRPr="007041F5"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  <w:t xml:space="preserve"> of Aircraft</w:t>
      </w:r>
    </w:p>
    <w:p w14:paraId="7E27A56D" w14:textId="77777777" w:rsidR="007041F5" w:rsidRPr="007041F5" w:rsidRDefault="007041F5" w:rsidP="007041F5">
      <w:p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An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composed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own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have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make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sure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not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look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sub-parts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main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components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but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fails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 </w:t>
      </w:r>
    </w:p>
    <w:p w14:paraId="52024261" w14:textId="77777777" w:rsidR="007041F5" w:rsidRPr="007041F5" w:rsidRDefault="007041F5" w:rsidP="007041F5">
      <w:p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article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find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information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about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an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"http://theatlasgroup.biz/" </w:instrText>
      </w:r>
      <w:r w:rsidR="002F5210">
        <w:fldChar w:fldCharType="separate"/>
      </w:r>
      <w:r w:rsidRPr="007041F5">
        <w:rPr>
          <w:rFonts w:ascii="Arial" w:eastAsia="Times New Roman" w:hAnsi="Arial" w:cs="Arial"/>
          <w:color w:val="21759B"/>
          <w:sz w:val="18"/>
          <w:szCs w:val="18"/>
          <w:u w:val="single"/>
          <w:bdr w:val="none" w:sz="0" w:space="0" w:color="auto" w:frame="1"/>
          <w:lang w:eastAsia="tr-TR"/>
        </w:rPr>
        <w:t>emergent</w:t>
      </w:r>
      <w:proofErr w:type="spellEnd"/>
      <w:r w:rsidRPr="007041F5">
        <w:rPr>
          <w:rFonts w:ascii="Arial" w:eastAsia="Times New Roman" w:hAnsi="Arial" w:cs="Arial"/>
          <w:color w:val="21759B"/>
          <w:sz w:val="18"/>
          <w:szCs w:val="18"/>
          <w:u w:val="single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1759B"/>
          <w:sz w:val="18"/>
          <w:szCs w:val="18"/>
          <w:u w:val="single"/>
          <w:bdr w:val="none" w:sz="0" w:space="0" w:color="auto" w:frame="1"/>
          <w:lang w:eastAsia="tr-TR"/>
        </w:rPr>
        <w:t>manufacturing</w:t>
      </w:r>
      <w:proofErr w:type="spellEnd"/>
      <w:r w:rsidR="002F5210">
        <w:rPr>
          <w:rFonts w:ascii="Arial" w:eastAsia="Times New Roman" w:hAnsi="Arial" w:cs="Arial"/>
          <w:color w:val="21759B"/>
          <w:sz w:val="18"/>
          <w:szCs w:val="18"/>
          <w:u w:val="single"/>
          <w:bdr w:val="none" w:sz="0" w:space="0" w:color="auto" w:frame="1"/>
          <w:lang w:eastAsia="tr-TR"/>
        </w:rPr>
        <w:fldChar w:fldCharType="end"/>
      </w: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how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not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affects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whole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aim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section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grow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awareness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about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each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matter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how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small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is.</w:t>
      </w:r>
    </w:p>
    <w:p w14:paraId="3BB95FC6" w14:textId="77777777" w:rsidR="007041F5" w:rsidRPr="007041F5" w:rsidRDefault="007041F5" w:rsidP="007041F5">
      <w:pPr>
        <w:shd w:val="clear" w:color="auto" w:fill="E6E6E6"/>
        <w:spacing w:after="0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7041F5">
        <w:rPr>
          <w:rFonts w:ascii="Arial" w:eastAsia="Times New Roman" w:hAnsi="Arial" w:cs="Arial"/>
          <w:noProof/>
          <w:color w:val="2A2E36"/>
          <w:sz w:val="18"/>
          <w:szCs w:val="18"/>
          <w:lang w:eastAsia="tr-TR"/>
        </w:rPr>
        <w:drawing>
          <wp:inline distT="0" distB="0" distL="0" distR="0" wp14:anchorId="3E9815ED" wp14:editId="6B8DFAD0">
            <wp:extent cx="5760720" cy="2460625"/>
            <wp:effectExtent l="0" t="0" r="0" b="0"/>
            <wp:docPr id="2" name="Resim 2" descr="aircraft stru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ircraft structur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6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C1548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480" w:lineRule="auto"/>
        <w:textAlignment w:val="baseline"/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>Structural</w:t>
      </w:r>
      <w:proofErr w:type="spellEnd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 xml:space="preserve"> of Aircraft</w:t>
      </w:r>
    </w:p>
    <w:p w14:paraId="6BE949A3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Here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structural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an Aircraft:</w:t>
      </w:r>
    </w:p>
    <w:p w14:paraId="6FBAF44A" w14:textId="77777777" w:rsidR="007041F5" w:rsidRPr="007041F5" w:rsidRDefault="007041F5" w:rsidP="007041F5">
      <w:pPr>
        <w:numPr>
          <w:ilvl w:val="0"/>
          <w:numId w:val="1"/>
        </w:num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 xml:space="preserve"> engine.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engine is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major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component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allows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move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created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special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engine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made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accordance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size.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During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earlier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years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owners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propeller-driven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These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traditional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longer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proofErr w:type="gram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used.Planes</w:t>
      </w:r>
      <w:proofErr w:type="spellEnd"/>
      <w:proofErr w:type="gram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developed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today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jet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it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safe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say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modern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them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jet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but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two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widely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turbofan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turbojet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723AA14F" w14:textId="77777777" w:rsidR="007041F5" w:rsidRPr="007041F5" w:rsidRDefault="007041F5" w:rsidP="007041F5">
      <w:pPr>
        <w:numPr>
          <w:ilvl w:val="0"/>
          <w:numId w:val="1"/>
        </w:num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wing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.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an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because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balancing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improving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aircraft’s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stability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flying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allows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two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wings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joined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fuselage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shape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wings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designed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way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order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4E4B393A" w14:textId="77777777" w:rsidR="007041F5" w:rsidRPr="007041F5" w:rsidRDefault="007041F5" w:rsidP="007041F5">
      <w:pPr>
        <w:numPr>
          <w:ilvl w:val="0"/>
          <w:numId w:val="1"/>
        </w:num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 xml:space="preserve"> horizontal </w:t>
      </w: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stabilizer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.</w:t>
      </w: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also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called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horizontal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stabilizer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main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reason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included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maintaining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stability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flying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not be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do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alone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without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providing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counteracting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faces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disturbances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while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flying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36DF44B5" w14:textId="77777777" w:rsidR="007041F5" w:rsidRPr="007041F5" w:rsidRDefault="007041F5" w:rsidP="007041F5">
      <w:pPr>
        <w:numPr>
          <w:ilvl w:val="0"/>
          <w:numId w:val="1"/>
        </w:num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fuselage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.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connected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actually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two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shapes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;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rectangular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shapes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cylindrical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tubes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serves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connecting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point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find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passengers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cargo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2E5B970A" w14:textId="77777777" w:rsidR="007041F5" w:rsidRPr="007041F5" w:rsidRDefault="007041F5" w:rsidP="007041F5">
      <w:pPr>
        <w:numPr>
          <w:ilvl w:val="0"/>
          <w:numId w:val="1"/>
        </w:numPr>
        <w:shd w:val="clear" w:color="auto" w:fill="E6E6E6"/>
        <w:spacing w:beforeAutospacing="1" w:after="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rudder</w:t>
      </w:r>
      <w:proofErr w:type="spellEnd"/>
      <w:r w:rsidRPr="007041F5">
        <w:rPr>
          <w:rFonts w:ascii="Arial" w:eastAsia="Times New Roman" w:hAnsi="Arial" w:cs="Arial"/>
          <w:b/>
          <w:bCs/>
          <w:color w:val="2A2E36"/>
          <w:sz w:val="18"/>
          <w:szCs w:val="18"/>
          <w:bdr w:val="none" w:sz="0" w:space="0" w:color="auto" w:frame="1"/>
          <w:lang w:eastAsia="tr-TR"/>
        </w:rPr>
        <w:t>.</w:t>
      </w: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 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serves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hinge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allows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left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helps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controlling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direction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0ABE38D2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 </w:t>
      </w:r>
    </w:p>
    <w:p w14:paraId="3E969021" w14:textId="77777777" w:rsidR="007041F5" w:rsidRPr="007041F5" w:rsidRDefault="007041F5" w:rsidP="007041F5">
      <w:pPr>
        <w:shd w:val="clear" w:color="auto" w:fill="E6E6E6"/>
        <w:spacing w:after="0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7041F5">
        <w:rPr>
          <w:rFonts w:ascii="Arial" w:eastAsia="Times New Roman" w:hAnsi="Arial" w:cs="Arial"/>
          <w:noProof/>
          <w:color w:val="2A2E36"/>
          <w:sz w:val="18"/>
          <w:szCs w:val="18"/>
          <w:lang w:eastAsia="tr-TR"/>
        </w:rPr>
        <w:drawing>
          <wp:inline distT="0" distB="0" distL="0" distR="0" wp14:anchorId="40DBF5F9" wp14:editId="51782766">
            <wp:extent cx="2809875" cy="3457575"/>
            <wp:effectExtent l="0" t="0" r="9525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4128A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480" w:lineRule="auto"/>
        <w:textAlignment w:val="baseline"/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>Tail</w:t>
      </w:r>
      <w:proofErr w:type="spellEnd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i/>
          <w:iCs/>
          <w:color w:val="757575"/>
          <w:sz w:val="18"/>
          <w:szCs w:val="18"/>
          <w:lang w:eastAsia="tr-TR"/>
        </w:rPr>
        <w:t>Structures</w:t>
      </w:r>
      <w:proofErr w:type="spellEnd"/>
    </w:p>
    <w:p w14:paraId="4FE7F5B9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above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basic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an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other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smaller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yet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include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flap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cabin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trim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tab,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nose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main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gear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aileron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br/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descriptions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given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above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easily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deduce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main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sub-structure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main determinant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performance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whole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interconnected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failure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going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affect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everything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rudder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main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components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maneuvering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is not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whole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affected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not be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properly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maneuver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10CA9FE3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regular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maintenance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has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be </w:t>
      </w:r>
      <w:proofErr w:type="gram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done</w:t>
      </w:r>
      <w:proofErr w:type="gram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order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make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sure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gram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done</w:t>
      </w:r>
      <w:proofErr w:type="gram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twice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year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depending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need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also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special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maintenance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periods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has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undergo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check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order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replace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damaged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Aside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from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knowing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theories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support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ownership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it is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know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basic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understand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how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every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performance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whole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48648D99" w14:textId="77777777" w:rsidR="007041F5" w:rsidRPr="007041F5" w:rsidRDefault="007041F5" w:rsidP="007041F5">
      <w:pPr>
        <w:shd w:val="clear" w:color="auto" w:fill="E6E6E6"/>
        <w:spacing w:before="100" w:beforeAutospacing="1" w:after="100" w:afterAutospacing="1" w:line="240" w:lineRule="auto"/>
        <w:textAlignment w:val="baseline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Knowing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functions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descriptions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allow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know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understand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other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information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includes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weight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it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requires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other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requirements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its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safety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lead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conclusion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how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abide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rules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regulations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given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owners</w:t>
      </w:r>
      <w:proofErr w:type="spellEnd"/>
      <w:r w:rsidRPr="007041F5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54990105" w14:textId="77777777" w:rsidR="00D652D6" w:rsidRDefault="00D652D6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</w:p>
    <w:p w14:paraId="0CC8FFE0" w14:textId="77777777" w:rsidR="00D652D6" w:rsidRDefault="00D652D6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</w:p>
    <w:p w14:paraId="160CECCD" w14:textId="77777777" w:rsidR="00D652D6" w:rsidRDefault="00D652D6" w:rsidP="007041F5">
      <w:pPr>
        <w:spacing w:after="0" w:line="240" w:lineRule="auto"/>
        <w:textAlignment w:val="baseline"/>
        <w:outlineLvl w:val="0"/>
        <w:rPr>
          <w:rFonts w:ascii="Times New Roman" w:eastAsia="Times New Roman" w:hAnsi="Times New Roman" w:cs="Times New Roman"/>
          <w:kern w:val="36"/>
          <w:sz w:val="48"/>
          <w:szCs w:val="48"/>
          <w:lang w:eastAsia="tr-TR"/>
        </w:rPr>
      </w:pPr>
    </w:p>
    <w:p w14:paraId="08E51F56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Welcome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Beginner's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Guide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ab/>
      </w: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ab/>
      </w:r>
    </w:p>
    <w:p w14:paraId="58EFD5D2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proofErr w:type="gram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image</w:t>
      </w:r>
      <w:proofErr w:type="spellEnd"/>
      <w:proofErr w:type="gram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jet engine</w:t>
      </w: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ab/>
      </w:r>
    </w:p>
    <w:p w14:paraId="03EAC03F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?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derived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two Latin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: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meaning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before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forwards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pellere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meaning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drive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means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push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forward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drive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forward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machine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produces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push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forward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usually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generated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application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Newton's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third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law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reaction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fluid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engine,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reaction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produces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force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engine.</w:t>
      </w: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ab/>
      </w: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ab/>
      </w:r>
    </w:p>
    <w:p w14:paraId="5FDDD407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A general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derivation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equation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shows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generated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engine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exit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generate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slightly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ways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discuss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four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principal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: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propeller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turbine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jet) engine,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ramjet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rocket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5C1BF1A6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371256BB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?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If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think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about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Newton's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first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law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realize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serve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purposes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First,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balance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drag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when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cruising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second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exceed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drag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fact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difference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drag,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excess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55960D36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7885C32E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like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cargo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their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life in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cruise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condition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excess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not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engine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efficiency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fuel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usage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Since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both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moved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generate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aerodynamic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efficiency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propellers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it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fuel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efficient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find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bypass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fans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turboprops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cargo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3E9DB180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42AF43A8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like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fighter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experimental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require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excess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accelerate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quickly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overcome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associated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airplanes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engine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efficiency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not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Modern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military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typically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employ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afterburners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bypass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turbofan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Future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employ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ramjet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rocket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Beginner's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Guide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deals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compressible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intended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undergraduates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studying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waves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isentropic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flows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contains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several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calculators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simulators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58C35ACC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597F2AFC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site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prepared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at NASA Glenn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Learning Technologies Project (LTP)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provide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background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information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basic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secondary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math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science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teachers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originally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prepared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teaching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aids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support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EngineSim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interactive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educational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computer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program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allows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students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design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test jet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engines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personal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computer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Other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slides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prepared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support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LTP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videoconferencing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workshops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(http://www.grc.nasa.gov/WWW/K-12/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/Coemain.html)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teachers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students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other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slides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prepared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part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Power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Point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Presentations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Digital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Learning Network.</w:t>
      </w:r>
    </w:p>
    <w:p w14:paraId="7EA0EE71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7EE870A4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intentionally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organized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site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mirror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unstructured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nature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world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wide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web.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here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connected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another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hyperlinks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navigate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links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based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own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interest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inquiry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However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if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prefer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structured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approach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also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take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our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Guided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Tours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site.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Each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tour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provides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sequence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dealing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aspect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36362CB4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575DC93C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Computer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drawing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kids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link</w:t>
      </w:r>
    </w:p>
    <w:p w14:paraId="43FDE674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younger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students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simpler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explanation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information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available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Kids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7E7EB9F1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5EB04F88" w14:textId="77777777" w:rsidR="00D652D6" w:rsidRPr="00D652D6" w:rsidRDefault="00D652D6" w:rsidP="00D652D6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NOTICE ---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site has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recently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been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modified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support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Section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508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Rehabilitation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Act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contain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mathematical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equations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been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produced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graphically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long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complex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provide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in an "ALT"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tag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retained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non-compliant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graphical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provided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separate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compliant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text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contains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all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information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original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pages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connected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hyperlinks</w:t>
      </w:r>
      <w:proofErr w:type="spellEnd"/>
      <w:r w:rsidRPr="00D652D6">
        <w:rPr>
          <w:rFonts w:ascii="Arial" w:eastAsia="Times New Roman" w:hAnsi="Arial" w:cs="Arial"/>
          <w:color w:val="2A2E36"/>
          <w:sz w:val="18"/>
          <w:szCs w:val="18"/>
          <w:lang w:eastAsia="tr-TR"/>
        </w:rPr>
        <w:t>.</w:t>
      </w:r>
    </w:p>
    <w:p w14:paraId="2CE7ED59" w14:textId="77777777" w:rsidR="00D652D6" w:rsidRPr="00D652D6" w:rsidRDefault="00D652D6" w:rsidP="007041F5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18"/>
          <w:szCs w:val="18"/>
          <w:lang w:eastAsia="tr-TR"/>
        </w:rPr>
      </w:pPr>
    </w:p>
    <w:p w14:paraId="58893A1C" w14:textId="77777777" w:rsidR="007041F5" w:rsidRPr="007041F5" w:rsidRDefault="007041F5" w:rsidP="007041F5">
      <w:pPr>
        <w:spacing w:after="0" w:line="240" w:lineRule="auto"/>
        <w:textAlignment w:val="baseline"/>
        <w:outlineLvl w:val="0"/>
        <w:rPr>
          <w:rFonts w:ascii="Arial" w:eastAsia="Times New Roman" w:hAnsi="Arial" w:cs="Arial"/>
          <w:color w:val="2A2E36"/>
          <w:sz w:val="36"/>
          <w:szCs w:val="36"/>
          <w:lang w:eastAsia="tr-TR"/>
        </w:rPr>
      </w:pPr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Can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winglet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designs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help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in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conserving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more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fuel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for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 xml:space="preserve"> </w:t>
      </w:r>
      <w:proofErr w:type="spellStart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airlines</w:t>
      </w:r>
      <w:proofErr w:type="spellEnd"/>
      <w:r w:rsidRPr="007041F5">
        <w:rPr>
          <w:rFonts w:ascii="Arial" w:eastAsia="Times New Roman" w:hAnsi="Arial" w:cs="Arial"/>
          <w:color w:val="2A2E36"/>
          <w:sz w:val="36"/>
          <w:szCs w:val="36"/>
          <w:lang w:eastAsia="tr-TR"/>
        </w:rPr>
        <w:t>?</w:t>
      </w:r>
    </w:p>
    <w:p w14:paraId="238728A7" w14:textId="77777777" w:rsidR="007041F5" w:rsidRPr="007041F5" w:rsidRDefault="007041F5" w:rsidP="007041F5">
      <w:p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period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where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there’s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fear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shortage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several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technological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innovations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conservation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starting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become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trend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airlines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especially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countries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whose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prices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 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often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high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Cars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other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ground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vehicles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main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point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concern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but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also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said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aviation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br/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Thankfully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airline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researchers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have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found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thereby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saving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lot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costs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needs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is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simple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modification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order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achieve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greater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132F5867" w14:textId="77777777" w:rsidR="007041F5" w:rsidRPr="007041F5" w:rsidRDefault="007041F5" w:rsidP="007041F5">
      <w:p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History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br/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idea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modifications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first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conceptualized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British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engineer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Frederick W.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Lanchester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1897,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using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end-plates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reduce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impact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vortices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However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it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only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after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73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years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during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1970s,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intensive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concept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came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fruition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response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oil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crisis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hit United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States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1973,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NASA’s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Aircraft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Energy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(ACEE)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looked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other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methods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aviation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purposes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aeronautical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engineer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Richard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Whitcomb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Langley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Center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first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made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his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about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properly-angled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vertical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could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drastically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weaken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vortices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thus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eliminating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unneeded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Less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would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translate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better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cruise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at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time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reducing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burn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efficiency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idea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preferred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over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simple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extensions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offering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benefit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has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huge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drawback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reinforcing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itself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(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would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mean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weight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)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could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make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far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wide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airport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gates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1A5F10B5" w14:textId="77777777" w:rsidR="007041F5" w:rsidRPr="007041F5" w:rsidRDefault="007041F5" w:rsidP="007041F5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r w:rsidRPr="007041F5">
        <w:rPr>
          <w:rFonts w:ascii="Times New Roman" w:eastAsia="Times New Roman" w:hAnsi="Times New Roman" w:cs="Times New Roman"/>
          <w:noProof/>
          <w:sz w:val="18"/>
          <w:szCs w:val="18"/>
          <w:lang w:eastAsia="tr-TR"/>
        </w:rPr>
        <w:drawing>
          <wp:inline distT="0" distB="0" distL="0" distR="0" wp14:anchorId="098C5B03" wp14:editId="688C253B">
            <wp:extent cx="4762500" cy="2781300"/>
            <wp:effectExtent l="0" t="0" r="0" b="0"/>
            <wp:docPr id="4" name="Resim 4" descr="winglets for airli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inglets for airlines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0A673" w14:textId="77777777" w:rsidR="007041F5" w:rsidRPr="007041F5" w:rsidRDefault="007041F5" w:rsidP="007041F5">
      <w:pPr>
        <w:spacing w:before="100" w:beforeAutospacing="1" w:after="100" w:afterAutospacing="1" w:line="480" w:lineRule="auto"/>
        <w:textAlignment w:val="baseline"/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>Modifications</w:t>
      </w:r>
      <w:proofErr w:type="spellEnd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>Wing</w:t>
      </w:r>
      <w:proofErr w:type="spellEnd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 xml:space="preserve"> tip</w:t>
      </w:r>
    </w:p>
    <w:p w14:paraId="35CE7A8C" w14:textId="77777777" w:rsidR="007041F5" w:rsidRPr="007041F5" w:rsidRDefault="007041F5" w:rsidP="007041F5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Whitcomb’s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published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1976,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generated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spew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interest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aviation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industry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will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lead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will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now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popularized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civil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military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today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4D400E7F" w14:textId="77777777" w:rsidR="007041F5" w:rsidRPr="007041F5" w:rsidRDefault="007041F5" w:rsidP="007041F5">
      <w:p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Explanation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br/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basis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simply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explained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via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paper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construction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children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only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fold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paper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basic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idea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possible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others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consider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folding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edges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paper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order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reduce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make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paper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stay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up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longer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2D78FC79" w14:textId="77777777" w:rsidR="007041F5" w:rsidRPr="007041F5" w:rsidRDefault="007041F5" w:rsidP="007041F5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r w:rsidRPr="007041F5">
        <w:rPr>
          <w:rFonts w:ascii="Times New Roman" w:eastAsia="Times New Roman" w:hAnsi="Times New Roman" w:cs="Times New Roman"/>
          <w:noProof/>
          <w:sz w:val="18"/>
          <w:szCs w:val="18"/>
          <w:lang w:eastAsia="tr-TR"/>
        </w:rPr>
        <w:drawing>
          <wp:inline distT="0" distB="0" distL="0" distR="0" wp14:anchorId="637D298A" wp14:editId="53AF7C8E">
            <wp:extent cx="5267325" cy="4038600"/>
            <wp:effectExtent l="0" t="0" r="9525" b="0"/>
            <wp:docPr id="3" name="Resim 3" descr="airplane wingl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irplane winglet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A7BBC" w14:textId="77777777" w:rsidR="007041F5" w:rsidRPr="007041F5" w:rsidRDefault="007041F5" w:rsidP="007041F5">
      <w:pPr>
        <w:spacing w:before="100" w:beforeAutospacing="1" w:after="100" w:afterAutospacing="1" w:line="480" w:lineRule="auto"/>
        <w:textAlignment w:val="baseline"/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i/>
          <w:iCs/>
          <w:color w:val="757575"/>
          <w:sz w:val="18"/>
          <w:szCs w:val="18"/>
          <w:lang w:eastAsia="tr-TR"/>
        </w:rPr>
        <w:t xml:space="preserve"> Design</w:t>
      </w:r>
    </w:p>
    <w:p w14:paraId="16E9A39B" w14:textId="77777777" w:rsidR="007041F5" w:rsidRPr="007041F5" w:rsidRDefault="007041F5" w:rsidP="007041F5">
      <w:p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Building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this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concept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same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benefit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also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applied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existing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airplanes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whether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they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"http://theatlasgroup.biz/capabilites/electro-mechanical-systems/" </w:instrText>
      </w:r>
      <w:r w:rsidR="002F5210">
        <w:fldChar w:fldCharType="separate"/>
      </w:r>
      <w:r w:rsidRPr="007041F5">
        <w:rPr>
          <w:rFonts w:ascii="Times New Roman" w:eastAsia="Times New Roman" w:hAnsi="Times New Roman" w:cs="Times New Roman"/>
          <w:color w:val="21759B"/>
          <w:sz w:val="18"/>
          <w:szCs w:val="18"/>
          <w:u w:val="single"/>
          <w:bdr w:val="none" w:sz="0" w:space="0" w:color="auto" w:frame="1"/>
          <w:lang w:eastAsia="tr-TR"/>
        </w:rPr>
        <w:t>electro-mechanical</w:t>
      </w:r>
      <w:proofErr w:type="spellEnd"/>
      <w:r w:rsidR="002F5210">
        <w:rPr>
          <w:rFonts w:ascii="Times New Roman" w:eastAsia="Times New Roman" w:hAnsi="Times New Roman" w:cs="Times New Roman"/>
          <w:color w:val="21759B"/>
          <w:sz w:val="18"/>
          <w:szCs w:val="18"/>
          <w:u w:val="single"/>
          <w:bdr w:val="none" w:sz="0" w:space="0" w:color="auto" w:frame="1"/>
          <w:lang w:eastAsia="tr-TR"/>
        </w:rPr>
        <w:fldChar w:fldCharType="end"/>
      </w:r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 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not.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placing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well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angled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properly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positioned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both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achieve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huge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reduction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 is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responsible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without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wingtips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experience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resistance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flying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mitigated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engine’s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power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effectively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consuming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far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normal.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contrast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less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drag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means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can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on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much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smoother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cruise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speed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less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power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translates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less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fuel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consumption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and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possibly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smoother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ride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for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passengers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br/>
      </w:r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br/>
      </w: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Current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Applications</w:t>
      </w:r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br/>
      </w:r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Ever since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development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have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applied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many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today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1C362FA7" w14:textId="77777777" w:rsidR="007041F5" w:rsidRPr="007041F5" w:rsidRDefault="007041F5" w:rsidP="007041F5">
      <w:pPr>
        <w:numPr>
          <w:ilvl w:val="0"/>
          <w:numId w:val="2"/>
        </w:num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Composite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Aircraft – 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Even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before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NASA’s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research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publicized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Burt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Rutan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already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incorporated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concept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his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RutanVariEze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glass-reinforced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plastic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composite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homebuilt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Rutan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is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considered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be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first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incorporate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65CED1F0" w14:textId="77777777" w:rsidR="007041F5" w:rsidRPr="007041F5" w:rsidRDefault="007041F5" w:rsidP="007041F5">
      <w:pPr>
        <w:numPr>
          <w:ilvl w:val="0"/>
          <w:numId w:val="2"/>
        </w:num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Business Aircraft –</w:t>
      </w:r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 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Learjet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28,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developed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Learjet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first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line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business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incorporate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While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prototype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Learjet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developed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aircraft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assistance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from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NASA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whatsoever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During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series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flight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tests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concept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was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very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successful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that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all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future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models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were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later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equipped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proofErr w:type="gram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technology.Companies</w:t>
      </w:r>
      <w:proofErr w:type="spellEnd"/>
      <w:proofErr w:type="gram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who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also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use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quick-turn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R&amp;D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also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employ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winglet-equipped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planes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improve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on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speed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4A58CDD6" w14:textId="77777777" w:rsidR="007041F5" w:rsidRPr="007041F5" w:rsidRDefault="007041F5" w:rsidP="007041F5">
      <w:pPr>
        <w:numPr>
          <w:ilvl w:val="0"/>
          <w:numId w:val="2"/>
        </w:numPr>
        <w:spacing w:beforeAutospacing="1" w:after="0" w:afterAutospacing="1" w:line="240" w:lineRule="auto"/>
        <w:textAlignment w:val="baseline"/>
        <w:rPr>
          <w:rFonts w:ascii="Times New Roman" w:eastAsia="Times New Roman" w:hAnsi="Times New Roman" w:cs="Times New Roman"/>
          <w:sz w:val="18"/>
          <w:szCs w:val="18"/>
          <w:lang w:eastAsia="tr-TR"/>
        </w:rPr>
      </w:pPr>
      <w:proofErr w:type="spellStart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>Passenger</w:t>
      </w:r>
      <w:proofErr w:type="spellEnd"/>
      <w:r w:rsidRPr="007041F5">
        <w:rPr>
          <w:rFonts w:ascii="Times New Roman" w:eastAsia="Times New Roman" w:hAnsi="Times New Roman" w:cs="Times New Roman"/>
          <w:b/>
          <w:bCs/>
          <w:sz w:val="18"/>
          <w:szCs w:val="18"/>
          <w:bdr w:val="none" w:sz="0" w:space="0" w:color="auto" w:frame="1"/>
          <w:lang w:eastAsia="tr-TR"/>
        </w:rPr>
        <w:t xml:space="preserve"> Aircraft –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Boeing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Company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started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use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winglets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their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improved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model of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747,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747-400.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combination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with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an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increased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wingspan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, it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also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enables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the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new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model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to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carry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more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 xml:space="preserve"> </w:t>
      </w:r>
      <w:proofErr w:type="spellStart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load</w:t>
      </w:r>
      <w:proofErr w:type="spellEnd"/>
      <w:r w:rsidRPr="007041F5">
        <w:rPr>
          <w:rFonts w:ascii="Times New Roman" w:eastAsia="Times New Roman" w:hAnsi="Times New Roman" w:cs="Times New Roman"/>
          <w:sz w:val="18"/>
          <w:szCs w:val="18"/>
          <w:lang w:eastAsia="tr-TR"/>
        </w:rPr>
        <w:t>.</w:t>
      </w:r>
    </w:p>
    <w:p w14:paraId="4BDD68ED" w14:textId="77777777" w:rsidR="00724B60" w:rsidRDefault="00724B60"/>
    <w:p w14:paraId="080F324E" w14:textId="77777777" w:rsidR="007041F5" w:rsidRDefault="007041F5"/>
    <w:p w14:paraId="4A098485" w14:textId="77777777" w:rsidR="007041F5" w:rsidRDefault="007041F5">
      <w:r w:rsidRPr="007041F5">
        <w:rPr>
          <w:noProof/>
        </w:rPr>
        <w:drawing>
          <wp:inline distT="0" distB="0" distL="0" distR="0" wp14:anchorId="0E4A433C" wp14:editId="5201FAA3">
            <wp:extent cx="5760720" cy="4320540"/>
            <wp:effectExtent l="0" t="0" r="0" b="381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DC645" w14:textId="77777777" w:rsidR="007041F5" w:rsidRDefault="007041F5">
      <w:r w:rsidRPr="007041F5">
        <w:rPr>
          <w:noProof/>
        </w:rPr>
        <w:drawing>
          <wp:inline distT="0" distB="0" distL="0" distR="0" wp14:anchorId="30F90EA4" wp14:editId="5DB371BC">
            <wp:extent cx="5760720" cy="432435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C2ABE" w14:textId="77777777" w:rsidR="007041F5" w:rsidRDefault="007041F5">
      <w:r w:rsidRPr="007041F5">
        <w:rPr>
          <w:noProof/>
        </w:rPr>
        <w:drawing>
          <wp:inline distT="0" distB="0" distL="0" distR="0" wp14:anchorId="481F1010" wp14:editId="6AB81CB0">
            <wp:extent cx="5760720" cy="433070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0A785" w14:textId="77777777" w:rsidR="007041F5" w:rsidRDefault="007041F5">
      <w:r w:rsidRPr="007041F5">
        <w:rPr>
          <w:noProof/>
        </w:rPr>
        <w:drawing>
          <wp:inline distT="0" distB="0" distL="0" distR="0" wp14:anchorId="343174D7" wp14:editId="685C1AF8">
            <wp:extent cx="5760720" cy="4330700"/>
            <wp:effectExtent l="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73C1" w14:textId="77777777" w:rsidR="007041F5" w:rsidRDefault="007041F5">
      <w:r w:rsidRPr="007041F5">
        <w:rPr>
          <w:noProof/>
        </w:rPr>
        <w:drawing>
          <wp:inline distT="0" distB="0" distL="0" distR="0" wp14:anchorId="30838525" wp14:editId="4097A93E">
            <wp:extent cx="5760720" cy="4316730"/>
            <wp:effectExtent l="0" t="0" r="0" b="762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962C" w14:textId="77777777" w:rsidR="007041F5" w:rsidRDefault="007041F5">
      <w:r w:rsidRPr="007041F5">
        <w:rPr>
          <w:noProof/>
        </w:rPr>
        <w:drawing>
          <wp:inline distT="0" distB="0" distL="0" distR="0" wp14:anchorId="15449055" wp14:editId="0261DA6F">
            <wp:extent cx="4800600" cy="3838575"/>
            <wp:effectExtent l="0" t="0" r="0" b="952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DCE67" w14:textId="77777777" w:rsidR="007041F5" w:rsidRDefault="007041F5">
      <w:r w:rsidRPr="007041F5">
        <w:rPr>
          <w:noProof/>
        </w:rPr>
        <w:drawing>
          <wp:inline distT="0" distB="0" distL="0" distR="0" wp14:anchorId="7F0587B9" wp14:editId="1234B547">
            <wp:extent cx="5760720" cy="4316730"/>
            <wp:effectExtent l="0" t="0" r="0" b="762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43D01" w14:textId="77777777" w:rsidR="007041F5" w:rsidRDefault="007041F5"/>
    <w:p w14:paraId="3E05254E" w14:textId="77777777" w:rsidR="007041F5" w:rsidRDefault="007041F5"/>
    <w:p w14:paraId="66750849" w14:textId="77777777" w:rsidR="007041F5" w:rsidRDefault="007041F5"/>
    <w:p w14:paraId="32CBC863" w14:textId="77777777" w:rsidR="007041F5" w:rsidRDefault="007041F5">
      <w:r w:rsidRPr="007041F5">
        <w:rPr>
          <w:noProof/>
        </w:rPr>
        <w:drawing>
          <wp:inline distT="0" distB="0" distL="0" distR="0" wp14:anchorId="0B1B32F2" wp14:editId="2D7E32B3">
            <wp:extent cx="5760720" cy="4320540"/>
            <wp:effectExtent l="0" t="0" r="0" b="381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35F12" w14:textId="77777777" w:rsidR="007041F5" w:rsidRDefault="007041F5"/>
    <w:p w14:paraId="1DF31EF7" w14:textId="77777777" w:rsidR="007041F5" w:rsidRDefault="007041F5">
      <w:r w:rsidRPr="007041F5">
        <w:rPr>
          <w:noProof/>
        </w:rPr>
        <w:drawing>
          <wp:inline distT="0" distB="0" distL="0" distR="0" wp14:anchorId="5D6BCD20" wp14:editId="0BA92523">
            <wp:extent cx="5760720" cy="4312285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7B303" w14:textId="77777777" w:rsidR="007041F5" w:rsidRDefault="007041F5"/>
    <w:p w14:paraId="439B464B" w14:textId="77777777" w:rsidR="007041F5" w:rsidRDefault="007041F5">
      <w:r w:rsidRPr="007041F5">
        <w:rPr>
          <w:noProof/>
        </w:rPr>
        <w:drawing>
          <wp:inline distT="0" distB="0" distL="0" distR="0" wp14:anchorId="73026164" wp14:editId="3D5F2394">
            <wp:extent cx="5760720" cy="4312285"/>
            <wp:effectExtent l="0" t="0" r="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47AAC" w14:textId="77777777" w:rsidR="007041F5" w:rsidRDefault="007041F5"/>
    <w:p w14:paraId="7642E0A3" w14:textId="77777777" w:rsidR="007041F5" w:rsidRDefault="00365C3E">
      <w:r w:rsidRPr="00365C3E">
        <w:rPr>
          <w:noProof/>
        </w:rPr>
        <w:drawing>
          <wp:inline distT="0" distB="0" distL="0" distR="0" wp14:anchorId="05E4AE20" wp14:editId="30F8AE6F">
            <wp:extent cx="5760720" cy="4337050"/>
            <wp:effectExtent l="0" t="0" r="0" b="635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0CA57" w14:textId="77777777" w:rsidR="00365C3E" w:rsidRDefault="00365C3E"/>
    <w:p w14:paraId="5F4F78FE" w14:textId="77777777" w:rsidR="00365C3E" w:rsidRDefault="00365C3E">
      <w:r w:rsidRPr="00365C3E">
        <w:rPr>
          <w:noProof/>
        </w:rPr>
        <w:drawing>
          <wp:inline distT="0" distB="0" distL="0" distR="0" wp14:anchorId="4F48A3A0" wp14:editId="30BA2005">
            <wp:extent cx="5760720" cy="4320540"/>
            <wp:effectExtent l="0" t="0" r="0" b="381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19F30" w14:textId="77777777" w:rsidR="00365C3E" w:rsidRDefault="00365C3E"/>
    <w:p w14:paraId="18A4B208" w14:textId="77777777" w:rsidR="00365C3E" w:rsidRDefault="00365C3E">
      <w:r w:rsidRPr="00365C3E">
        <w:rPr>
          <w:noProof/>
        </w:rPr>
        <w:drawing>
          <wp:inline distT="0" distB="0" distL="0" distR="0" wp14:anchorId="6F6B330F" wp14:editId="7E92BF15">
            <wp:extent cx="5760720" cy="4328795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E9C3A" w14:textId="77777777" w:rsidR="00365C3E" w:rsidRDefault="00365C3E"/>
    <w:p w14:paraId="3FCBFCD7" w14:textId="77777777" w:rsidR="00365C3E" w:rsidRDefault="00365C3E">
      <w:r w:rsidRPr="00365C3E">
        <w:rPr>
          <w:noProof/>
        </w:rPr>
        <w:drawing>
          <wp:inline distT="0" distB="0" distL="0" distR="0" wp14:anchorId="5EB9738D" wp14:editId="0B92C9DC">
            <wp:extent cx="5760720" cy="434467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4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F9E8C" w14:textId="77777777" w:rsidR="00365C3E" w:rsidRDefault="00D652D6">
      <w:r w:rsidRPr="00D652D6">
        <w:rPr>
          <w:noProof/>
        </w:rPr>
        <w:drawing>
          <wp:inline distT="0" distB="0" distL="0" distR="0" wp14:anchorId="1956A40A" wp14:editId="2BDFC011">
            <wp:extent cx="5760720" cy="4320540"/>
            <wp:effectExtent l="0" t="0" r="0" b="381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22904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lift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dependencies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"https://www.grc.nasa.gov/www/k-12/airplane/shape.html"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shape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,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"https://www.grc.nasa.gov/www/k-12/airplane/incline.html"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inclination,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conditions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on lift.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simply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rearrangement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35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lift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equation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solve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terms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variables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Cl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L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divided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quantity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: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half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V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A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53CC5538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 = L / (A * .5 * r * V^2)</w:t>
      </w:r>
    </w:p>
    <w:p w14:paraId="60EE2C38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quantity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half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"https://www.grc.nasa.gov/www/k-12/airplane/dynpress.html"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dynamic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q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</w:p>
    <w:p w14:paraId="2C23493F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 = L / (q * A)</w:t>
      </w:r>
    </w:p>
    <w:p w14:paraId="60BDB4C0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expresses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"https://www.grc.nasa.gov/www/k-12/airplane/ratio.html"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ratio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8CC12CC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Here 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value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controlled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environment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36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(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wind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tunnel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)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set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Through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division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arrive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value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predict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under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set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),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37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lift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equation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.</w:t>
        </w:r>
      </w:hyperlink>
    </w:p>
    <w:p w14:paraId="77FA0F45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contains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dependencies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shape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lift.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three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dimensional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"https://www.grc.nasa.gov/www/k-12/airplane/downwash.html"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downwash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tips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reduces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contains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viscosity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.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sure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our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predicted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Otherwise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prediction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inaccurate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F28D13D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gram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(&lt; 200</w:t>
      </w:r>
      <w:proofErr w:type="gram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negligible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completely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(say 200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twice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approximately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1,400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2.0).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alter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BEFDEB5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difficult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matching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Reynolds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38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Reynolds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number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expresses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inertial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viscous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Reynolds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experiment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close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viscous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inertial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they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do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correctly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problem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predict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lift.</w:t>
      </w:r>
    </w:p>
    <w:p w14:paraId="6C3FC5E1" w14:textId="77777777" w:rsidR="00D652D6" w:rsidRDefault="00D652D6">
      <w:r w:rsidRPr="00D652D6">
        <w:rPr>
          <w:noProof/>
        </w:rPr>
        <w:drawing>
          <wp:inline distT="0" distB="0" distL="0" distR="0" wp14:anchorId="41D81B00" wp14:editId="1A90AC23">
            <wp:extent cx="5760720" cy="4338955"/>
            <wp:effectExtent l="0" t="0" r="0" b="4445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739F4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passes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250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remains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effect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beyond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about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330 m/s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760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transmitted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"https://www.grc.nasa.gov/www/k-12/airplane/isentrop.html"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isentropically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entropy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But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sharp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"https://www.grc.nasa.gov/www/k-12/airplane/shock.html"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 </w:t>
      </w:r>
      <w:proofErr w:type="spellStart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lift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of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75973129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"https://www.grc.nasa.gov/www/k-12/airplane/ratio.html"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ratio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magnitude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allows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us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define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445E4D6" w14:textId="77777777" w:rsidR="00D652D6" w:rsidRPr="00D652D6" w:rsidRDefault="004262FC" w:rsidP="00D652D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hyperlink r:id="rId40" w:history="1">
        <w:proofErr w:type="spellStart"/>
        <w:r w:rsidR="00D652D6"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Subsonic</w:t>
        </w:r>
        <w:proofErr w:type="spellEnd"/>
      </w:hyperlink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M </w:t>
      </w:r>
      <w:proofErr w:type="gramStart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&lt; 1</w:t>
      </w:r>
      <w:proofErr w:type="gramEnd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 </w:t>
      </w:r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lowest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subsonic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be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ignored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868B1CB" w14:textId="77777777" w:rsidR="00D652D6" w:rsidRPr="00D652D6" w:rsidRDefault="00D652D6" w:rsidP="00D652D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approaches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= 1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="002F5210">
        <w:fldChar w:fldCharType="begin"/>
      </w:r>
      <w:r w:rsidR="002F5210">
        <w:instrText xml:space="preserve"> HYPERLINK "https://www.grc.nasa.gov/www/k-12/airplane/hisub.html"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transonic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exceeds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lead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belief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barrier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Flight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thought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impossible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barrier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associated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do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cruise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1.</w:t>
      </w:r>
    </w:p>
    <w:p w14:paraId="7379A098" w14:textId="77777777" w:rsidR="00D652D6" w:rsidRPr="00D652D6" w:rsidRDefault="004262FC" w:rsidP="00D652D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hyperlink r:id="rId41" w:history="1">
        <w:proofErr w:type="spellStart"/>
        <w:r w:rsidR="00D652D6"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Supersonic</w:t>
        </w:r>
        <w:proofErr w:type="spellEnd"/>
      </w:hyperlink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1 </w:t>
      </w:r>
      <w:proofErr w:type="gramStart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&lt; M</w:t>
      </w:r>
      <w:proofErr w:type="gramEnd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&lt; 3</w:t>
      </w:r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shock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waves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"https://www.grc.nasa.gov/www/k-12/airplane/hisup.html" </w:instrText>
      </w:r>
      <w:r w:rsidR="002F5210">
        <w:fldChar w:fldCharType="separate"/>
      </w:r>
      <w:r w:rsidR="00D652D6"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high</w:t>
      </w:r>
      <w:proofErr w:type="spellEnd"/>
      <w:r w:rsidR="00D652D6"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supersonic</w:t>
      </w:r>
      <w:proofErr w:type="spellEnd"/>
      <w:r w:rsidR="00D652D6"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3 </w:t>
      </w:r>
      <w:proofErr w:type="gramStart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&lt; M</w:t>
      </w:r>
      <w:proofErr w:type="gramEnd"/>
      <w:r w:rsidR="00D652D6"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&lt; 5</w:t>
      </w:r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heating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</w:t>
      </w:r>
      <w:proofErr w:type="spellEnd"/>
      <w:r w:rsidR="00D652D6"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1C12DDFC" w14:textId="77777777" w:rsidR="00D652D6" w:rsidRPr="00D652D6" w:rsidRDefault="00D652D6" w:rsidP="00D652D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gram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&gt;</w:t>
      </w:r>
      <w:proofErr w:type="gram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="002F5210">
        <w:fldChar w:fldCharType="begin"/>
      </w:r>
      <w:r w:rsidR="002F5210">
        <w:instrText xml:space="preserve"> HYPERLINK "https://www.grc.nasa.gov/www/k-12/airplane/lowhyper.html"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hypersonic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energy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exciting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hold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together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nitrogen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oxygen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chemistry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considered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object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Space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 </w:t>
      </w:r>
      <w:proofErr w:type="spellStart"/>
      <w:r w:rsidR="002F5210">
        <w:fldChar w:fldCharType="begin"/>
      </w:r>
      <w:r w:rsidR="002F5210">
        <w:instrText xml:space="preserve"> HYPERLINK "https://www.grc.nasa.gov/www/k-12/airplane/hihyper.html"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~ 25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Under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ionized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plasma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insulated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1ADABC47" w14:textId="77777777" w:rsidR="00D652D6" w:rsidRPr="00D652D6" w:rsidRDefault="00D652D6" w:rsidP="00D652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flows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disturbances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transmitted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downstream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within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cone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trigonometric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"https://www.grc.nasa.gov/www/k-12/airplane/trig.html"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t>sine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of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cone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angle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tr-TR"/>
        </w:rPr>
        <w:t>b</w:t>
      </w:r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equal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inverse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shd w:val="clear" w:color="auto" w:fill="FFFFFF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angle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therefore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"https://www.grc.nasa.gov/www/k-12/airplane/machang.html"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t>angle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tr-TR"/>
        </w:rPr>
        <w:t>.</w:t>
      </w:r>
    </w:p>
    <w:p w14:paraId="5475BE51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sin</w:t>
      </w:r>
      <w:proofErr w:type="gram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(b) = 1 / M</w:t>
      </w:r>
    </w:p>
    <w:p w14:paraId="4413110D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no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upstream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influence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in a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transmitted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downstream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A820195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appears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a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similarity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parameter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"https://www.grc.nasa.gov/www/k-12/airplane/isentrop.html"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compressible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flows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"https://www.grc.nasa.gov/www/k-12/airplane/oblique.html"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hyperlink r:id="rId42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expansions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tunnel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testing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closely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experiment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completely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incorrect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(say 200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)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twice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approximately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1400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2.0).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58836D25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planet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planet. On Earth,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diatomic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nitrogen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oxygen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Scientists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engineers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mathematical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model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account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Mars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dioxide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</w:t>
      </w:r>
      <w:hyperlink r:id="rId43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mathematical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model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"https://www.grc.nasa.gov/www/k-12/airplane/atmosi.html"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calculator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planet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4FF113D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Here's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another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JavaScript program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calculate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planets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calculator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Earth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Mars.</w:t>
      </w:r>
    </w:p>
    <w:p w14:paraId="0845211D" w14:textId="77777777" w:rsidR="00D652D6" w:rsidRDefault="00D652D6">
      <w:r w:rsidRPr="00D652D6">
        <w:rPr>
          <w:noProof/>
        </w:rPr>
        <w:drawing>
          <wp:inline distT="0" distB="0" distL="0" distR="0" wp14:anchorId="3B288C16" wp14:editId="1D930BE0">
            <wp:extent cx="5760720" cy="4349115"/>
            <wp:effectExtent l="0" t="0" r="0" b="0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401BE" w14:textId="77777777" w:rsidR="00D652D6" w:rsidRDefault="00D652D6"/>
    <w:p w14:paraId="1D93B64F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 </w:t>
      </w:r>
      <w:proofErr w:type="spellStart"/>
      <w:r w:rsidR="002F5210">
        <w:fldChar w:fldCharType="begin"/>
      </w:r>
      <w:r w:rsidR="002F5210">
        <w:instrText xml:space="preserve"> HYPERLINK "https://www.grc.nasa.gov/www/k-12/airplane/state.html"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gas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property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interested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?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of "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"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actually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transmission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medium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Sound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itself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sensation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human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brain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response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sensory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inputs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inner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 (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won't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old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tree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falling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forest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discussion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!)</w:t>
      </w:r>
    </w:p>
    <w:p w14:paraId="46C5B7D6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transmitted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result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"https://www.grc.nasa.gov/www/k-12/airplane/kinth.html"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collisions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between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randomly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transmission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small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"https://www.grc.nasa.gov/www/k-12/airplane/isentrop.html"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isentropic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process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conditions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before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passes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transmission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collisions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"https://www.grc.nasa.gov/www/k-12/airplane/eqstat.html"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value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oxygen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dioxide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etc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.)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"https://www.grc.nasa.gov/www/k-12/airplane/snddrv.html"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analysis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conservation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"https://www.grc.nasa.gov/www/k-12/airplane/mass.html"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mass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45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momentum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a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root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"https://www.grc.nasa.gov/www/k-12/airplane/specheat.html"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specific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heats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g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A2A5CFE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</w:t>
      </w:r>
      <w:proofErr w:type="gram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sqrt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[g * R * T]</w:t>
      </w:r>
    </w:p>
    <w:p w14:paraId="363E445B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Notice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"https://www.grc.nasa.gov/www/k-12/airplane/temptr.html"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i/>
          <w:iCs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i/>
          <w:iCs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specified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on an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absolute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scale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(Kelvin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Rankine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).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dependence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included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tr-TR"/>
        </w:rPr>
        <w:t>R</w:t>
      </w:r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equals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universal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divided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molecular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specific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heats</w:t>
      </w:r>
      <w:proofErr w:type="spellEnd"/>
      <w:r w:rsidRPr="00D652D6">
        <w:rPr>
          <w:rFonts w:ascii="Arial" w:eastAsia="Times New Roman" w:hAnsi="Arial" w:cs="Arial"/>
          <w:i/>
          <w:iCs/>
          <w:color w:val="000000"/>
          <w:sz w:val="24"/>
          <w:szCs w:val="24"/>
          <w:lang w:eastAsia="tr-TR"/>
        </w:rPr>
        <w:t>.</w:t>
      </w:r>
    </w:p>
    <w:p w14:paraId="0DD126DC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On Earth,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"https://www.grc.nasa.gov/www/k-12/airplane/atmosphere.html"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diatomic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nitrogen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oxygen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Scientists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engineers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mathematical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model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account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Mars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mostly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dioxide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</w:t>
      </w:r>
      <w:hyperlink r:id="rId46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mathematical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model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"https://www.grc.nasa.gov/www/k-12/airplane/atmosi.html"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atmospheric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calculator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planet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BCC8A8F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Here's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JavaScript program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calculate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planets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calculator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determine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rocket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Earth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Mars.</w:t>
      </w:r>
    </w:p>
    <w:p w14:paraId="60EC521C" w14:textId="77777777" w:rsidR="00D652D6" w:rsidRDefault="00D652D6">
      <w:r w:rsidRPr="00D652D6">
        <w:rPr>
          <w:noProof/>
        </w:rPr>
        <w:drawing>
          <wp:inline distT="0" distB="0" distL="0" distR="0" wp14:anchorId="2D3B48B9" wp14:editId="5661AB76">
            <wp:extent cx="5760720" cy="4337050"/>
            <wp:effectExtent l="0" t="0" r="0" b="6350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6E4EB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A590907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subsonic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250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M </w:t>
      </w:r>
      <w:proofErr w:type="gram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&lt;&lt; 1</w:t>
      </w:r>
      <w:proofErr w:type="gram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neglect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effects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remains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04BC1C7A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first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Wright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Brothers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' </w:t>
      </w:r>
      <w:hyperlink r:id="rId48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1903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flyer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Modern general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aviation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commuter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continue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"https://www.grc.nasa.gov/www/k-12/airplane/propeller.html"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propellers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provide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fuel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efficient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C-130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cargo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four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"https://www.grc.nasa.gov/www/k-12/airplane/aturbp.html"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turboprop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engines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wings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subsonic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"https://www.grc.nasa.gov/www/k-12/airplane/area.html"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rectangular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planform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aluminum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although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Wrights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wood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cloth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construction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F9D1A02" w14:textId="77777777" w:rsidR="00D652D6" w:rsidRDefault="00D652D6">
      <w:r w:rsidRPr="00D652D6">
        <w:rPr>
          <w:noProof/>
        </w:rPr>
        <w:drawing>
          <wp:inline distT="0" distB="0" distL="0" distR="0" wp14:anchorId="7BFBA7ED" wp14:editId="00663C0B">
            <wp:extent cx="5760720" cy="4330700"/>
            <wp:effectExtent l="0" t="0" r="0" b="0"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3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BA695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9324C2A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transonic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250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760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M ~= </w:t>
      </w:r>
      <w:proofErr w:type="gram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1 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  <w:proofErr w:type="gram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itself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traveling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exceeds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encounter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effects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"https://www.grc.nasa.gov/www/k-12/airplane/shock.html"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"https://www.grc.nasa.gov/www/k-12/airplane/expans.html"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expansions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"https://www.grc.nasa.gov/www/k-12/airplane/mflchk.html"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choking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59A0BD46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first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explore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performance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fighters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World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II.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seemed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encounter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barrier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speculation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mid-1940's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possible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even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muzzle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velocity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rifle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bullets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course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X-1A in 1947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proved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people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could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until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recent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retirement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Concorde,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person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money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mentioned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even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modern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about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= .85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dramatically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approaches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"https://www.grc.nasa.gov/www/k-12/airplane/turbine.html"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turbine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systems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DC-8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four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"https://www.grc.nasa.gov/www/k-12/airplane/aturbf.html"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turbofan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engines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wings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airliners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"https://www.grc.nasa.gov/www/k-12/airplane/area.html"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swept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planform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reduce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transonic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2.0,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frictional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airframe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aluminum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structure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068A145A" w14:textId="77777777" w:rsidR="00D652D6" w:rsidRDefault="00D652D6">
      <w:r w:rsidRPr="00D652D6">
        <w:rPr>
          <w:noProof/>
        </w:rPr>
        <w:drawing>
          <wp:inline distT="0" distB="0" distL="0" distR="0" wp14:anchorId="6D1A18BB" wp14:editId="1D33BA9E">
            <wp:extent cx="5760720" cy="4316730"/>
            <wp:effectExtent l="0" t="0" r="0" b="7620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B8613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58938EBF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skin </w:t>
      </w:r>
      <w:proofErr w:type="spellStart"/>
      <w:r w:rsidR="002F5210">
        <w:fldChar w:fldCharType="begin"/>
      </w:r>
      <w:r w:rsidR="002F5210">
        <w:instrText xml:space="preserve"> HYPERLINK "https://www.grc.nasa.gov/www/k-12/airplane/temptr.html"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materials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remain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intact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1500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2500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three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3 &lt; M &lt; 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addition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encounter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"https://www.grc.nasa.gov/www/k-12/airplane/airsim.html"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compressibility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effects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local</w:t>
      </w:r>
      <w:hyperlink r:id="rId51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air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density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"https://www.grc.nasa.gov/www/k-12/airplane/shock.html"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"https://www.grc.nasa.gov/www/k-12/airplane/expans.html"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expansions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FD81B5E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cruise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XB-70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SR-71/YF-12. An SR-71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figure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employed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specialized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2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inlet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systems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engine.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XB-70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employed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six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"https://www.grc.nasa.gov/www/k-12/airplane/turbine.html"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afterburning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turbine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engines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SR-71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integrated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3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turbo-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ramjet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4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lift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5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drag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"https://www.grc.nasa.gov/www/k-12/airplane/vel.html"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velocity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require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area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cruising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Like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"https://www.grc.nasa.gov/www/k-12/airplane/area.html"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swept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planform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reduce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drag.</w:t>
      </w:r>
    </w:p>
    <w:p w14:paraId="109EA0CB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metal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begins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strength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amount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loss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metal.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2.5,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frictional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airframe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aluminum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not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structure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SR-71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largely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titanium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good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characteristics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but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structures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metal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expands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expansion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slip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joints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SR-71.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SR-71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fuel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tanks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leak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they do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until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08B55B4" w14:textId="77777777" w:rsidR="00D652D6" w:rsidRDefault="00D652D6">
      <w:r w:rsidRPr="00D652D6">
        <w:rPr>
          <w:noProof/>
        </w:rPr>
        <w:drawing>
          <wp:inline distT="0" distB="0" distL="0" distR="0" wp14:anchorId="648B0AD9" wp14:editId="452C23AA">
            <wp:extent cx="5760720" cy="4324350"/>
            <wp:effectExtent l="0" t="0" r="0" b="0"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39894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3E15CD4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3000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gram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&gt;</w:t>
      </w:r>
      <w:proofErr w:type="gram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define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</w:t>
      </w:r>
      <w:hyperlink r:id="rId57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high</w:t>
        </w:r>
        <w:proofErr w:type="spellEnd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hypersonic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 &gt; 10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account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chief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characteristic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"https://www.grc.nasa.gov/www/k-12/airplane/temptr.html"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chemistry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diatomic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"https://www.grc.nasa.gov/www/k-12/airplane/state.html"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considered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vibrate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magnitude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break apart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electrically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charged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plasma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"https://www.grc.nasa.gov/www/k-12/airplane/pressure.html"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"https://www.grc.nasa.gov/www/k-12/airplane/shock.html"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"https://www.grc.nasa.gov/www/k-12/airplane/expans.html"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expansions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7B2FC9E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X-15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Space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X-15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figure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X-15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"https://www.grc.nasa.gov/www/k-12/airplane/rocket.html"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rocket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achieve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sustained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6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Recently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 an un-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X-43A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"https://www.grc.nasa.gov/www/k-12/airplane/scramjet.html"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scramjet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combustion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"https://www.grc.nasa.gov/www/k-12/airplane/ramjet.html"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ramjet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make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two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flights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7,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other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10.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losses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associated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8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 xml:space="preserve">terminal </w:t>
        </w:r>
        <w:proofErr w:type="spellStart"/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shock</w:t>
        </w:r>
        <w:proofErr w:type="spellEnd"/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59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inlet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ramjet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limited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performance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beyond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5.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60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lift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61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drag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"https://www.grc.nasa.gov/www/k-12/airplane/vel.html"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velocity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do not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require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large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"https://www.grc.nasa.gov/www/k-12/airplane/geom.html"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wing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area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5,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frictional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airframe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becomes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nickel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alloys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required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structure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proposed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skin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actively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cooled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circulating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fuel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skin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absorb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8921DCD" w14:textId="77777777" w:rsidR="00D652D6" w:rsidRDefault="00D652D6">
      <w:r w:rsidRPr="00D652D6">
        <w:rPr>
          <w:noProof/>
        </w:rPr>
        <w:drawing>
          <wp:inline distT="0" distB="0" distL="0" distR="0" wp14:anchorId="4960FBC3" wp14:editId="28A73ADD">
            <wp:extent cx="5760720" cy="4314190"/>
            <wp:effectExtent l="0" t="0" r="0" b="0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E2A99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disturbed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Exactly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how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"https://www.grc.nasa.gov/WWW/BGH/sound.html"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ratio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aerodynamicists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have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parameter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"https://www.grc.nasa.gov/WWW/BGH/mach.html"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number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honor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Ernst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19th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century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physicist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studied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1105035B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As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re-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enters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it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traveling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much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faster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said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be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Typical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orbit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17,500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mph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M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twenty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M </w:t>
      </w:r>
      <w:proofErr w:type="gram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&lt; 25</w:t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  <w:proofErr w:type="gram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chief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characteristic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"https://www.grc.nasa.gov/WWW/BGH/temptr.html"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chemical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bonds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diatomic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"https://www.grc.nasa.gov/WWW/BGH/state.html"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broken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molecules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break apart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electrically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charged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plasma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around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"https://www.grc.nasa.gov/WWW/BGH/fluden.html"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Strong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"https://www.grc.nasa.gov/WWW/BGH/shock.html"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085E7063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currently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American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Space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Russian Soyuz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Chinese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Shenzhou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figure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after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it has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passed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regime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 </w:t>
      </w:r>
      <w:proofErr w:type="spellStart"/>
      <w:r w:rsidR="002F5210">
        <w:fldChar w:fldCharType="begin"/>
      </w:r>
      <w:r w:rsidR="002F5210">
        <w:instrText xml:space="preserve"> HYPERLINK "https://www.grc.nasa.gov/WWW/BGH/rocket.html"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rocket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propulsion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orbit, but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actually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 un-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powered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glider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Small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steering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rockets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maneuvering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50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makes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ineffective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great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thermal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protection</w:t>
      </w:r>
      <w:proofErr w:type="spellEnd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keep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intact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silicon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tiles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aluminum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skin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insulate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skin. On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leading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edge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carbon-cabon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composite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material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withstand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dictate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has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short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blunt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flies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angle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attack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generate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drag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dissipate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executes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hypersonic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"S-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turn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maneuvers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kill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off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hyperlink r:id="rId63" w:history="1">
        <w:r w:rsidRPr="00D652D6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lift</w:t>
        </w:r>
      </w:hyperlink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wings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important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final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flare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maneuver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touchdown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2A0A2D87" w14:textId="77777777" w:rsidR="00D652D6" w:rsidRPr="00D652D6" w:rsidRDefault="00D652D6" w:rsidP="00D652D6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Soyuz,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Shenzhou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Apollo, Gemini,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Mercury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thermal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protection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system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Space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Shuttle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an </w:t>
      </w:r>
      <w:proofErr w:type="spellStart"/>
      <w:r w:rsidRPr="00D652D6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ablative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"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burning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",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shield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shield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made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special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ceramic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materials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designed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slowly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burn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away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it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encounters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plasma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aft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"https://www.grc.nasa.gov/WWW/BGH/normal.html"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shock</w:t>
      </w:r>
      <w:proofErr w:type="spellEnd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wave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phase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solid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liquid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"https://www.grc.nasa.gov/WWW/BGH/gasprop.html" </w:instrText>
      </w:r>
      <w:r w:rsidR="002F5210">
        <w:fldChar w:fldCharType="separate"/>
      </w:r>
      <w:r w:rsidRPr="00D652D6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convection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flow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away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protect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astronauts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re-</w:t>
      </w:r>
      <w:proofErr w:type="spellStart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entry</w:t>
      </w:r>
      <w:proofErr w:type="spellEnd"/>
      <w:r w:rsidRPr="00D652D6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3816A49" w14:textId="77777777" w:rsidR="00D652D6" w:rsidRDefault="001748AE">
      <w:r w:rsidRPr="001748AE">
        <w:rPr>
          <w:noProof/>
        </w:rPr>
        <w:drawing>
          <wp:inline distT="0" distB="0" distL="0" distR="0" wp14:anchorId="3289EDA7" wp14:editId="706EF070">
            <wp:extent cx="5760720" cy="4322445"/>
            <wp:effectExtent l="0" t="0" r="0" b="1905"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74EFA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"https://www.grc.nasa.gov/www/k-12/airplane/atmosphere.html"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 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is an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extremely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"https://www.grc.nasa.gov/www/k-12/airplane/airprop.html"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air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extending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edge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about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60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miles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If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size of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basketball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tightly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pillowcase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would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represent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thickness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 </w:t>
      </w:r>
      <w:proofErr w:type="spellStart"/>
      <w:r w:rsidR="002F5210">
        <w:fldChar w:fldCharType="begin"/>
      </w:r>
      <w:r w:rsidR="002F5210">
        <w:instrText xml:space="preserve"> HYPERLINK "https://www.grc.nasa.gov/www/k-12/airplane/wteq.html"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Gravity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holds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chemical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"https://www.grc.nasa.gov/www/k-12/airplane/thermo.html"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thermodynamic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fluid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dynamics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not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uniform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time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weather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3CFDD291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extend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upward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sun </w:t>
      </w:r>
      <w:proofErr w:type="spellStart"/>
      <w:r w:rsidR="002F5210">
        <w:fldChar w:fldCharType="begin"/>
      </w:r>
      <w:r w:rsidR="002F5210">
        <w:instrText xml:space="preserve"> HYPERLINK "https://www.grc.nasa.gov/www/k-12/airplane/heat.html"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heats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warming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diffused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or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convected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Thus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"https://www.grc.nasa.gov/www/k-12/airplane/temptr.html"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highest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"https://www.grc.nasa.gov/www/k-12/airplane/pressure.html"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be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related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weight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over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location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below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us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us. But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always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us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present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at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Therefore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"https://www.grc.nasa.gov/www/k-12/airplane/eqstat.html"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7083E75B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"https://www.grc.nasa.gov/www/k-12/airplane/presar.html"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depend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aircraft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designers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it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useful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define a </w:t>
      </w:r>
      <w:proofErr w:type="spellStart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standard</w:t>
      </w:r>
      <w:proofErr w:type="spellEnd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model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actually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several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models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available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--a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standard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average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hot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cold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tropical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models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updated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every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few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years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include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latest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atmospheric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data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atmospheric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measurements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averaged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fit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assumes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only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particular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here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sixties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available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"https://www.grc.nasa.gov/www/k-12/airplane/atmosmet.html"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metric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.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</w:p>
    <w:p w14:paraId="0F4F705E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has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three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zones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separate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troposphere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troposphere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runs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36,152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troposphere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linearly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exponentially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rate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lapse</w:t>
      </w:r>
      <w:proofErr w:type="spellEnd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rate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troposphere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:</w:t>
      </w:r>
    </w:p>
    <w:p w14:paraId="7596859C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T =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59 -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.00356 * h</w:t>
      </w:r>
    </w:p>
    <w:p w14:paraId="2A90AC1B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2116 * [(T + 459.7)/ 518.6]^5.256</w:t>
      </w:r>
    </w:p>
    <w:p w14:paraId="0B275A29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where</w:t>
      </w:r>
      <w:proofErr w:type="spellEnd"/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Fahrenheit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degrees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pounds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/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h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runs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36,152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82,345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"https://www.grc.nasa.gov/www/k-12/airplane/function.html"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exponentially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.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:</w:t>
      </w:r>
    </w:p>
    <w:p w14:paraId="7FBA7BE8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 = -70</w:t>
      </w:r>
    </w:p>
    <w:p w14:paraId="30306925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473.1 *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(1.73 - .000048 * h)</w:t>
      </w:r>
    </w:p>
    <w:p w14:paraId="4C3E7FA4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82,345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slightly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exponentially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:</w:t>
      </w:r>
    </w:p>
    <w:p w14:paraId="14B39032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T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= -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205.05 + .00164 * h</w:t>
      </w:r>
    </w:p>
    <w:p w14:paraId="47AF8AEE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51.97 * [(T + 459.7)/ 389.98]^-11.388</w:t>
      </w:r>
    </w:p>
    <w:p w14:paraId="3471B237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zone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derived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"https://www.grc.nasa.gov/www/k-12/airplane/eqstat.html"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08CEB516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p / [1718 * (T + 459.7)]</w:t>
      </w:r>
    </w:p>
    <w:p w14:paraId="7D05BCF1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"https://www.grc.nasa.gov/www/k-12/airplane/foil3.html"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FoilSim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 </w:t>
      </w:r>
      <w:proofErr w:type="spellStart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"https://www.grc.nasa.gov/www/k-12/airplane/ngnsim.html"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EngineSim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 </w:t>
      </w:r>
      <w:proofErr w:type="spellStart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computer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simulators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"https://www.grc.nasa.gov/www/k-12/airplane/atmosi.html"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interactive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simulation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available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02E7358" w14:textId="77777777" w:rsidR="001748AE" w:rsidRDefault="001748AE">
      <w:r w:rsidRPr="001748AE">
        <w:rPr>
          <w:noProof/>
        </w:rPr>
        <w:drawing>
          <wp:inline distT="0" distB="0" distL="0" distR="0" wp14:anchorId="6B0AF18B" wp14:editId="1DE16140">
            <wp:extent cx="5760720" cy="4314190"/>
            <wp:effectExtent l="0" t="0" r="0" b="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BD24E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extremely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,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principally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dioxide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extends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Mars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edge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less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dense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"https://www.grc.nasa.gov/www/k-12/airplane/atmosphere.html"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, 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but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many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similarities.</w:t>
      </w:r>
      <w:hyperlink r:id="rId66" w:history="1">
        <w:r w:rsidRPr="001748AE">
          <w:rPr>
            <w:rFonts w:ascii="Arial" w:eastAsia="Times New Roman" w:hAnsi="Arial" w:cs="Arial"/>
            <w:color w:val="0000FF"/>
            <w:sz w:val="24"/>
            <w:szCs w:val="24"/>
            <w:u w:val="single"/>
            <w:lang w:eastAsia="tr-TR"/>
          </w:rPr>
          <w:t>Gravity</w:t>
        </w:r>
        <w:proofErr w:type="spellEnd"/>
      </w:hyperlink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holds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very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complex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chemical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, </w:t>
      </w:r>
      <w:proofErr w:type="spellStart"/>
      <w:r w:rsidR="002F5210">
        <w:fldChar w:fldCharType="begin"/>
      </w:r>
      <w:r w:rsidR="002F5210">
        <w:instrText xml:space="preserve"> HYPERLINK "https://www.grc.nasa.gov/www/k-12/airplane/thermo.html"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thermodynamic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fluid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dynamics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occur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not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uniform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;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fluid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time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place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weather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Mars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just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like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Earth.</w:t>
      </w:r>
    </w:p>
    <w:p w14:paraId="6D8FE448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Variations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atmospheric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properties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extend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upward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Mars.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sun </w:t>
      </w:r>
      <w:proofErr w:type="spellStart"/>
      <w:r w:rsidR="002F5210">
        <w:fldChar w:fldCharType="begin"/>
      </w:r>
      <w:r w:rsidR="002F5210">
        <w:instrText xml:space="preserve"> HYPERLINK "https://www.grc.nasa.gov/www/k-12/airplane/heat.html"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heats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some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goes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warming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heated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"https://www.grc.nasa.gov/www/k-12/airplane/gasprop.html"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diffused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or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convected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Thus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"https://www.grc.nasa.gov/www/k-12/airplane/temptr.html"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temperature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highest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near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"https://www.grc.nasa.gov/www/k-12/airplane/sound.html"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speed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sound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"https://www.grc.nasa.gov/www/k-12/airplane/pressure.html"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pressure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"https://www.grc.nasa.gov/www/k-12/airplane/fluden.html"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density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depends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both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through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"https://www.grc.nasa.gov/www/k-12/airplane/eqstat.html"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increasing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4435985D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Aerodynamic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forces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directly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"https://www.grc.nasa.gov/www/k-12/airplane/presar.html"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depend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help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spacecraft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designers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it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useful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define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mathematical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capture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shown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here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developed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measurements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Mars Global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Surveyor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April 1996.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information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gathered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Jonathon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Donadee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Canfield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(Ohio)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Middle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School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during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cyber-mentoring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program in 1999.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data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fit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produce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Dave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Hiltner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St.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John's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Jesuit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High School as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part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shadowing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program in May 1999.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available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"https://www.grc.nasa.gov/www/k-12/airplane/atmosmrm.html"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metric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.</w:t>
      </w:r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</w:p>
    <w:p w14:paraId="57230B83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has two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zones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separate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runs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surface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Mars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22,960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linearly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exponentially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rate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called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lapse</w:t>
      </w:r>
      <w:proofErr w:type="spellEnd"/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 xml:space="preserve"> rate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T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p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lower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:</w:t>
      </w:r>
    </w:p>
    <w:p w14:paraId="767D97B9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T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= -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25.68 - .000548 * h</w:t>
      </w:r>
    </w:p>
    <w:p w14:paraId="4B328D11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14.62 *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(-00003 * h)</w:t>
      </w:r>
    </w:p>
    <w:p w14:paraId="6D5A9E90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where</w:t>
      </w:r>
      <w:proofErr w:type="spellEnd"/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given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Fahrenheit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degrees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pounds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/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square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h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stratosphere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above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22,960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feet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linearly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decreases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exponentially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Imperial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units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curve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fits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upper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:</w:t>
      </w:r>
    </w:p>
    <w:p w14:paraId="4881EEE7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T </w:t>
      </w: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= -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10.34 - .001217 * h</w:t>
      </w:r>
    </w:p>
    <w:p w14:paraId="3BB6DFAC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14.62 *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exp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(-00003 * h)</w:t>
      </w:r>
    </w:p>
    <w:p w14:paraId="71AF9575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In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each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zone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density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r w:rsidRPr="001748AE">
        <w:rPr>
          <w:rFonts w:ascii="Arial" w:eastAsia="Times New Roman" w:hAnsi="Arial" w:cs="Arial"/>
          <w:b/>
          <w:bCs/>
          <w:color w:val="000000"/>
          <w:sz w:val="24"/>
          <w:szCs w:val="24"/>
          <w:lang w:eastAsia="tr-TR"/>
        </w:rPr>
        <w:t>r</w:t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derived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from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"https://www.grc.nasa.gov/www/k-12/airplane/eqstat.html"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state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7805B0BF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gram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r</w:t>
      </w:r>
      <w:proofErr w:type="gram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= p / [1149 * (T + 459.7)]</w:t>
      </w:r>
    </w:p>
    <w:p w14:paraId="0D5A8A59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Comparing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similar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equation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state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Earth's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atmosphere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will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notice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that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gas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constants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1149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Mars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1718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for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Earth.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numbers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different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because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almost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entirely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composed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carbon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dioxide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while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Earth's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a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mixture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of 78%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nitrogen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21%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oxygen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.</w:t>
      </w:r>
    </w:p>
    <w:p w14:paraId="657A2EA7" w14:textId="77777777" w:rsidR="001748AE" w:rsidRPr="001748AE" w:rsidRDefault="001748AE" w:rsidP="001748A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tr-TR"/>
        </w:rPr>
      </w:pP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This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used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="002F5210">
        <w:fldChar w:fldCharType="begin"/>
      </w:r>
      <w:r w:rsidR="002F5210">
        <w:instrText xml:space="preserve"> HYPERLINK "https://www.grc.nasa.gov/www/k-12/airplane/foil3.html"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FoilSim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 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simulator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model is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available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in an </w:t>
      </w:r>
      <w:proofErr w:type="spellStart"/>
      <w:r w:rsidR="002F5210">
        <w:fldChar w:fldCharType="begin"/>
      </w:r>
      <w:r w:rsidR="002F5210">
        <w:instrText xml:space="preserve"> HYPERLINK "https://www.grc.nasa.gov/www/k-12/airplane/atmosi.html" </w:instrText>
      </w:r>
      <w:r w:rsidR="002F5210">
        <w:fldChar w:fldCharType="separate"/>
      </w:r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interactive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t>simulation</w:t>
      </w:r>
      <w:proofErr w:type="spellEnd"/>
      <w:r w:rsidR="002F5210">
        <w:rPr>
          <w:rFonts w:ascii="Arial" w:eastAsia="Times New Roman" w:hAnsi="Arial" w:cs="Arial"/>
          <w:color w:val="0000FF"/>
          <w:sz w:val="24"/>
          <w:szCs w:val="24"/>
          <w:u w:val="single"/>
          <w:lang w:eastAsia="tr-TR"/>
        </w:rPr>
        <w:fldChar w:fldCharType="end"/>
      </w:r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 program.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With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applet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,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change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altitude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see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effects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pressure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and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temperature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.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You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can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also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compare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Martian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to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the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</w:t>
      </w:r>
      <w:proofErr w:type="spellStart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>atmosphere</w:t>
      </w:r>
      <w:proofErr w:type="spellEnd"/>
      <w:r w:rsidRPr="001748AE">
        <w:rPr>
          <w:rFonts w:ascii="Arial" w:eastAsia="Times New Roman" w:hAnsi="Arial" w:cs="Arial"/>
          <w:color w:val="000000"/>
          <w:sz w:val="24"/>
          <w:szCs w:val="24"/>
          <w:lang w:eastAsia="tr-TR"/>
        </w:rPr>
        <w:t xml:space="preserve"> on Earth.</w:t>
      </w:r>
    </w:p>
    <w:p w14:paraId="1B5CB0F6" w14:textId="77777777" w:rsidR="001748AE" w:rsidRDefault="001748AE"/>
    <w:sectPr w:rsidR="001748A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F84673"/>
    <w:multiLevelType w:val="multilevel"/>
    <w:tmpl w:val="F892BE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786088"/>
    <w:multiLevelType w:val="multilevel"/>
    <w:tmpl w:val="26B66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FBA4CCE"/>
    <w:multiLevelType w:val="multilevel"/>
    <w:tmpl w:val="8BBAE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90160137">
    <w:abstractNumId w:val="1"/>
  </w:num>
  <w:num w:numId="2" w16cid:durableId="271017786">
    <w:abstractNumId w:val="0"/>
  </w:num>
  <w:num w:numId="3" w16cid:durableId="16146293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41F5"/>
    <w:rsid w:val="001748AE"/>
    <w:rsid w:val="002F5210"/>
    <w:rsid w:val="00365C3E"/>
    <w:rsid w:val="004262FC"/>
    <w:rsid w:val="005B143B"/>
    <w:rsid w:val="00647E93"/>
    <w:rsid w:val="007041F5"/>
    <w:rsid w:val="00724B60"/>
    <w:rsid w:val="00754327"/>
    <w:rsid w:val="00787D98"/>
    <w:rsid w:val="00835CCC"/>
    <w:rsid w:val="00CB7B48"/>
    <w:rsid w:val="00D652D6"/>
    <w:rsid w:val="00E5351A"/>
    <w:rsid w:val="00E97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D4CDF1"/>
  <w15:chartTrackingRefBased/>
  <w15:docId w15:val="{14D27445-02F5-464A-8134-1C93C0F750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Balk1">
    <w:name w:val="heading 1"/>
    <w:basedOn w:val="Normal"/>
    <w:link w:val="Balk1Char"/>
    <w:uiPriority w:val="9"/>
    <w:qFormat/>
    <w:rsid w:val="007041F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7041F5"/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7041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semiHidden/>
    <w:unhideWhenUsed/>
    <w:rsid w:val="007041F5"/>
    <w:rPr>
      <w:color w:val="0000FF"/>
      <w:u w:val="single"/>
    </w:rPr>
  </w:style>
  <w:style w:type="paragraph" w:customStyle="1" w:styleId="wp-caption-text">
    <w:name w:val="wp-caption-text"/>
    <w:basedOn w:val="Normal"/>
    <w:rsid w:val="007041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7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23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94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56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37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90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76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4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0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5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1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hyperlink" Target="https://www.grc.nasa.gov/www/k-12/airplane/expans.html" TargetMode="External"/><Relationship Id="rId47" Type="http://schemas.openxmlformats.org/officeDocument/2006/relationships/image" Target="media/image24.png"/><Relationship Id="rId50" Type="http://schemas.openxmlformats.org/officeDocument/2006/relationships/image" Target="media/image26.png"/><Relationship Id="rId55" Type="http://schemas.openxmlformats.org/officeDocument/2006/relationships/hyperlink" Target="https://www.grc.nasa.gov/www/k-12/airplane/drag1.html" TargetMode="External"/><Relationship Id="rId63" Type="http://schemas.openxmlformats.org/officeDocument/2006/relationships/hyperlink" Target="https://www.grc.nasa.gov/WWW/BGH/lift1.html" TargetMode="External"/><Relationship Id="rId68" Type="http://schemas.openxmlformats.org/officeDocument/2006/relationships/theme" Target="theme/theme1.xml"/><Relationship Id="rId7" Type="http://schemas.openxmlformats.org/officeDocument/2006/relationships/hyperlink" Target="https://www.grc.nasa.gov/www/k-12/airplane/lift1.html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grc.nasa.gov/www/k-12/airplane/drag1.html" TargetMode="External"/><Relationship Id="rId29" Type="http://schemas.openxmlformats.org/officeDocument/2006/relationships/image" Target="media/image16.png"/><Relationship Id="rId11" Type="http://schemas.openxmlformats.org/officeDocument/2006/relationships/hyperlink" Target="https://www.grc.nasa.gov/www/k-12/airplane/conmo.html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hyperlink" Target="https://www.grc.nasa.gov/www/k-12/airplane/lifteq.html" TargetMode="External"/><Relationship Id="rId40" Type="http://schemas.openxmlformats.org/officeDocument/2006/relationships/hyperlink" Target="https://www.grc.nasa.gov/www/k-12/airplane/lowsub.html" TargetMode="External"/><Relationship Id="rId45" Type="http://schemas.openxmlformats.org/officeDocument/2006/relationships/hyperlink" Target="https://www.grc.nasa.gov/www/k-12/airplane/conmo.html" TargetMode="External"/><Relationship Id="rId53" Type="http://schemas.openxmlformats.org/officeDocument/2006/relationships/hyperlink" Target="https://www.grc.nasa.gov/www/k-12/airplane/ramjet.html" TargetMode="External"/><Relationship Id="rId58" Type="http://schemas.openxmlformats.org/officeDocument/2006/relationships/hyperlink" Target="https://www.grc.nasa.gov/www/k-12/airplane/normal.html" TargetMode="External"/><Relationship Id="rId66" Type="http://schemas.openxmlformats.org/officeDocument/2006/relationships/hyperlink" Target="https://www.grc.nasa.gov/www/k-12/airplane/wteq.html" TargetMode="External"/><Relationship Id="rId5" Type="http://schemas.openxmlformats.org/officeDocument/2006/relationships/image" Target="media/image1.png"/><Relationship Id="rId61" Type="http://schemas.openxmlformats.org/officeDocument/2006/relationships/hyperlink" Target="https://www.grc.nasa.gov/www/k-12/airplane/drag1.html" TargetMode="External"/><Relationship Id="rId19" Type="http://schemas.openxmlformats.org/officeDocument/2006/relationships/image" Target="media/image6.jpeg"/><Relationship Id="rId14" Type="http://schemas.openxmlformats.org/officeDocument/2006/relationships/image" Target="media/image3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hyperlink" Target="https://www.grc.nasa.gov/www/k-12/airplane/lifteq.html" TargetMode="External"/><Relationship Id="rId43" Type="http://schemas.openxmlformats.org/officeDocument/2006/relationships/hyperlink" Target="https://www.grc.nasa.gov/www/k-12/airplane/atmosmre.html" TargetMode="External"/><Relationship Id="rId48" Type="http://schemas.openxmlformats.org/officeDocument/2006/relationships/hyperlink" Target="https://www.grc.nasa.gov/www/Wright/airplane/air1903.html" TargetMode="External"/><Relationship Id="rId56" Type="http://schemas.openxmlformats.org/officeDocument/2006/relationships/image" Target="media/image27.png"/><Relationship Id="rId64" Type="http://schemas.openxmlformats.org/officeDocument/2006/relationships/image" Target="media/image29.png"/><Relationship Id="rId8" Type="http://schemas.openxmlformats.org/officeDocument/2006/relationships/hyperlink" Target="https://www.grc.nasa.gov/www/k-12/airplane/drag1.html" TargetMode="External"/><Relationship Id="rId51" Type="http://schemas.openxmlformats.org/officeDocument/2006/relationships/hyperlink" Target="https://www.grc.nasa.gov/www/k-12/airplane/fluden.html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4.gif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hyperlink" Target="https://www.grc.nasa.gov/www/k-12/airplane/boundlay.html" TargetMode="External"/><Relationship Id="rId46" Type="http://schemas.openxmlformats.org/officeDocument/2006/relationships/hyperlink" Target="https://www.grc.nasa.gov/www/k-12/airplane/atmosmre.html" TargetMode="External"/><Relationship Id="rId59" Type="http://schemas.openxmlformats.org/officeDocument/2006/relationships/hyperlink" Target="https://www.grc.nasa.gov/www/k-12/airplane/inlet.html" TargetMode="External"/><Relationship Id="rId67" Type="http://schemas.openxmlformats.org/officeDocument/2006/relationships/fontTable" Target="fontTable.xml"/><Relationship Id="rId20" Type="http://schemas.openxmlformats.org/officeDocument/2006/relationships/image" Target="media/image7.jpeg"/><Relationship Id="rId41" Type="http://schemas.openxmlformats.org/officeDocument/2006/relationships/hyperlink" Target="https://www.grc.nasa.gov/www/k-12/airplane/losup.html" TargetMode="External"/><Relationship Id="rId54" Type="http://schemas.openxmlformats.org/officeDocument/2006/relationships/hyperlink" Target="https://www.grc.nasa.gov/www/k-12/airplane/lift1.html" TargetMode="External"/><Relationship Id="rId62" Type="http://schemas.openxmlformats.org/officeDocument/2006/relationships/image" Target="media/image28.png"/><Relationship Id="rId1" Type="http://schemas.openxmlformats.org/officeDocument/2006/relationships/numbering" Target="numbering.xml"/><Relationship Id="rId6" Type="http://schemas.openxmlformats.org/officeDocument/2006/relationships/hyperlink" Target="https://www.grc.nasa.gov/www/k-12/airplane/bern.html" TargetMode="External"/><Relationship Id="rId15" Type="http://schemas.openxmlformats.org/officeDocument/2006/relationships/hyperlink" Target="https://www.grc.nasa.gov/www/k-12/airplane/bernnew.html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hyperlink" Target="https://www.grc.nasa.gov/www/k-12/airplane/tunnel1.html" TargetMode="External"/><Relationship Id="rId49" Type="http://schemas.openxmlformats.org/officeDocument/2006/relationships/image" Target="media/image25.png"/><Relationship Id="rId57" Type="http://schemas.openxmlformats.org/officeDocument/2006/relationships/hyperlink" Target="https://www.grc.nasa.gov/www/k-12/airplane/hihyper.html" TargetMode="External"/><Relationship Id="rId10" Type="http://schemas.openxmlformats.org/officeDocument/2006/relationships/hyperlink" Target="https://www.grc.nasa.gov/www/k-12/airplane/wrong3.html" TargetMode="External"/><Relationship Id="rId31" Type="http://schemas.openxmlformats.org/officeDocument/2006/relationships/image" Target="media/image18.png"/><Relationship Id="rId44" Type="http://schemas.openxmlformats.org/officeDocument/2006/relationships/image" Target="media/image23.png"/><Relationship Id="rId52" Type="http://schemas.openxmlformats.org/officeDocument/2006/relationships/hyperlink" Target="https://www.grc.nasa.gov/www/k-12/airplane/inlet.html" TargetMode="External"/><Relationship Id="rId60" Type="http://schemas.openxmlformats.org/officeDocument/2006/relationships/hyperlink" Target="https://www.grc.nasa.gov/www/k-12/airplane/lift1.html" TargetMode="External"/><Relationship Id="rId65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hyperlink" Target="https://www.grc.nasa.gov/www/k-12/airplane/wrong1.html" TargetMode="External"/><Relationship Id="rId13" Type="http://schemas.openxmlformats.org/officeDocument/2006/relationships/hyperlink" Target="https://www.grc.nasa.gov/www/k-12/airplane/right2.html" TargetMode="External"/><Relationship Id="rId18" Type="http://schemas.openxmlformats.org/officeDocument/2006/relationships/image" Target="media/image5.gif"/><Relationship Id="rId39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</TotalTime>
  <Pages>36</Pages>
  <Words>9803</Words>
  <Characters>55881</Characters>
  <Application>Microsoft Office Word</Application>
  <DocSecurity>0</DocSecurity>
  <Lines>465</Lines>
  <Paragraphs>131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Outlook .com</dc:creator>
  <cp:keywords/>
  <dc:description/>
  <cp:lastModifiedBy>Outlook .com</cp:lastModifiedBy>
  <cp:revision>10</cp:revision>
  <dcterms:created xsi:type="dcterms:W3CDTF">2019-08-27T08:52:00Z</dcterms:created>
  <dcterms:modified xsi:type="dcterms:W3CDTF">2022-09-01T14:39:00Z</dcterms:modified>
</cp:coreProperties>
</file>