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1C96D" w14:textId="095A2E62" w:rsidR="0018287A" w:rsidRPr="006609FE" w:rsidRDefault="0018287A" w:rsidP="00D53320">
      <w:pPr>
        <w:shd w:val="clear" w:color="auto" w:fill="FFF2CC" w:themeFill="accent4" w:themeFillTint="33"/>
        <w:jc w:val="center"/>
        <w:rPr>
          <w:rFonts w:cstheme="minorHAnsi"/>
          <w:b/>
          <w:bCs/>
          <w:color w:val="000000" w:themeColor="text1"/>
        </w:rPr>
      </w:pPr>
      <w:bookmarkStart w:id="0" w:name="_GoBack"/>
      <w:bookmarkEnd w:id="0"/>
      <w:r w:rsidRPr="006609FE">
        <w:rPr>
          <w:rFonts w:cstheme="minorHAnsi"/>
          <w:b/>
          <w:bCs/>
          <w:color w:val="000000" w:themeColor="text1"/>
        </w:rPr>
        <w:t>Vocabulary Review Exercises</w:t>
      </w:r>
    </w:p>
    <w:p w14:paraId="63B21BA0" w14:textId="3309D9AF" w:rsidR="0018287A" w:rsidRPr="006609FE" w:rsidRDefault="0018287A" w:rsidP="006609FE">
      <w:pPr>
        <w:jc w:val="both"/>
        <w:rPr>
          <w:rFonts w:cstheme="minorHAnsi"/>
          <w:color w:val="000000" w:themeColor="text1"/>
        </w:rPr>
      </w:pPr>
    </w:p>
    <w:p w14:paraId="0184798A" w14:textId="77777777" w:rsidR="00563449" w:rsidRPr="006609FE" w:rsidRDefault="00563449" w:rsidP="006609FE">
      <w:pPr>
        <w:jc w:val="both"/>
        <w:rPr>
          <w:rFonts w:cstheme="minorHAnsi"/>
          <w:i/>
          <w:iCs/>
          <w:color w:val="000000" w:themeColor="text1"/>
        </w:rPr>
      </w:pPr>
      <w:r w:rsidRPr="006609FE">
        <w:rPr>
          <w:rFonts w:cstheme="minorHAnsi"/>
          <w:i/>
          <w:iCs/>
          <w:color w:val="000000" w:themeColor="text1"/>
        </w:rPr>
        <w:t>Complete each sentence with the BEST word from the table.</w:t>
      </w:r>
    </w:p>
    <w:p w14:paraId="1BF0D768" w14:textId="77777777" w:rsidR="00563449" w:rsidRPr="006609FE" w:rsidRDefault="00563449" w:rsidP="006609FE">
      <w:pPr>
        <w:jc w:val="both"/>
        <w:rPr>
          <w:rFonts w:cstheme="minorHAnsi"/>
          <w:color w:val="000000" w:themeColor="text1"/>
        </w:rPr>
      </w:pPr>
    </w:p>
    <w:p w14:paraId="5BE62E25" w14:textId="015770ED" w:rsidR="0018287A" w:rsidRPr="006609FE" w:rsidRDefault="0018287A" w:rsidP="006609FE">
      <w:pPr>
        <w:jc w:val="both"/>
        <w:rPr>
          <w:rFonts w:cstheme="minorHAnsi"/>
          <w:b/>
          <w:bCs/>
          <w:color w:val="000000" w:themeColor="text1"/>
        </w:rPr>
      </w:pPr>
      <w:r w:rsidRPr="006609FE">
        <w:rPr>
          <w:rFonts w:cstheme="minorHAnsi"/>
          <w:b/>
          <w:bCs/>
          <w:color w:val="000000" w:themeColor="text1"/>
        </w:rPr>
        <w:t xml:space="preserve">Part 1 </w:t>
      </w:r>
    </w:p>
    <w:p w14:paraId="4BF0BED0" w14:textId="77777777" w:rsidR="0018287A" w:rsidRPr="006609FE" w:rsidRDefault="0018287A" w:rsidP="006609FE">
      <w:pPr>
        <w:jc w:val="both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1449"/>
        <w:gridCol w:w="1197"/>
        <w:gridCol w:w="1197"/>
        <w:gridCol w:w="1229"/>
        <w:gridCol w:w="1214"/>
        <w:gridCol w:w="1438"/>
      </w:tblGrid>
      <w:tr w:rsidR="00624706" w:rsidRPr="006609FE" w14:paraId="1AF22BDF" w14:textId="77777777" w:rsidTr="0018287A">
        <w:tc>
          <w:tcPr>
            <w:tcW w:w="1287" w:type="dxa"/>
          </w:tcPr>
          <w:p w14:paraId="4665BF5E" w14:textId="237E3940" w:rsidR="0018287A" w:rsidRPr="006609FE" w:rsidRDefault="0018287A" w:rsidP="006609FE">
            <w:pPr>
              <w:jc w:val="both"/>
              <w:rPr>
                <w:rFonts w:cstheme="minorHAnsi"/>
                <w:color w:val="000000" w:themeColor="text1"/>
              </w:rPr>
            </w:pPr>
            <w:r w:rsidRPr="006609FE">
              <w:rPr>
                <w:rFonts w:cstheme="minorHAnsi"/>
                <w:color w:val="000000" w:themeColor="text1"/>
              </w:rPr>
              <w:t>indigenous</w:t>
            </w:r>
          </w:p>
        </w:tc>
        <w:tc>
          <w:tcPr>
            <w:tcW w:w="1287" w:type="dxa"/>
          </w:tcPr>
          <w:p w14:paraId="486B5349" w14:textId="43AC1EEC" w:rsidR="0018287A" w:rsidRPr="006609FE" w:rsidRDefault="0018287A" w:rsidP="006609FE">
            <w:pPr>
              <w:jc w:val="both"/>
              <w:rPr>
                <w:rFonts w:cstheme="minorHAnsi"/>
                <w:color w:val="000000" w:themeColor="text1"/>
              </w:rPr>
            </w:pPr>
            <w:r w:rsidRPr="006609FE">
              <w:rPr>
                <w:rFonts w:cstheme="minorHAnsi"/>
                <w:color w:val="000000" w:themeColor="text1"/>
              </w:rPr>
              <w:t>exposure</w:t>
            </w:r>
          </w:p>
        </w:tc>
        <w:tc>
          <w:tcPr>
            <w:tcW w:w="1287" w:type="dxa"/>
          </w:tcPr>
          <w:p w14:paraId="58670510" w14:textId="4F67249F" w:rsidR="0018287A" w:rsidRPr="006609FE" w:rsidRDefault="0018287A" w:rsidP="006609FE">
            <w:pPr>
              <w:jc w:val="both"/>
              <w:rPr>
                <w:rFonts w:cstheme="minorHAnsi"/>
                <w:color w:val="000000" w:themeColor="text1"/>
              </w:rPr>
            </w:pPr>
            <w:r w:rsidRPr="006609FE">
              <w:rPr>
                <w:rFonts w:cstheme="minorHAnsi"/>
                <w:color w:val="000000" w:themeColor="text1"/>
              </w:rPr>
              <w:t>virtually</w:t>
            </w:r>
          </w:p>
        </w:tc>
        <w:tc>
          <w:tcPr>
            <w:tcW w:w="1287" w:type="dxa"/>
          </w:tcPr>
          <w:p w14:paraId="033A2616" w14:textId="1B6A6361" w:rsidR="0018287A" w:rsidRPr="006609FE" w:rsidRDefault="0018287A" w:rsidP="006609FE">
            <w:pPr>
              <w:jc w:val="both"/>
              <w:rPr>
                <w:rFonts w:cstheme="minorHAnsi"/>
                <w:color w:val="000000" w:themeColor="text1"/>
              </w:rPr>
            </w:pPr>
            <w:r w:rsidRPr="006609FE">
              <w:rPr>
                <w:rFonts w:cstheme="minorHAnsi"/>
                <w:color w:val="000000" w:themeColor="text1"/>
              </w:rPr>
              <w:t>enable</w:t>
            </w:r>
            <w:r w:rsidR="006348FF" w:rsidRPr="006609FE">
              <w:rPr>
                <w:rFonts w:cstheme="minorHAnsi"/>
                <w:color w:val="000000" w:themeColor="text1"/>
              </w:rPr>
              <w:t>d</w:t>
            </w:r>
          </w:p>
        </w:tc>
        <w:tc>
          <w:tcPr>
            <w:tcW w:w="1287" w:type="dxa"/>
          </w:tcPr>
          <w:p w14:paraId="68D3C35A" w14:textId="7DA21415" w:rsidR="0018287A" w:rsidRPr="006609FE" w:rsidRDefault="0018287A" w:rsidP="006609FE">
            <w:pPr>
              <w:jc w:val="both"/>
              <w:rPr>
                <w:rFonts w:cstheme="minorHAnsi"/>
                <w:color w:val="000000" w:themeColor="text1"/>
              </w:rPr>
            </w:pPr>
            <w:r w:rsidRPr="006609FE">
              <w:rPr>
                <w:rFonts w:cstheme="minorHAnsi"/>
                <w:color w:val="000000" w:themeColor="text1"/>
              </w:rPr>
              <w:t>acquire</w:t>
            </w:r>
          </w:p>
        </w:tc>
        <w:tc>
          <w:tcPr>
            <w:tcW w:w="1287" w:type="dxa"/>
          </w:tcPr>
          <w:p w14:paraId="1EFA37BB" w14:textId="039D287D" w:rsidR="0018287A" w:rsidRPr="006609FE" w:rsidRDefault="0018287A" w:rsidP="006609FE">
            <w:pPr>
              <w:jc w:val="both"/>
              <w:rPr>
                <w:rFonts w:cstheme="minorHAnsi"/>
                <w:color w:val="000000" w:themeColor="text1"/>
              </w:rPr>
            </w:pPr>
            <w:r w:rsidRPr="006609FE">
              <w:rPr>
                <w:rFonts w:cstheme="minorHAnsi"/>
                <w:color w:val="000000" w:themeColor="text1"/>
              </w:rPr>
              <w:t>reveal</w:t>
            </w:r>
          </w:p>
        </w:tc>
        <w:tc>
          <w:tcPr>
            <w:tcW w:w="1288" w:type="dxa"/>
          </w:tcPr>
          <w:p w14:paraId="0038B7DC" w14:textId="7A239D54" w:rsidR="0018287A" w:rsidRPr="006609FE" w:rsidRDefault="0018287A" w:rsidP="006609FE">
            <w:pPr>
              <w:jc w:val="both"/>
              <w:rPr>
                <w:rFonts w:cstheme="minorHAnsi"/>
                <w:color w:val="000000" w:themeColor="text1"/>
              </w:rPr>
            </w:pPr>
            <w:r w:rsidRPr="006609FE">
              <w:rPr>
                <w:rFonts w:cstheme="minorHAnsi"/>
                <w:color w:val="000000" w:themeColor="text1"/>
              </w:rPr>
              <w:t xml:space="preserve">invasion </w:t>
            </w:r>
          </w:p>
        </w:tc>
      </w:tr>
      <w:tr w:rsidR="00624706" w:rsidRPr="006609FE" w14:paraId="263E9F79" w14:textId="77777777" w:rsidTr="0018287A">
        <w:tc>
          <w:tcPr>
            <w:tcW w:w="1287" w:type="dxa"/>
          </w:tcPr>
          <w:p w14:paraId="5789BF49" w14:textId="36D4CBF4" w:rsidR="0018287A" w:rsidRPr="006609FE" w:rsidRDefault="0018287A" w:rsidP="006609FE">
            <w:pPr>
              <w:jc w:val="both"/>
              <w:rPr>
                <w:rFonts w:cstheme="minorHAnsi"/>
                <w:color w:val="000000" w:themeColor="text1"/>
              </w:rPr>
            </w:pPr>
            <w:r w:rsidRPr="006609FE">
              <w:rPr>
                <w:rFonts w:cstheme="minorHAnsi"/>
                <w:color w:val="000000" w:themeColor="text1"/>
              </w:rPr>
              <w:t>rigorous</w:t>
            </w:r>
          </w:p>
        </w:tc>
        <w:tc>
          <w:tcPr>
            <w:tcW w:w="1287" w:type="dxa"/>
          </w:tcPr>
          <w:p w14:paraId="5A7C415D" w14:textId="013C347F" w:rsidR="0018287A" w:rsidRPr="006609FE" w:rsidRDefault="0018287A" w:rsidP="006609FE">
            <w:pPr>
              <w:jc w:val="both"/>
              <w:rPr>
                <w:rFonts w:cstheme="minorHAnsi"/>
                <w:color w:val="000000" w:themeColor="text1"/>
              </w:rPr>
            </w:pPr>
            <w:r w:rsidRPr="006609FE">
              <w:rPr>
                <w:rFonts w:cstheme="minorHAnsi"/>
                <w:color w:val="000000" w:themeColor="text1"/>
              </w:rPr>
              <w:t xml:space="preserve">modification </w:t>
            </w:r>
          </w:p>
        </w:tc>
        <w:tc>
          <w:tcPr>
            <w:tcW w:w="1287" w:type="dxa"/>
          </w:tcPr>
          <w:p w14:paraId="6BE47190" w14:textId="2892D190" w:rsidR="0018287A" w:rsidRPr="006609FE" w:rsidRDefault="0018287A" w:rsidP="006609FE">
            <w:pPr>
              <w:jc w:val="both"/>
              <w:rPr>
                <w:rFonts w:cstheme="minorHAnsi"/>
                <w:color w:val="000000" w:themeColor="text1"/>
              </w:rPr>
            </w:pPr>
            <w:r w:rsidRPr="006609FE">
              <w:rPr>
                <w:rFonts w:cstheme="minorHAnsi"/>
                <w:color w:val="000000" w:themeColor="text1"/>
              </w:rPr>
              <w:t xml:space="preserve">breach </w:t>
            </w:r>
          </w:p>
        </w:tc>
        <w:tc>
          <w:tcPr>
            <w:tcW w:w="1287" w:type="dxa"/>
          </w:tcPr>
          <w:p w14:paraId="35E586EB" w14:textId="3D59BDD8" w:rsidR="0018287A" w:rsidRPr="006609FE" w:rsidRDefault="0018287A" w:rsidP="006609FE">
            <w:pPr>
              <w:jc w:val="both"/>
              <w:rPr>
                <w:rFonts w:cstheme="minorHAnsi"/>
                <w:color w:val="000000" w:themeColor="text1"/>
              </w:rPr>
            </w:pPr>
            <w:r w:rsidRPr="006609FE">
              <w:rPr>
                <w:rFonts w:cstheme="minorHAnsi"/>
                <w:color w:val="000000" w:themeColor="text1"/>
              </w:rPr>
              <w:t xml:space="preserve">restrict </w:t>
            </w:r>
          </w:p>
        </w:tc>
        <w:tc>
          <w:tcPr>
            <w:tcW w:w="1287" w:type="dxa"/>
          </w:tcPr>
          <w:p w14:paraId="4175A489" w14:textId="6F75138F" w:rsidR="0018287A" w:rsidRPr="006609FE" w:rsidRDefault="0018287A" w:rsidP="006609FE">
            <w:pPr>
              <w:jc w:val="both"/>
              <w:rPr>
                <w:rFonts w:cstheme="minorHAnsi"/>
                <w:color w:val="000000" w:themeColor="text1"/>
              </w:rPr>
            </w:pPr>
            <w:r w:rsidRPr="006609FE">
              <w:rPr>
                <w:rFonts w:cstheme="minorHAnsi"/>
                <w:color w:val="000000" w:themeColor="text1"/>
              </w:rPr>
              <w:t>banish</w:t>
            </w:r>
            <w:r w:rsidR="006348FF" w:rsidRPr="006609FE">
              <w:rPr>
                <w:rFonts w:cstheme="minorHAnsi"/>
                <w:color w:val="000000" w:themeColor="text1"/>
              </w:rPr>
              <w:t>ed</w:t>
            </w:r>
          </w:p>
        </w:tc>
        <w:tc>
          <w:tcPr>
            <w:tcW w:w="1287" w:type="dxa"/>
          </w:tcPr>
          <w:p w14:paraId="5935FA54" w14:textId="61E611F5" w:rsidR="0018287A" w:rsidRPr="006609FE" w:rsidRDefault="00E14226" w:rsidP="006609FE">
            <w:pPr>
              <w:jc w:val="both"/>
              <w:rPr>
                <w:rFonts w:cstheme="minorHAnsi"/>
                <w:color w:val="000000" w:themeColor="text1"/>
              </w:rPr>
            </w:pPr>
            <w:r w:rsidRPr="006609FE">
              <w:rPr>
                <w:rFonts w:cstheme="minorHAnsi"/>
                <w:color w:val="000000" w:themeColor="text1"/>
              </w:rPr>
              <w:t>un</w:t>
            </w:r>
            <w:r w:rsidR="0018287A" w:rsidRPr="006609FE">
              <w:rPr>
                <w:rFonts w:cstheme="minorHAnsi"/>
                <w:color w:val="000000" w:themeColor="text1"/>
              </w:rPr>
              <w:t>stable</w:t>
            </w:r>
          </w:p>
        </w:tc>
        <w:tc>
          <w:tcPr>
            <w:tcW w:w="1288" w:type="dxa"/>
          </w:tcPr>
          <w:p w14:paraId="06D14B33" w14:textId="65B403B0" w:rsidR="0018287A" w:rsidRPr="006609FE" w:rsidRDefault="0018287A" w:rsidP="006609FE">
            <w:pPr>
              <w:jc w:val="both"/>
              <w:rPr>
                <w:rFonts w:cstheme="minorHAnsi"/>
                <w:color w:val="000000" w:themeColor="text1"/>
              </w:rPr>
            </w:pPr>
            <w:r w:rsidRPr="006609FE">
              <w:rPr>
                <w:rFonts w:cstheme="minorHAnsi"/>
                <w:color w:val="000000" w:themeColor="text1"/>
              </w:rPr>
              <w:t>alternatively</w:t>
            </w:r>
          </w:p>
        </w:tc>
      </w:tr>
    </w:tbl>
    <w:p w14:paraId="1293F5AA" w14:textId="198E0F1E" w:rsidR="0018287A" w:rsidRPr="006609FE" w:rsidRDefault="0018287A" w:rsidP="006609FE">
      <w:pPr>
        <w:jc w:val="both"/>
        <w:rPr>
          <w:rFonts w:cstheme="minorHAnsi"/>
          <w:color w:val="000000" w:themeColor="text1"/>
        </w:rPr>
      </w:pPr>
      <w:r w:rsidRPr="006609FE">
        <w:rPr>
          <w:rFonts w:cstheme="minorHAnsi"/>
          <w:color w:val="000000" w:themeColor="text1"/>
        </w:rPr>
        <w:t xml:space="preserve"> </w:t>
      </w:r>
    </w:p>
    <w:p w14:paraId="33C63C46" w14:textId="77777777" w:rsidR="00563449" w:rsidRPr="006609FE" w:rsidRDefault="00563449" w:rsidP="006609FE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My computer is Bluetooth </w:t>
      </w:r>
      <w:r w:rsidRPr="006609FE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</w:rPr>
        <w:t>enabled</w:t>
      </w:r>
      <w:r w:rsidRPr="006609FE">
        <w:rPr>
          <w:rFonts w:eastAsia="Times New Roman" w:cstheme="minorHAnsi"/>
          <w:color w:val="000000" w:themeColor="text1"/>
          <w:shd w:val="clear" w:color="auto" w:fill="FFFFFF"/>
        </w:rPr>
        <w:t>, so it can work together with any Bluetooth device flawlessly.</w:t>
      </w:r>
    </w:p>
    <w:p w14:paraId="3B0051AC" w14:textId="77777777" w:rsidR="00563449" w:rsidRPr="006609FE" w:rsidRDefault="00563449" w:rsidP="006609FE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hd w:val="clear" w:color="auto" w:fill="FFFFFF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The rocky foundation underneath the home made the entire building </w:t>
      </w:r>
      <w:r w:rsidRPr="006609FE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</w:rPr>
        <w:t>unstable</w:t>
      </w: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 and in need of strengthening.</w:t>
      </w:r>
    </w:p>
    <w:p w14:paraId="6BEC327B" w14:textId="3BD2198B" w:rsidR="00E14226" w:rsidRPr="006609FE" w:rsidRDefault="00E14226" w:rsidP="006609FE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6609FE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</w:rPr>
        <w:t>Exposure</w:t>
      </w: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 to ultra-violet rays from the sun can lead to skin cancer, so it is necessary to cover yourself with sunscreen.</w:t>
      </w:r>
    </w:p>
    <w:p w14:paraId="2B069831" w14:textId="6D456324" w:rsidR="00563449" w:rsidRPr="006609FE" w:rsidRDefault="00563449" w:rsidP="006609FE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The trainer developed a </w:t>
      </w:r>
      <w:r w:rsidRPr="006609FE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</w:rPr>
        <w:t>rigorous</w:t>
      </w: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 fitness program to help his clients lose weight.</w:t>
      </w:r>
      <w:r w:rsidR="00703C28"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 The people on the program complain that it is too strict. </w:t>
      </w:r>
    </w:p>
    <w:p w14:paraId="3A15E036" w14:textId="3E74D935" w:rsidR="00E14226" w:rsidRPr="006609FE" w:rsidRDefault="00E14226" w:rsidP="006609FE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You will need a great deal of money to </w:t>
      </w:r>
      <w:r w:rsidRPr="006609FE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</w:rPr>
        <w:t>acquire</w:t>
      </w: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 the valuable painting.</w:t>
      </w:r>
      <w:r w:rsidR="00703C28"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 No pain no gain.</w:t>
      </w:r>
    </w:p>
    <w:p w14:paraId="36336A64" w14:textId="77777777" w:rsidR="00563449" w:rsidRPr="006609FE" w:rsidRDefault="00563449" w:rsidP="006609FE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Sarah was allowed to keep her job because the committee decided her efforts to save the patient were not a </w:t>
      </w:r>
      <w:r w:rsidRPr="006609FE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</w:rPr>
        <w:t>breach</w:t>
      </w: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 of any nursing laws or codes.</w:t>
      </w:r>
    </w:p>
    <w:p w14:paraId="41CDD271" w14:textId="77777777" w:rsidR="00563449" w:rsidRPr="006609FE" w:rsidRDefault="00563449" w:rsidP="006609FE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If you put a different engine in a car than it originally had, you are making a </w:t>
      </w:r>
      <w:r w:rsidRPr="006609FE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</w:rPr>
        <w:t>modification</w:t>
      </w: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 to it in hopes of improving its performance.</w:t>
      </w:r>
    </w:p>
    <w:p w14:paraId="53B794BD" w14:textId="49FDD394" w:rsidR="00E14226" w:rsidRPr="006609FE" w:rsidRDefault="00E14226" w:rsidP="006609FE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After analyzing the evidence, the detective would </w:t>
      </w:r>
      <w:r w:rsidRPr="006609FE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</w:rPr>
        <w:t>reveal</w:t>
      </w: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 the answer to the mystery surrounding the bank robbery.</w:t>
      </w:r>
      <w:r w:rsidRPr="006609FE">
        <w:rPr>
          <w:rFonts w:eastAsia="Times New Roman" w:cstheme="minorHAnsi"/>
          <w:color w:val="000000" w:themeColor="text1"/>
        </w:rPr>
        <w:t> </w:t>
      </w:r>
    </w:p>
    <w:p w14:paraId="78BB9916" w14:textId="77777777" w:rsidR="00563449" w:rsidRPr="006609FE" w:rsidRDefault="00563449" w:rsidP="006609FE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If you never learned how to express your anger in a healthy manner, you might suppress it, or </w:t>
      </w:r>
      <w:r w:rsidRPr="006609FE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</w:rPr>
        <w:t>alternatively</w:t>
      </w:r>
      <w:r w:rsidRPr="006609FE">
        <w:rPr>
          <w:rFonts w:eastAsia="Times New Roman" w:cstheme="minorHAnsi"/>
          <w:color w:val="000000" w:themeColor="text1"/>
          <w:shd w:val="clear" w:color="auto" w:fill="FFFFFF"/>
        </w:rPr>
        <w:t>, lash out aggressively.</w:t>
      </w:r>
    </w:p>
    <w:p w14:paraId="31509B08" w14:textId="121EF753" w:rsidR="00E14226" w:rsidRPr="006609FE" w:rsidRDefault="00E14226" w:rsidP="006609FE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Parents can now </w:t>
      </w:r>
      <w:r w:rsidRPr="006609FE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</w:rPr>
        <w:t>restrict</w:t>
      </w: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 internet access to certain websites through their parental controls.</w:t>
      </w:r>
    </w:p>
    <w:p w14:paraId="72426AFF" w14:textId="6AB83F43" w:rsidR="00E14226" w:rsidRPr="006609FE" w:rsidRDefault="00E14226" w:rsidP="006609FE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As a tourist, I make a point of visiting the first citizens of a country, the </w:t>
      </w:r>
      <w:r w:rsidRPr="006609FE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</w:rPr>
        <w:t>indigenous</w:t>
      </w: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 people, so I can learn about the ways of the land.</w:t>
      </w:r>
    </w:p>
    <w:p w14:paraId="5CE0687A" w14:textId="6AAB8B2E" w:rsidR="006348FF" w:rsidRPr="006609FE" w:rsidRDefault="006348FF" w:rsidP="006609FE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After Kent was caught stealing, the manager </w:t>
      </w:r>
      <w:r w:rsidRPr="006609FE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</w:rPr>
        <w:t>banished</w:t>
      </w: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 the boy from ever coming in the gas station again.</w:t>
      </w:r>
      <w:r w:rsidRPr="006609FE">
        <w:rPr>
          <w:rFonts w:eastAsia="Times New Roman" w:cstheme="minorHAnsi"/>
          <w:color w:val="000000" w:themeColor="text1"/>
        </w:rPr>
        <w:t> </w:t>
      </w:r>
    </w:p>
    <w:p w14:paraId="1138687A" w14:textId="23BD8DAA" w:rsidR="00563449" w:rsidRPr="006609FE" w:rsidRDefault="00563449" w:rsidP="006609FE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I am </w:t>
      </w:r>
      <w:r w:rsidRPr="006609FE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</w:rPr>
        <w:t>virtually</w:t>
      </w: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 clueless when it comes to web design, but I’m hoping my boss can give me a few pointers</w:t>
      </w:r>
      <w:r w:rsidR="00703C28" w:rsidRPr="006609FE">
        <w:rPr>
          <w:rFonts w:eastAsia="Times New Roman" w:cstheme="minorHAnsi"/>
          <w:color w:val="000000" w:themeColor="text1"/>
          <w:shd w:val="clear" w:color="auto" w:fill="FFFFFF"/>
        </w:rPr>
        <w:t>.</w:t>
      </w:r>
    </w:p>
    <w:p w14:paraId="5292B2DD" w14:textId="77777777" w:rsidR="00563449" w:rsidRPr="006609FE" w:rsidRDefault="00563449" w:rsidP="006609FE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In an attempt to stop an </w:t>
      </w:r>
      <w:r w:rsidRPr="006609FE">
        <w:rPr>
          <w:rFonts w:eastAsia="Times New Roman" w:cstheme="minorHAnsi"/>
          <w:b/>
          <w:bCs/>
          <w:color w:val="000000" w:themeColor="text1"/>
          <w:u w:val="single"/>
          <w:shd w:val="clear" w:color="auto" w:fill="FFFFFF"/>
        </w:rPr>
        <w:t>invasion</w:t>
      </w:r>
      <w:r w:rsidRPr="006609FE">
        <w:rPr>
          <w:rFonts w:eastAsia="Times New Roman" w:cstheme="minorHAnsi"/>
          <w:color w:val="000000" w:themeColor="text1"/>
          <w:shd w:val="clear" w:color="auto" w:fill="FFFFFF"/>
        </w:rPr>
        <w:t>, the villagers built a tall fort to protect against the enemy’s force.</w:t>
      </w:r>
    </w:p>
    <w:p w14:paraId="2E88B132" w14:textId="112160A1" w:rsidR="006348FF" w:rsidRPr="006609FE" w:rsidRDefault="006348FF" w:rsidP="006609FE">
      <w:pPr>
        <w:jc w:val="both"/>
        <w:rPr>
          <w:rFonts w:eastAsia="Times New Roman" w:cstheme="minorHAnsi"/>
          <w:color w:val="000000" w:themeColor="text1"/>
        </w:rPr>
      </w:pPr>
    </w:p>
    <w:p w14:paraId="05526C53" w14:textId="77777777" w:rsidR="00563449" w:rsidRPr="006609FE" w:rsidRDefault="00563449" w:rsidP="006609FE">
      <w:pPr>
        <w:jc w:val="both"/>
        <w:rPr>
          <w:rFonts w:cstheme="minorHAnsi"/>
          <w:b/>
          <w:bCs/>
          <w:color w:val="000000" w:themeColor="text1"/>
        </w:rPr>
      </w:pPr>
    </w:p>
    <w:p w14:paraId="48A3C3E7" w14:textId="77777777" w:rsidR="00563449" w:rsidRPr="006609FE" w:rsidRDefault="00563449" w:rsidP="006609FE">
      <w:pPr>
        <w:jc w:val="both"/>
        <w:rPr>
          <w:rFonts w:cstheme="minorHAnsi"/>
          <w:b/>
          <w:bCs/>
          <w:color w:val="000000" w:themeColor="text1"/>
        </w:rPr>
      </w:pPr>
    </w:p>
    <w:p w14:paraId="74F62AA0" w14:textId="77777777" w:rsidR="00563449" w:rsidRPr="006609FE" w:rsidRDefault="00563449" w:rsidP="006609FE">
      <w:pPr>
        <w:jc w:val="both"/>
        <w:rPr>
          <w:rFonts w:cstheme="minorHAnsi"/>
          <w:b/>
          <w:bCs/>
          <w:color w:val="000000" w:themeColor="text1"/>
        </w:rPr>
      </w:pPr>
    </w:p>
    <w:p w14:paraId="5D7CEDCB" w14:textId="77777777" w:rsidR="00563449" w:rsidRPr="006609FE" w:rsidRDefault="00563449" w:rsidP="006609FE">
      <w:pPr>
        <w:jc w:val="both"/>
        <w:rPr>
          <w:rFonts w:cstheme="minorHAnsi"/>
          <w:b/>
          <w:bCs/>
          <w:color w:val="000000" w:themeColor="text1"/>
        </w:rPr>
      </w:pPr>
    </w:p>
    <w:p w14:paraId="5FC01D45" w14:textId="77777777" w:rsidR="00563449" w:rsidRPr="006609FE" w:rsidRDefault="00563449" w:rsidP="006609FE">
      <w:pPr>
        <w:jc w:val="both"/>
        <w:rPr>
          <w:rFonts w:cstheme="minorHAnsi"/>
          <w:b/>
          <w:bCs/>
          <w:color w:val="000000" w:themeColor="text1"/>
        </w:rPr>
      </w:pPr>
    </w:p>
    <w:p w14:paraId="0A496777" w14:textId="77777777" w:rsidR="00563449" w:rsidRPr="006609FE" w:rsidRDefault="00563449" w:rsidP="006609FE">
      <w:pPr>
        <w:jc w:val="both"/>
        <w:rPr>
          <w:rFonts w:cstheme="minorHAnsi"/>
          <w:b/>
          <w:bCs/>
          <w:color w:val="000000" w:themeColor="text1"/>
        </w:rPr>
      </w:pPr>
    </w:p>
    <w:p w14:paraId="1B9D929C" w14:textId="77777777" w:rsidR="00563449" w:rsidRPr="006609FE" w:rsidRDefault="00563449" w:rsidP="006609FE">
      <w:pPr>
        <w:jc w:val="both"/>
        <w:rPr>
          <w:rFonts w:cstheme="minorHAnsi"/>
          <w:b/>
          <w:bCs/>
          <w:color w:val="000000" w:themeColor="text1"/>
        </w:rPr>
      </w:pPr>
    </w:p>
    <w:p w14:paraId="448A7F43" w14:textId="77777777" w:rsidR="00563449" w:rsidRPr="006609FE" w:rsidRDefault="00563449" w:rsidP="006609FE">
      <w:pPr>
        <w:jc w:val="both"/>
        <w:rPr>
          <w:rFonts w:cstheme="minorHAnsi"/>
          <w:b/>
          <w:bCs/>
          <w:color w:val="000000" w:themeColor="text1"/>
        </w:rPr>
      </w:pPr>
    </w:p>
    <w:p w14:paraId="26E0425D" w14:textId="77777777" w:rsidR="00563449" w:rsidRPr="006609FE" w:rsidRDefault="00563449" w:rsidP="006609FE">
      <w:pPr>
        <w:jc w:val="both"/>
        <w:rPr>
          <w:rFonts w:cstheme="minorHAnsi"/>
          <w:b/>
          <w:bCs/>
          <w:color w:val="000000" w:themeColor="text1"/>
        </w:rPr>
      </w:pPr>
    </w:p>
    <w:p w14:paraId="3EF46BCB" w14:textId="77777777" w:rsidR="00563449" w:rsidRPr="006609FE" w:rsidRDefault="00563449" w:rsidP="006609FE">
      <w:pPr>
        <w:jc w:val="both"/>
        <w:rPr>
          <w:rFonts w:cstheme="minorHAnsi"/>
          <w:b/>
          <w:bCs/>
          <w:color w:val="000000" w:themeColor="text1"/>
        </w:rPr>
      </w:pPr>
    </w:p>
    <w:p w14:paraId="1C3CBD73" w14:textId="77777777" w:rsidR="00563449" w:rsidRPr="006609FE" w:rsidRDefault="00563449" w:rsidP="006609FE">
      <w:pPr>
        <w:jc w:val="both"/>
        <w:rPr>
          <w:rFonts w:cstheme="minorHAnsi"/>
          <w:b/>
          <w:bCs/>
          <w:color w:val="000000" w:themeColor="text1"/>
        </w:rPr>
      </w:pPr>
    </w:p>
    <w:p w14:paraId="2654D844" w14:textId="41D82629" w:rsidR="00563449" w:rsidRPr="006609FE" w:rsidRDefault="00563449" w:rsidP="006609FE">
      <w:pPr>
        <w:jc w:val="both"/>
        <w:rPr>
          <w:rFonts w:cstheme="minorHAnsi"/>
          <w:b/>
          <w:bCs/>
          <w:color w:val="000000" w:themeColor="text1"/>
        </w:rPr>
      </w:pPr>
      <w:r w:rsidRPr="006609FE">
        <w:rPr>
          <w:rFonts w:cstheme="minorHAnsi"/>
          <w:b/>
          <w:bCs/>
          <w:color w:val="000000" w:themeColor="text1"/>
        </w:rPr>
        <w:t>Part 2</w:t>
      </w:r>
    </w:p>
    <w:p w14:paraId="1FF97150" w14:textId="77777777" w:rsidR="00563449" w:rsidRPr="006609FE" w:rsidRDefault="00563449" w:rsidP="006609FE">
      <w:pPr>
        <w:jc w:val="both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843"/>
        <w:gridCol w:w="1843"/>
      </w:tblGrid>
      <w:tr w:rsidR="00624706" w:rsidRPr="006609FE" w14:paraId="214A7946" w14:textId="77777777" w:rsidTr="00563449">
        <w:tc>
          <w:tcPr>
            <w:tcW w:w="1696" w:type="dxa"/>
          </w:tcPr>
          <w:p w14:paraId="7849CF6F" w14:textId="7488A1D8" w:rsidR="00563449" w:rsidRPr="006609FE" w:rsidRDefault="00563449" w:rsidP="006609FE">
            <w:pPr>
              <w:jc w:val="both"/>
              <w:rPr>
                <w:rFonts w:cstheme="minorHAnsi"/>
                <w:color w:val="000000" w:themeColor="text1"/>
              </w:rPr>
            </w:pPr>
            <w:r w:rsidRPr="006609FE">
              <w:rPr>
                <w:rFonts w:cstheme="minorHAnsi"/>
                <w:color w:val="000000" w:themeColor="text1"/>
              </w:rPr>
              <w:t xml:space="preserve">abundant </w:t>
            </w:r>
          </w:p>
        </w:tc>
        <w:tc>
          <w:tcPr>
            <w:tcW w:w="1843" w:type="dxa"/>
          </w:tcPr>
          <w:p w14:paraId="42A7C378" w14:textId="2A144CFF" w:rsidR="00563449" w:rsidRPr="006609FE" w:rsidRDefault="00563449" w:rsidP="006609FE">
            <w:pPr>
              <w:jc w:val="both"/>
              <w:rPr>
                <w:rFonts w:cstheme="minorHAnsi"/>
                <w:color w:val="000000" w:themeColor="text1"/>
              </w:rPr>
            </w:pPr>
            <w:r w:rsidRPr="006609FE">
              <w:rPr>
                <w:rFonts w:cstheme="minorHAnsi"/>
                <w:color w:val="000000" w:themeColor="text1"/>
              </w:rPr>
              <w:t>inconvenience</w:t>
            </w:r>
          </w:p>
        </w:tc>
        <w:tc>
          <w:tcPr>
            <w:tcW w:w="1701" w:type="dxa"/>
          </w:tcPr>
          <w:p w14:paraId="3902AD08" w14:textId="38561555" w:rsidR="00563449" w:rsidRPr="006609FE" w:rsidRDefault="00563449" w:rsidP="006609FE">
            <w:pPr>
              <w:jc w:val="both"/>
              <w:rPr>
                <w:rFonts w:cstheme="minorHAnsi"/>
                <w:color w:val="000000" w:themeColor="text1"/>
              </w:rPr>
            </w:pPr>
            <w:r w:rsidRPr="006609FE">
              <w:rPr>
                <w:rFonts w:cstheme="minorHAnsi"/>
                <w:color w:val="000000" w:themeColor="text1"/>
              </w:rPr>
              <w:t xml:space="preserve">sustainable </w:t>
            </w:r>
          </w:p>
        </w:tc>
        <w:tc>
          <w:tcPr>
            <w:tcW w:w="1843" w:type="dxa"/>
          </w:tcPr>
          <w:p w14:paraId="36B4EEF6" w14:textId="473F4FBF" w:rsidR="00563449" w:rsidRPr="006609FE" w:rsidRDefault="00563449" w:rsidP="006609FE">
            <w:pPr>
              <w:jc w:val="both"/>
              <w:rPr>
                <w:rFonts w:cstheme="minorHAnsi"/>
                <w:color w:val="000000" w:themeColor="text1"/>
              </w:rPr>
            </w:pPr>
            <w:r w:rsidRPr="006609FE">
              <w:rPr>
                <w:rFonts w:cstheme="minorHAnsi"/>
                <w:color w:val="000000" w:themeColor="text1"/>
              </w:rPr>
              <w:t>unprecedented</w:t>
            </w:r>
          </w:p>
        </w:tc>
        <w:tc>
          <w:tcPr>
            <w:tcW w:w="1843" w:type="dxa"/>
          </w:tcPr>
          <w:p w14:paraId="56403227" w14:textId="01A55D4E" w:rsidR="00563449" w:rsidRPr="006609FE" w:rsidRDefault="00563449" w:rsidP="006609FE">
            <w:pPr>
              <w:jc w:val="both"/>
              <w:rPr>
                <w:rFonts w:cstheme="minorHAnsi"/>
                <w:color w:val="000000" w:themeColor="text1"/>
              </w:rPr>
            </w:pPr>
            <w:r w:rsidRPr="006609FE">
              <w:rPr>
                <w:rFonts w:cstheme="minorHAnsi"/>
                <w:color w:val="000000" w:themeColor="text1"/>
              </w:rPr>
              <w:t>presumably</w:t>
            </w:r>
          </w:p>
        </w:tc>
      </w:tr>
      <w:tr w:rsidR="00624706" w:rsidRPr="006609FE" w14:paraId="17F7FA4B" w14:textId="77777777" w:rsidTr="00563449">
        <w:tc>
          <w:tcPr>
            <w:tcW w:w="1696" w:type="dxa"/>
          </w:tcPr>
          <w:p w14:paraId="7F27B6E8" w14:textId="5D2133A4" w:rsidR="00563449" w:rsidRPr="006609FE" w:rsidRDefault="00563449" w:rsidP="006609FE">
            <w:pPr>
              <w:jc w:val="both"/>
              <w:rPr>
                <w:rFonts w:cstheme="minorHAnsi"/>
                <w:color w:val="000000" w:themeColor="text1"/>
              </w:rPr>
            </w:pPr>
            <w:r w:rsidRPr="006609FE">
              <w:rPr>
                <w:rFonts w:cstheme="minorHAnsi"/>
                <w:color w:val="000000" w:themeColor="text1"/>
              </w:rPr>
              <w:t>significantly</w:t>
            </w:r>
          </w:p>
        </w:tc>
        <w:tc>
          <w:tcPr>
            <w:tcW w:w="1843" w:type="dxa"/>
          </w:tcPr>
          <w:p w14:paraId="31A0D419" w14:textId="20B87E15" w:rsidR="00563449" w:rsidRPr="006609FE" w:rsidRDefault="00563449" w:rsidP="006609FE">
            <w:pPr>
              <w:jc w:val="both"/>
              <w:rPr>
                <w:rFonts w:cstheme="minorHAnsi"/>
                <w:color w:val="000000" w:themeColor="text1"/>
              </w:rPr>
            </w:pPr>
            <w:r w:rsidRPr="006609FE">
              <w:rPr>
                <w:rFonts w:cstheme="minorHAnsi"/>
                <w:color w:val="000000" w:themeColor="text1"/>
              </w:rPr>
              <w:t>manipulate</w:t>
            </w:r>
          </w:p>
        </w:tc>
        <w:tc>
          <w:tcPr>
            <w:tcW w:w="1701" w:type="dxa"/>
          </w:tcPr>
          <w:p w14:paraId="01F599A1" w14:textId="1E6F3145" w:rsidR="00563449" w:rsidRPr="006609FE" w:rsidRDefault="00563449" w:rsidP="006609FE">
            <w:pPr>
              <w:jc w:val="both"/>
              <w:rPr>
                <w:rFonts w:cstheme="minorHAnsi"/>
                <w:color w:val="000000" w:themeColor="text1"/>
              </w:rPr>
            </w:pPr>
            <w:r w:rsidRPr="006609FE">
              <w:rPr>
                <w:rFonts w:cstheme="minorHAnsi"/>
                <w:color w:val="000000" w:themeColor="text1"/>
              </w:rPr>
              <w:t>intensive</w:t>
            </w:r>
          </w:p>
        </w:tc>
        <w:tc>
          <w:tcPr>
            <w:tcW w:w="1843" w:type="dxa"/>
          </w:tcPr>
          <w:p w14:paraId="46136119" w14:textId="1492C7C1" w:rsidR="00563449" w:rsidRPr="006609FE" w:rsidRDefault="00563449" w:rsidP="006609FE">
            <w:pPr>
              <w:jc w:val="both"/>
              <w:rPr>
                <w:rFonts w:cstheme="minorHAnsi"/>
                <w:color w:val="000000" w:themeColor="text1"/>
              </w:rPr>
            </w:pPr>
            <w:r w:rsidRPr="006609FE">
              <w:rPr>
                <w:rFonts w:cstheme="minorHAnsi"/>
                <w:color w:val="000000" w:themeColor="text1"/>
              </w:rPr>
              <w:t>venture</w:t>
            </w:r>
          </w:p>
        </w:tc>
        <w:tc>
          <w:tcPr>
            <w:tcW w:w="1843" w:type="dxa"/>
          </w:tcPr>
          <w:p w14:paraId="7080CAFB" w14:textId="33915BEF" w:rsidR="00563449" w:rsidRPr="006609FE" w:rsidRDefault="00563449" w:rsidP="006609FE">
            <w:pPr>
              <w:jc w:val="both"/>
              <w:rPr>
                <w:rFonts w:cstheme="minorHAnsi"/>
                <w:color w:val="000000" w:themeColor="text1"/>
              </w:rPr>
            </w:pPr>
            <w:r w:rsidRPr="006609FE">
              <w:rPr>
                <w:rFonts w:cstheme="minorHAnsi"/>
                <w:color w:val="000000" w:themeColor="text1"/>
              </w:rPr>
              <w:t>regulation</w:t>
            </w:r>
          </w:p>
        </w:tc>
      </w:tr>
      <w:tr w:rsidR="00624706" w:rsidRPr="006609FE" w14:paraId="1D8B8F72" w14:textId="77777777" w:rsidTr="00563449">
        <w:tc>
          <w:tcPr>
            <w:tcW w:w="1696" w:type="dxa"/>
          </w:tcPr>
          <w:p w14:paraId="5ABF664E" w14:textId="45A12563" w:rsidR="00563449" w:rsidRPr="006609FE" w:rsidRDefault="00563449" w:rsidP="006609FE">
            <w:pPr>
              <w:jc w:val="both"/>
              <w:rPr>
                <w:rFonts w:cstheme="minorHAnsi"/>
                <w:color w:val="000000" w:themeColor="text1"/>
              </w:rPr>
            </w:pPr>
            <w:r w:rsidRPr="006609FE">
              <w:rPr>
                <w:rFonts w:cstheme="minorHAnsi"/>
                <w:color w:val="000000" w:themeColor="text1"/>
              </w:rPr>
              <w:t>incur</w:t>
            </w:r>
            <w:r w:rsidR="00FF1B9C" w:rsidRPr="006609FE">
              <w:rPr>
                <w:rFonts w:cstheme="minorHAnsi"/>
                <w:color w:val="000000" w:themeColor="text1"/>
              </w:rPr>
              <w:t>red</w:t>
            </w:r>
          </w:p>
        </w:tc>
        <w:tc>
          <w:tcPr>
            <w:tcW w:w="1843" w:type="dxa"/>
          </w:tcPr>
          <w:p w14:paraId="7BC4AE20" w14:textId="7C722344" w:rsidR="00563449" w:rsidRPr="006609FE" w:rsidRDefault="00563449" w:rsidP="006609FE">
            <w:pPr>
              <w:jc w:val="both"/>
              <w:rPr>
                <w:rFonts w:cstheme="minorHAnsi"/>
                <w:color w:val="000000" w:themeColor="text1"/>
              </w:rPr>
            </w:pPr>
            <w:r w:rsidRPr="006609FE">
              <w:rPr>
                <w:rFonts w:cstheme="minorHAnsi"/>
                <w:color w:val="000000" w:themeColor="text1"/>
              </w:rPr>
              <w:t>volatility</w:t>
            </w:r>
          </w:p>
        </w:tc>
        <w:tc>
          <w:tcPr>
            <w:tcW w:w="1701" w:type="dxa"/>
          </w:tcPr>
          <w:p w14:paraId="43590221" w14:textId="0B86803E" w:rsidR="00563449" w:rsidRPr="006609FE" w:rsidRDefault="00563449" w:rsidP="006609FE">
            <w:pPr>
              <w:jc w:val="both"/>
              <w:rPr>
                <w:rFonts w:cstheme="minorHAnsi"/>
                <w:color w:val="000000" w:themeColor="text1"/>
              </w:rPr>
            </w:pPr>
            <w:r w:rsidRPr="006609FE">
              <w:rPr>
                <w:rFonts w:cstheme="minorHAnsi"/>
                <w:color w:val="000000" w:themeColor="text1"/>
              </w:rPr>
              <w:t>advocate</w:t>
            </w:r>
            <w:r w:rsidR="00FF1B9C" w:rsidRPr="006609FE">
              <w:rPr>
                <w:rFonts w:cstheme="minorHAnsi"/>
                <w:color w:val="000000" w:themeColor="text1"/>
              </w:rPr>
              <w:t>d</w:t>
            </w:r>
            <w:r w:rsidRPr="006609FE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14:paraId="48B3733F" w14:textId="099A8990" w:rsidR="00563449" w:rsidRPr="006609FE" w:rsidRDefault="00563449" w:rsidP="006609FE">
            <w:pPr>
              <w:jc w:val="both"/>
              <w:rPr>
                <w:rFonts w:cstheme="minorHAnsi"/>
                <w:color w:val="000000" w:themeColor="text1"/>
              </w:rPr>
            </w:pPr>
            <w:r w:rsidRPr="006609FE">
              <w:rPr>
                <w:rFonts w:cstheme="minorHAnsi"/>
                <w:color w:val="000000" w:themeColor="text1"/>
              </w:rPr>
              <w:t>generate</w:t>
            </w:r>
          </w:p>
        </w:tc>
        <w:tc>
          <w:tcPr>
            <w:tcW w:w="1843" w:type="dxa"/>
          </w:tcPr>
          <w:p w14:paraId="275907C3" w14:textId="77777777" w:rsidR="00563449" w:rsidRPr="006609FE" w:rsidRDefault="00563449" w:rsidP="006609FE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411B3318" w14:textId="77777777" w:rsidR="00563449" w:rsidRPr="006609FE" w:rsidRDefault="00563449" w:rsidP="006609FE">
      <w:pPr>
        <w:jc w:val="both"/>
        <w:rPr>
          <w:rFonts w:cstheme="minorHAnsi"/>
          <w:color w:val="000000" w:themeColor="text1"/>
        </w:rPr>
      </w:pPr>
      <w:r w:rsidRPr="006609FE">
        <w:rPr>
          <w:rFonts w:cstheme="minorHAnsi"/>
          <w:color w:val="000000" w:themeColor="text1"/>
        </w:rPr>
        <w:t xml:space="preserve"> </w:t>
      </w:r>
    </w:p>
    <w:p w14:paraId="4884B65D" w14:textId="77777777" w:rsidR="00563449" w:rsidRPr="006609FE" w:rsidRDefault="00563449" w:rsidP="006609FE">
      <w:pPr>
        <w:jc w:val="both"/>
        <w:rPr>
          <w:rFonts w:eastAsia="Times New Roman" w:cstheme="minorHAnsi"/>
          <w:color w:val="000000" w:themeColor="text1"/>
        </w:rPr>
      </w:pPr>
    </w:p>
    <w:p w14:paraId="65A49DB3" w14:textId="77777777" w:rsidR="00FF1B9C" w:rsidRPr="006609FE" w:rsidRDefault="00FF1B9C" w:rsidP="006609FE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</w:rPr>
      </w:pPr>
      <w:r w:rsidRPr="006609FE">
        <w:rPr>
          <w:rFonts w:eastAsia="Times New Roman" w:cstheme="minorHAnsi"/>
          <w:b/>
          <w:bCs/>
          <w:color w:val="000000" w:themeColor="text1"/>
          <w:u w:val="single"/>
        </w:rPr>
        <w:t>Regulation</w:t>
      </w: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 of the casino industry can be difficult since many of these organizations are used to launder money.</w:t>
      </w:r>
    </w:p>
    <w:p w14:paraId="289E5A0A" w14:textId="0CE854B1" w:rsidR="00FF1B9C" w:rsidRPr="006609FE" w:rsidRDefault="00FF1B9C" w:rsidP="006609FE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The teacher </w:t>
      </w:r>
      <w:r w:rsidRPr="006609FE">
        <w:rPr>
          <w:rFonts w:eastAsia="Times New Roman" w:cstheme="minorHAnsi"/>
          <w:b/>
          <w:bCs/>
          <w:color w:val="000000" w:themeColor="text1"/>
          <w:u w:val="single"/>
        </w:rPr>
        <w:t xml:space="preserve">advocated </w:t>
      </w:r>
      <w:r w:rsidRPr="006609FE">
        <w:rPr>
          <w:rFonts w:eastAsia="Times New Roman" w:cstheme="minorHAnsi"/>
          <w:color w:val="000000" w:themeColor="text1"/>
          <w:shd w:val="clear" w:color="auto" w:fill="FFFFFF"/>
        </w:rPr>
        <w:t>for students with special needs and urged lawmakers to put rules in place to protect their rights.</w:t>
      </w:r>
      <w:r w:rsidR="006609FE"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 Such a support is very valuable for the parents. </w:t>
      </w:r>
    </w:p>
    <w:p w14:paraId="098D4A01" w14:textId="77777777" w:rsidR="002E3DCB" w:rsidRPr="006609FE" w:rsidRDefault="002E3DCB" w:rsidP="006609FE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The damage caused by the hurricane is </w:t>
      </w:r>
      <w:r w:rsidRPr="006609FE">
        <w:rPr>
          <w:rFonts w:eastAsia="Times New Roman" w:cstheme="minorHAnsi"/>
          <w:b/>
          <w:bCs/>
          <w:color w:val="000000" w:themeColor="text1"/>
          <w:u w:val="single"/>
        </w:rPr>
        <w:t>unprecedented</w:t>
      </w: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 and has never been experienced before in this country.</w:t>
      </w:r>
    </w:p>
    <w:p w14:paraId="1099CABF" w14:textId="1C60151E" w:rsidR="002E3DCB" w:rsidRPr="006609FE" w:rsidRDefault="002E3DCB" w:rsidP="006609FE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Even though Justin considers himself to be very smart financially, he lost over a million dollars when his last </w:t>
      </w:r>
      <w:r w:rsidRPr="006609FE">
        <w:rPr>
          <w:rFonts w:eastAsia="Times New Roman" w:cstheme="minorHAnsi"/>
          <w:b/>
          <w:bCs/>
          <w:color w:val="000000" w:themeColor="text1"/>
          <w:u w:val="single"/>
        </w:rPr>
        <w:t>venture</w:t>
      </w: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 failed.</w:t>
      </w:r>
      <w:r w:rsidR="006609FE"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</w:p>
    <w:p w14:paraId="169EB8C0" w14:textId="73F99CA8" w:rsidR="002E3DCB" w:rsidRPr="006609FE" w:rsidRDefault="002E3DCB" w:rsidP="006609FE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Before the generous millionaire died, he </w:t>
      </w:r>
      <w:r w:rsidRPr="006609FE">
        <w:rPr>
          <w:rFonts w:eastAsia="Times New Roman" w:cstheme="minorHAnsi"/>
          <w:b/>
          <w:bCs/>
          <w:color w:val="000000" w:themeColor="text1"/>
          <w:u w:val="single"/>
        </w:rPr>
        <w:t>presumably</w:t>
      </w: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 changed his will and left all of his money to charity.</w:t>
      </w:r>
      <w:r w:rsidR="006609FE"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 Another possibility is that his will was changed by someone else. </w:t>
      </w:r>
    </w:p>
    <w:p w14:paraId="61A4C8F1" w14:textId="77777777" w:rsidR="00FF1B9C" w:rsidRPr="006609FE" w:rsidRDefault="00FF1B9C" w:rsidP="006609FE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The mayor promised to </w:t>
      </w:r>
      <w:r w:rsidRPr="006609FE">
        <w:rPr>
          <w:rFonts w:eastAsia="Times New Roman" w:cstheme="minorHAnsi"/>
          <w:b/>
          <w:bCs/>
          <w:color w:val="000000" w:themeColor="text1"/>
          <w:u w:val="single"/>
        </w:rPr>
        <w:t>generate</w:t>
      </w: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 new jobs in the area, but none have been created as of yet.</w:t>
      </w:r>
    </w:p>
    <w:p w14:paraId="6B0F7DD5" w14:textId="2620C203" w:rsidR="002E3DCB" w:rsidRPr="006609FE" w:rsidRDefault="002E3DCB" w:rsidP="006609FE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</w:rPr>
      </w:pPr>
      <w:r w:rsidRPr="006609FE">
        <w:rPr>
          <w:rFonts w:eastAsia="Times New Roman" w:cstheme="minorHAnsi"/>
          <w:color w:val="000000" w:themeColor="text1"/>
        </w:rPr>
        <w:t>The high </w:t>
      </w:r>
      <w:r w:rsidRPr="006609FE">
        <w:rPr>
          <w:rFonts w:eastAsia="Times New Roman" w:cstheme="minorHAnsi"/>
          <w:b/>
          <w:bCs/>
          <w:color w:val="000000" w:themeColor="text1"/>
          <w:u w:val="single"/>
        </w:rPr>
        <w:t>volatility</w:t>
      </w:r>
      <w:r w:rsidRPr="006609FE">
        <w:rPr>
          <w:rFonts w:eastAsia="Times New Roman" w:cstheme="minorHAnsi"/>
          <w:color w:val="000000" w:themeColor="text1"/>
        </w:rPr>
        <w:t> of gold in the presence of certain metals must be considered.</w:t>
      </w:r>
      <w:r w:rsidR="006609FE" w:rsidRPr="006609FE">
        <w:rPr>
          <w:rFonts w:eastAsia="Times New Roman" w:cstheme="minorHAnsi"/>
          <w:color w:val="000000" w:themeColor="text1"/>
        </w:rPr>
        <w:t xml:space="preserve"> Its price changes so frequently that investors must think twice. </w:t>
      </w:r>
    </w:p>
    <w:p w14:paraId="4D30E8FD" w14:textId="64487174" w:rsidR="00FF1B9C" w:rsidRPr="006609FE" w:rsidRDefault="00FF1B9C" w:rsidP="006609FE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Because I made too many </w:t>
      </w:r>
      <w:r w:rsidR="006609FE" w:rsidRPr="006609FE">
        <w:rPr>
          <w:rFonts w:eastAsia="Times New Roman" w:cstheme="minorHAnsi"/>
          <w:color w:val="000000" w:themeColor="text1"/>
          <w:shd w:val="clear" w:color="auto" w:fill="FFFFFF"/>
        </w:rPr>
        <w:t>long-distance</w:t>
      </w: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 calls while out of the country, I </w:t>
      </w:r>
      <w:r w:rsidRPr="006609FE">
        <w:rPr>
          <w:rFonts w:eastAsia="Times New Roman" w:cstheme="minorHAnsi"/>
          <w:b/>
          <w:bCs/>
          <w:color w:val="000000" w:themeColor="text1"/>
          <w:u w:val="single"/>
        </w:rPr>
        <w:t>incurred</w:t>
      </w: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 many different charges on my phone bill.</w:t>
      </w:r>
      <w:r w:rsidR="006609FE"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</w:p>
    <w:p w14:paraId="0D488CB8" w14:textId="77777777" w:rsidR="002E3DCB" w:rsidRPr="006609FE" w:rsidRDefault="002E3DCB" w:rsidP="006609FE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Tech employees worked through the night to get the internet back on and apologized to customers for the </w:t>
      </w:r>
      <w:r w:rsidRPr="006609FE">
        <w:rPr>
          <w:rFonts w:eastAsia="Times New Roman" w:cstheme="minorHAnsi"/>
          <w:b/>
          <w:bCs/>
          <w:color w:val="000000" w:themeColor="text1"/>
          <w:u w:val="single"/>
        </w:rPr>
        <w:t>inconvenience</w:t>
      </w:r>
      <w:r w:rsidRPr="006609FE">
        <w:rPr>
          <w:rFonts w:eastAsia="Times New Roman" w:cstheme="minorHAnsi"/>
          <w:color w:val="000000" w:themeColor="text1"/>
          <w:shd w:val="clear" w:color="auto" w:fill="FFFFFF"/>
        </w:rPr>
        <w:t>.</w:t>
      </w:r>
    </w:p>
    <w:p w14:paraId="23E5434B" w14:textId="77777777" w:rsidR="002E3DCB" w:rsidRPr="006609FE" w:rsidRDefault="002E3DCB" w:rsidP="006609FE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Some businesses </w:t>
      </w:r>
      <w:r w:rsidRPr="006609FE">
        <w:rPr>
          <w:rFonts w:eastAsia="Times New Roman" w:cstheme="minorHAnsi"/>
          <w:b/>
          <w:bCs/>
          <w:color w:val="000000" w:themeColor="text1"/>
          <w:u w:val="single"/>
        </w:rPr>
        <w:t>manipulate</w:t>
      </w: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 their company profile by deleting negative reviews.</w:t>
      </w:r>
    </w:p>
    <w:p w14:paraId="3CF93D84" w14:textId="77777777" w:rsidR="00FF1B9C" w:rsidRPr="006609FE" w:rsidRDefault="00FF1B9C" w:rsidP="006609FE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Focused and </w:t>
      </w:r>
      <w:r w:rsidRPr="006609FE">
        <w:rPr>
          <w:rFonts w:eastAsia="Times New Roman" w:cstheme="minorHAnsi"/>
          <w:b/>
          <w:bCs/>
          <w:color w:val="000000" w:themeColor="text1"/>
          <w:u w:val="single"/>
        </w:rPr>
        <w:t>intensive</w:t>
      </w: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 monitoring of the situation by the physician allowed the patient to be brought back from the brink of death.</w:t>
      </w:r>
    </w:p>
    <w:p w14:paraId="3DB0B775" w14:textId="77777777" w:rsidR="00FF1B9C" w:rsidRPr="006609FE" w:rsidRDefault="00FF1B9C" w:rsidP="006609FE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We filled our pantry with </w:t>
      </w:r>
      <w:r w:rsidRPr="006609FE">
        <w:rPr>
          <w:rFonts w:eastAsia="Times New Roman" w:cstheme="minorHAnsi"/>
          <w:b/>
          <w:bCs/>
          <w:color w:val="000000" w:themeColor="text1"/>
          <w:u w:val="single"/>
        </w:rPr>
        <w:t>sustainable</w:t>
      </w: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 ingredients that could last for a long time without going bad.</w:t>
      </w:r>
    </w:p>
    <w:p w14:paraId="02876B4D" w14:textId="77777777" w:rsidR="002E3DCB" w:rsidRPr="006609FE" w:rsidRDefault="002E3DCB" w:rsidP="006609FE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Because my aunt buys toilet tissue every time it goes on sale, she has an </w:t>
      </w:r>
      <w:r w:rsidRPr="006609FE">
        <w:rPr>
          <w:rFonts w:eastAsia="Times New Roman" w:cstheme="minorHAnsi"/>
          <w:b/>
          <w:bCs/>
          <w:color w:val="000000" w:themeColor="text1"/>
          <w:u w:val="single"/>
        </w:rPr>
        <w:t>abundant</w:t>
      </w:r>
      <w:r w:rsidRPr="006609FE">
        <w:rPr>
          <w:rFonts w:eastAsia="Times New Roman" w:cstheme="minorHAnsi"/>
          <w:color w:val="000000" w:themeColor="text1"/>
          <w:shd w:val="clear" w:color="auto" w:fill="FFFFFF"/>
        </w:rPr>
        <w:t xml:space="preserve"> supply of the bathroom necessity.</w:t>
      </w:r>
    </w:p>
    <w:p w14:paraId="7F57789D" w14:textId="77777777" w:rsidR="00624706" w:rsidRPr="006609FE" w:rsidRDefault="00624706" w:rsidP="006609FE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</w:rPr>
      </w:pPr>
      <w:r w:rsidRPr="006609FE">
        <w:rPr>
          <w:rFonts w:eastAsia="Times New Roman" w:cstheme="minorHAnsi"/>
          <w:color w:val="000000" w:themeColor="text1"/>
          <w:shd w:val="clear" w:color="auto" w:fill="FFFFFF"/>
        </w:rPr>
        <w:t>People who smoke have a </w:t>
      </w:r>
      <w:r w:rsidRPr="006609FE">
        <w:rPr>
          <w:rFonts w:eastAsia="Times New Roman" w:cstheme="minorHAnsi"/>
          <w:b/>
          <w:bCs/>
          <w:color w:val="000000" w:themeColor="text1"/>
          <w:u w:val="single"/>
        </w:rPr>
        <w:t>significantly</w:t>
      </w:r>
      <w:r w:rsidRPr="006609FE">
        <w:rPr>
          <w:rFonts w:eastAsia="Times New Roman" w:cstheme="minorHAnsi"/>
          <w:color w:val="000000" w:themeColor="text1"/>
          <w:shd w:val="clear" w:color="auto" w:fill="FFFFFF"/>
        </w:rPr>
        <w:t> greater risk of developing lung cancer than people who don't. </w:t>
      </w:r>
    </w:p>
    <w:p w14:paraId="4350C481" w14:textId="61418286" w:rsidR="00E14226" w:rsidRPr="006609FE" w:rsidRDefault="00E14226" w:rsidP="006609FE">
      <w:pPr>
        <w:pStyle w:val="ListParagraph"/>
        <w:jc w:val="both"/>
        <w:rPr>
          <w:rFonts w:eastAsia="Times New Roman" w:cstheme="minorHAnsi"/>
          <w:color w:val="000000" w:themeColor="text1"/>
        </w:rPr>
      </w:pPr>
    </w:p>
    <w:p w14:paraId="79E6A991" w14:textId="7651EE9F" w:rsidR="0018287A" w:rsidRPr="006609FE" w:rsidRDefault="0018287A" w:rsidP="006609FE">
      <w:pPr>
        <w:jc w:val="both"/>
        <w:rPr>
          <w:rFonts w:cstheme="minorHAnsi"/>
          <w:b/>
          <w:bCs/>
          <w:color w:val="000000" w:themeColor="text1"/>
        </w:rPr>
      </w:pPr>
    </w:p>
    <w:sectPr w:rsidR="0018287A" w:rsidRPr="006609FE" w:rsidSect="000918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28BF3" w14:textId="77777777" w:rsidR="00FD527F" w:rsidRDefault="00FD527F" w:rsidP="00D53320">
      <w:r>
        <w:separator/>
      </w:r>
    </w:p>
  </w:endnote>
  <w:endnote w:type="continuationSeparator" w:id="0">
    <w:p w14:paraId="4DE25A61" w14:textId="77777777" w:rsidR="00FD527F" w:rsidRDefault="00FD527F" w:rsidP="00D5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C5543" w14:textId="77777777" w:rsidR="00FD527F" w:rsidRDefault="00FD527F" w:rsidP="00D53320">
      <w:r>
        <w:separator/>
      </w:r>
    </w:p>
  </w:footnote>
  <w:footnote w:type="continuationSeparator" w:id="0">
    <w:p w14:paraId="2BD217AE" w14:textId="77777777" w:rsidR="00FD527F" w:rsidRDefault="00FD527F" w:rsidP="00D5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33E0A"/>
    <w:multiLevelType w:val="hybridMultilevel"/>
    <w:tmpl w:val="686C5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87434"/>
    <w:multiLevelType w:val="hybridMultilevel"/>
    <w:tmpl w:val="6810B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7A"/>
    <w:rsid w:val="00091868"/>
    <w:rsid w:val="0018287A"/>
    <w:rsid w:val="002E3DCB"/>
    <w:rsid w:val="00317FD4"/>
    <w:rsid w:val="00321B1F"/>
    <w:rsid w:val="00563449"/>
    <w:rsid w:val="005B3085"/>
    <w:rsid w:val="00624706"/>
    <w:rsid w:val="006348FF"/>
    <w:rsid w:val="006609FE"/>
    <w:rsid w:val="00703C28"/>
    <w:rsid w:val="00B82D41"/>
    <w:rsid w:val="00D22351"/>
    <w:rsid w:val="00D53320"/>
    <w:rsid w:val="00E14226"/>
    <w:rsid w:val="00FD527F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FD5F27"/>
  <w15:chartTrackingRefBased/>
  <w15:docId w15:val="{BEA44C0F-3DF3-8A40-B7A1-5607E4AD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3449"/>
    <w:pPr>
      <w:ind w:left="720"/>
      <w:contextualSpacing/>
    </w:pPr>
  </w:style>
  <w:style w:type="character" w:customStyle="1" w:styleId="Emphasis1">
    <w:name w:val="Emphasis1"/>
    <w:basedOn w:val="DefaultParagraphFont"/>
    <w:rsid w:val="00FF1B9C"/>
  </w:style>
  <w:style w:type="paragraph" w:styleId="Header">
    <w:name w:val="header"/>
    <w:basedOn w:val="Normal"/>
    <w:link w:val="HeaderChar"/>
    <w:uiPriority w:val="99"/>
    <w:unhideWhenUsed/>
    <w:rsid w:val="00D53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320"/>
  </w:style>
  <w:style w:type="paragraph" w:styleId="Footer">
    <w:name w:val="footer"/>
    <w:basedOn w:val="Normal"/>
    <w:link w:val="FooterChar"/>
    <w:uiPriority w:val="99"/>
    <w:unhideWhenUsed/>
    <w:rsid w:val="00D53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Dagli</dc:creator>
  <cp:keywords/>
  <dc:description/>
  <cp:lastModifiedBy>Microsoft Office User</cp:lastModifiedBy>
  <cp:revision>2</cp:revision>
  <dcterms:created xsi:type="dcterms:W3CDTF">2020-05-11T11:06:00Z</dcterms:created>
  <dcterms:modified xsi:type="dcterms:W3CDTF">2020-05-11T11:06:00Z</dcterms:modified>
</cp:coreProperties>
</file>