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C96D" w14:textId="095A2E62" w:rsidR="0018287A" w:rsidRPr="006609FE" w:rsidRDefault="0018287A" w:rsidP="00283905">
      <w:pPr>
        <w:shd w:val="clear" w:color="auto" w:fill="FFF2CC" w:themeFill="accent4" w:themeFillTint="33"/>
        <w:jc w:val="center"/>
        <w:rPr>
          <w:rFonts w:cstheme="minorHAnsi"/>
          <w:b/>
          <w:bCs/>
          <w:color w:val="000000" w:themeColor="text1"/>
          <w:lang w:val="en-US"/>
        </w:rPr>
      </w:pPr>
      <w:r w:rsidRPr="006609FE">
        <w:rPr>
          <w:rFonts w:cstheme="minorHAnsi"/>
          <w:b/>
          <w:bCs/>
          <w:color w:val="000000" w:themeColor="text1"/>
          <w:lang w:val="en-US"/>
        </w:rPr>
        <w:t>Vocabulary Review Exercises</w:t>
      </w:r>
    </w:p>
    <w:p w14:paraId="63B21BA0" w14:textId="3309D9AF" w:rsidR="0018287A" w:rsidRPr="006609FE" w:rsidRDefault="0018287A" w:rsidP="006609FE">
      <w:pPr>
        <w:jc w:val="both"/>
        <w:rPr>
          <w:rFonts w:cstheme="minorHAnsi"/>
          <w:color w:val="000000" w:themeColor="text1"/>
          <w:lang w:val="en-US"/>
        </w:rPr>
      </w:pPr>
    </w:p>
    <w:p w14:paraId="0184798A" w14:textId="77777777" w:rsidR="00563449" w:rsidRPr="006609FE" w:rsidRDefault="00563449" w:rsidP="006609FE">
      <w:pPr>
        <w:jc w:val="both"/>
        <w:rPr>
          <w:rFonts w:cstheme="minorHAnsi"/>
          <w:i/>
          <w:iCs/>
          <w:color w:val="000000" w:themeColor="text1"/>
          <w:lang w:val="en-US"/>
        </w:rPr>
      </w:pPr>
      <w:r w:rsidRPr="006609FE">
        <w:rPr>
          <w:rFonts w:cstheme="minorHAnsi"/>
          <w:i/>
          <w:iCs/>
          <w:color w:val="000000" w:themeColor="text1"/>
          <w:lang w:val="en-US"/>
        </w:rPr>
        <w:t>Complete each sentence with the BEST word from the table.</w:t>
      </w:r>
    </w:p>
    <w:p w14:paraId="1BF0D768" w14:textId="77777777" w:rsidR="00563449" w:rsidRPr="006609FE" w:rsidRDefault="00563449" w:rsidP="006609FE">
      <w:pPr>
        <w:jc w:val="both"/>
        <w:rPr>
          <w:rFonts w:cstheme="minorHAnsi"/>
          <w:color w:val="000000" w:themeColor="text1"/>
          <w:lang w:val="en-US"/>
        </w:rPr>
      </w:pPr>
    </w:p>
    <w:p w14:paraId="5BE62E25" w14:textId="015770ED" w:rsidR="0018287A" w:rsidRPr="006609FE" w:rsidRDefault="0018287A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  <w:r w:rsidRPr="006609FE">
        <w:rPr>
          <w:rFonts w:cstheme="minorHAnsi"/>
          <w:b/>
          <w:bCs/>
          <w:color w:val="000000" w:themeColor="text1"/>
          <w:lang w:val="en-US"/>
        </w:rPr>
        <w:t xml:space="preserve">Part 1 </w:t>
      </w:r>
    </w:p>
    <w:p w14:paraId="4BF0BED0" w14:textId="77777777" w:rsidR="0018287A" w:rsidRPr="006609FE" w:rsidRDefault="0018287A" w:rsidP="006609FE">
      <w:pPr>
        <w:jc w:val="both"/>
        <w:rPr>
          <w:rFonts w:cstheme="minorHAnsi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449"/>
        <w:gridCol w:w="1197"/>
        <w:gridCol w:w="1197"/>
        <w:gridCol w:w="1229"/>
        <w:gridCol w:w="1214"/>
        <w:gridCol w:w="1438"/>
      </w:tblGrid>
      <w:tr w:rsidR="00624706" w:rsidRPr="006609FE" w14:paraId="1AF22BDF" w14:textId="77777777" w:rsidTr="0018287A">
        <w:tc>
          <w:tcPr>
            <w:tcW w:w="1287" w:type="dxa"/>
          </w:tcPr>
          <w:p w14:paraId="4665BF5E" w14:textId="237E3940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indigenous</w:t>
            </w:r>
          </w:p>
        </w:tc>
        <w:tc>
          <w:tcPr>
            <w:tcW w:w="1287" w:type="dxa"/>
          </w:tcPr>
          <w:p w14:paraId="486B5349" w14:textId="43AC1EEC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exposure</w:t>
            </w:r>
          </w:p>
        </w:tc>
        <w:tc>
          <w:tcPr>
            <w:tcW w:w="1287" w:type="dxa"/>
          </w:tcPr>
          <w:p w14:paraId="58670510" w14:textId="4F67249F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virtually</w:t>
            </w:r>
          </w:p>
        </w:tc>
        <w:tc>
          <w:tcPr>
            <w:tcW w:w="1287" w:type="dxa"/>
          </w:tcPr>
          <w:p w14:paraId="033A2616" w14:textId="1B6A6361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enable</w:t>
            </w:r>
            <w:r w:rsidR="006348FF" w:rsidRPr="006609FE">
              <w:rPr>
                <w:rFonts w:cstheme="minorHAnsi"/>
                <w:color w:val="000000" w:themeColor="text1"/>
                <w:lang w:val="en-US"/>
              </w:rPr>
              <w:t>d</w:t>
            </w:r>
          </w:p>
        </w:tc>
        <w:tc>
          <w:tcPr>
            <w:tcW w:w="1287" w:type="dxa"/>
          </w:tcPr>
          <w:p w14:paraId="68D3C35A" w14:textId="7DA21415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acquire</w:t>
            </w:r>
          </w:p>
        </w:tc>
        <w:tc>
          <w:tcPr>
            <w:tcW w:w="1287" w:type="dxa"/>
          </w:tcPr>
          <w:p w14:paraId="1EFA37BB" w14:textId="039D287D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reveal</w:t>
            </w:r>
          </w:p>
        </w:tc>
        <w:tc>
          <w:tcPr>
            <w:tcW w:w="1288" w:type="dxa"/>
          </w:tcPr>
          <w:p w14:paraId="0038B7DC" w14:textId="7A239D54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invasion </w:t>
            </w:r>
          </w:p>
        </w:tc>
      </w:tr>
      <w:tr w:rsidR="00624706" w:rsidRPr="006609FE" w14:paraId="263E9F79" w14:textId="77777777" w:rsidTr="0018287A">
        <w:tc>
          <w:tcPr>
            <w:tcW w:w="1287" w:type="dxa"/>
          </w:tcPr>
          <w:p w14:paraId="5789BF49" w14:textId="36D4CBF4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rigorous</w:t>
            </w:r>
          </w:p>
        </w:tc>
        <w:tc>
          <w:tcPr>
            <w:tcW w:w="1287" w:type="dxa"/>
          </w:tcPr>
          <w:p w14:paraId="5A7C415D" w14:textId="013C347F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modification </w:t>
            </w:r>
          </w:p>
        </w:tc>
        <w:tc>
          <w:tcPr>
            <w:tcW w:w="1287" w:type="dxa"/>
          </w:tcPr>
          <w:p w14:paraId="6BE47190" w14:textId="2892D190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breach </w:t>
            </w:r>
          </w:p>
        </w:tc>
        <w:tc>
          <w:tcPr>
            <w:tcW w:w="1287" w:type="dxa"/>
          </w:tcPr>
          <w:p w14:paraId="35E586EB" w14:textId="3D59BDD8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restrict </w:t>
            </w:r>
          </w:p>
        </w:tc>
        <w:tc>
          <w:tcPr>
            <w:tcW w:w="1287" w:type="dxa"/>
          </w:tcPr>
          <w:p w14:paraId="4175A489" w14:textId="6F75138F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banish</w:t>
            </w:r>
            <w:r w:rsidR="006348FF" w:rsidRPr="006609FE">
              <w:rPr>
                <w:rFonts w:cstheme="minorHAnsi"/>
                <w:color w:val="000000" w:themeColor="text1"/>
                <w:lang w:val="en-US"/>
              </w:rPr>
              <w:t>ed</w:t>
            </w:r>
          </w:p>
        </w:tc>
        <w:tc>
          <w:tcPr>
            <w:tcW w:w="1287" w:type="dxa"/>
          </w:tcPr>
          <w:p w14:paraId="5935FA54" w14:textId="61E611F5" w:rsidR="0018287A" w:rsidRPr="006609FE" w:rsidRDefault="00E14226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un</w:t>
            </w:r>
            <w:r w:rsidR="0018287A" w:rsidRPr="006609FE">
              <w:rPr>
                <w:rFonts w:cstheme="minorHAnsi"/>
                <w:color w:val="000000" w:themeColor="text1"/>
                <w:lang w:val="en-US"/>
              </w:rPr>
              <w:t>stable</w:t>
            </w:r>
          </w:p>
        </w:tc>
        <w:tc>
          <w:tcPr>
            <w:tcW w:w="1288" w:type="dxa"/>
          </w:tcPr>
          <w:p w14:paraId="06D14B33" w14:textId="65B403B0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alternatively</w:t>
            </w:r>
          </w:p>
        </w:tc>
      </w:tr>
    </w:tbl>
    <w:p w14:paraId="1293F5AA" w14:textId="198E0F1E" w:rsidR="0018287A" w:rsidRPr="006609FE" w:rsidRDefault="0018287A" w:rsidP="006609FE">
      <w:pPr>
        <w:jc w:val="both"/>
        <w:rPr>
          <w:rFonts w:cstheme="minorHAnsi"/>
          <w:color w:val="000000" w:themeColor="text1"/>
          <w:lang w:val="en-US"/>
        </w:rPr>
      </w:pPr>
      <w:r w:rsidRPr="006609FE">
        <w:rPr>
          <w:rFonts w:cstheme="minorHAnsi"/>
          <w:color w:val="000000" w:themeColor="text1"/>
          <w:lang w:val="en-US"/>
        </w:rPr>
        <w:t xml:space="preserve"> </w:t>
      </w:r>
    </w:p>
    <w:p w14:paraId="33C63C46" w14:textId="4D2EFAC9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My computer is Bluetooth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, so it can work together with any Bluetooth device flawlessly.</w:t>
      </w:r>
    </w:p>
    <w:p w14:paraId="3B0051AC" w14:textId="4E8C19B5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The rocky foundation underneath the home made the entire building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a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nd in need of strengthening.</w:t>
      </w:r>
    </w:p>
    <w:p w14:paraId="6BEC327B" w14:textId="24C11BCD" w:rsidR="00E14226" w:rsidRPr="006609FE" w:rsidRDefault="000A113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t</w:t>
      </w:r>
      <w:r w:rsidR="00E14226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o ultra-violet rays from the sun can lead to skin cancer, so it is necessary to cover yourself with sunscreen.</w:t>
      </w:r>
    </w:p>
    <w:p w14:paraId="2B069831" w14:textId="6847DC7A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The trainer developed a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>/n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f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itness program to help his clients lose weight.</w:t>
      </w:r>
      <w:r w:rsidR="00703C28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The people on the program complain that it is too strict. </w:t>
      </w:r>
    </w:p>
    <w:p w14:paraId="3A15E036" w14:textId="6B4AB926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You will need a great deal of money to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 w:rsidRPr="000A1139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the valuable painting.</w:t>
      </w:r>
      <w:r w:rsidR="00703C28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No pain no gain.</w:t>
      </w:r>
    </w:p>
    <w:p w14:paraId="36336A64" w14:textId="61F6C758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Sarah was allowed to keep her job because the committee decided her efforts to save the patient were not a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>/n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 w:rsidRPr="000A1139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of any nursing laws or codes.</w:t>
      </w:r>
    </w:p>
    <w:p w14:paraId="41CDD271" w14:textId="29EDC4D8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If you put a different engine in a car than it originally had, you are making a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>/n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to it in hopes of improving its performance.</w:t>
      </w:r>
    </w:p>
    <w:p w14:paraId="53B794BD" w14:textId="3FFEBF91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After analyzing the evidence, the detective would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 w:rsidRPr="000A1139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the answer to the mystery surrounding the bank robbery.</w:t>
      </w:r>
      <w:r w:rsidRPr="006609FE">
        <w:rPr>
          <w:rFonts w:eastAsia="Times New Roman" w:cstheme="minorHAnsi"/>
          <w:color w:val="000000" w:themeColor="text1"/>
          <w:lang w:val="en-US"/>
        </w:rPr>
        <w:t> </w:t>
      </w:r>
    </w:p>
    <w:p w14:paraId="78BB9916" w14:textId="3889E16B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If you never learned how to express your anger in a healthy manner, you might suppress it, or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, lash out aggressively.</w:t>
      </w:r>
    </w:p>
    <w:p w14:paraId="31509B08" w14:textId="0F6C1217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Parents can now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 w:rsidRPr="000A1139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internet access to certain websites through their parental controls.</w:t>
      </w:r>
    </w:p>
    <w:p w14:paraId="72426AFF" w14:textId="7AE7EF68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As a tourist, I make a point of visiting the first citizens of a country, the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people, so I can learn about the ways of the land.</w:t>
      </w:r>
    </w:p>
    <w:p w14:paraId="5CE0687A" w14:textId="4FF4485D" w:rsidR="006348FF" w:rsidRPr="006609FE" w:rsidRDefault="006348FF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After Kent was caught stealing, the manager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t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he boy from ever coming in the gas station again.</w:t>
      </w:r>
      <w:r w:rsidRPr="006609FE">
        <w:rPr>
          <w:rFonts w:eastAsia="Times New Roman" w:cstheme="minorHAnsi"/>
          <w:color w:val="000000" w:themeColor="text1"/>
          <w:lang w:val="en-US"/>
        </w:rPr>
        <w:t> </w:t>
      </w:r>
    </w:p>
    <w:p w14:paraId="1138687A" w14:textId="4493855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I am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clueless when it comes to web design, but I’m hoping my boss can give me a few pointers</w:t>
      </w:r>
      <w:r w:rsidR="00703C28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.</w:t>
      </w:r>
    </w:p>
    <w:p w14:paraId="5292B2DD" w14:textId="0A090530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In an attempt to stop a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>/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n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, the villagers built a tall fort to protect against the enemy’s force.</w:t>
      </w:r>
    </w:p>
    <w:p w14:paraId="2E88B132" w14:textId="112160A1" w:rsidR="006348FF" w:rsidRPr="006609FE" w:rsidRDefault="006348FF" w:rsidP="006609FE">
      <w:pPr>
        <w:jc w:val="both"/>
        <w:rPr>
          <w:rFonts w:eastAsia="Times New Roman" w:cstheme="minorHAnsi"/>
          <w:color w:val="000000" w:themeColor="text1"/>
          <w:lang w:val="en-US"/>
        </w:rPr>
      </w:pPr>
    </w:p>
    <w:p w14:paraId="05526C53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48A3C3E7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74F62AA0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5D7CEDCB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5FC01D45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0A496777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1B9D929C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448A7F43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26E0425D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3EF46BCB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1C3CBD73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2654D844" w14:textId="41D82629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  <w:r w:rsidRPr="006609FE">
        <w:rPr>
          <w:rFonts w:cstheme="minorHAnsi"/>
          <w:b/>
          <w:bCs/>
          <w:color w:val="000000" w:themeColor="text1"/>
          <w:lang w:val="en-US"/>
        </w:rPr>
        <w:t>Part 2</w:t>
      </w:r>
    </w:p>
    <w:p w14:paraId="1FF97150" w14:textId="77777777" w:rsidR="00563449" w:rsidRPr="006609FE" w:rsidRDefault="00563449" w:rsidP="006609FE">
      <w:pPr>
        <w:jc w:val="both"/>
        <w:rPr>
          <w:rFonts w:cstheme="minorHAns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1843"/>
      </w:tblGrid>
      <w:tr w:rsidR="00624706" w:rsidRPr="006609FE" w14:paraId="214A7946" w14:textId="77777777" w:rsidTr="00563449">
        <w:tc>
          <w:tcPr>
            <w:tcW w:w="1696" w:type="dxa"/>
          </w:tcPr>
          <w:p w14:paraId="7849CF6F" w14:textId="7488A1D8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abundant </w:t>
            </w:r>
          </w:p>
        </w:tc>
        <w:tc>
          <w:tcPr>
            <w:tcW w:w="1843" w:type="dxa"/>
          </w:tcPr>
          <w:p w14:paraId="42A7C378" w14:textId="2A144CFF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inconvenience</w:t>
            </w:r>
          </w:p>
        </w:tc>
        <w:tc>
          <w:tcPr>
            <w:tcW w:w="1701" w:type="dxa"/>
          </w:tcPr>
          <w:p w14:paraId="3902AD08" w14:textId="38561555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sustainable </w:t>
            </w:r>
          </w:p>
        </w:tc>
        <w:tc>
          <w:tcPr>
            <w:tcW w:w="1843" w:type="dxa"/>
          </w:tcPr>
          <w:p w14:paraId="36B4EEF6" w14:textId="473F4FBF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unprecedented</w:t>
            </w:r>
          </w:p>
        </w:tc>
        <w:tc>
          <w:tcPr>
            <w:tcW w:w="1843" w:type="dxa"/>
          </w:tcPr>
          <w:p w14:paraId="56403227" w14:textId="01A55D4E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presumably</w:t>
            </w:r>
          </w:p>
        </w:tc>
      </w:tr>
      <w:tr w:rsidR="00624706" w:rsidRPr="006609FE" w14:paraId="17F7FA4B" w14:textId="77777777" w:rsidTr="00563449">
        <w:tc>
          <w:tcPr>
            <w:tcW w:w="1696" w:type="dxa"/>
          </w:tcPr>
          <w:p w14:paraId="7F27B6E8" w14:textId="5D2133A4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significantly</w:t>
            </w:r>
          </w:p>
        </w:tc>
        <w:tc>
          <w:tcPr>
            <w:tcW w:w="1843" w:type="dxa"/>
          </w:tcPr>
          <w:p w14:paraId="31A0D419" w14:textId="20B87E15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manipulate</w:t>
            </w:r>
          </w:p>
        </w:tc>
        <w:tc>
          <w:tcPr>
            <w:tcW w:w="1701" w:type="dxa"/>
          </w:tcPr>
          <w:p w14:paraId="01F599A1" w14:textId="1E6F3145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intensive</w:t>
            </w:r>
          </w:p>
        </w:tc>
        <w:tc>
          <w:tcPr>
            <w:tcW w:w="1843" w:type="dxa"/>
          </w:tcPr>
          <w:p w14:paraId="46136119" w14:textId="1492C7C1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venture</w:t>
            </w:r>
          </w:p>
        </w:tc>
        <w:tc>
          <w:tcPr>
            <w:tcW w:w="1843" w:type="dxa"/>
          </w:tcPr>
          <w:p w14:paraId="7080CAFB" w14:textId="33915BEF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regulation</w:t>
            </w:r>
          </w:p>
        </w:tc>
      </w:tr>
      <w:tr w:rsidR="00624706" w:rsidRPr="006609FE" w14:paraId="1D8B8F72" w14:textId="77777777" w:rsidTr="00563449">
        <w:tc>
          <w:tcPr>
            <w:tcW w:w="1696" w:type="dxa"/>
          </w:tcPr>
          <w:p w14:paraId="5ABF664E" w14:textId="45A12563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incur</w:t>
            </w:r>
            <w:r w:rsidR="00FF1B9C" w:rsidRPr="006609FE">
              <w:rPr>
                <w:rFonts w:cstheme="minorHAnsi"/>
                <w:color w:val="000000" w:themeColor="text1"/>
                <w:lang w:val="en-US"/>
              </w:rPr>
              <w:t>red</w:t>
            </w:r>
          </w:p>
        </w:tc>
        <w:tc>
          <w:tcPr>
            <w:tcW w:w="1843" w:type="dxa"/>
          </w:tcPr>
          <w:p w14:paraId="7BC4AE20" w14:textId="7C722344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volatility</w:t>
            </w:r>
          </w:p>
        </w:tc>
        <w:tc>
          <w:tcPr>
            <w:tcW w:w="1701" w:type="dxa"/>
          </w:tcPr>
          <w:p w14:paraId="43590221" w14:textId="0B86803E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advocate</w:t>
            </w:r>
            <w:r w:rsidR="00FF1B9C" w:rsidRPr="006609FE">
              <w:rPr>
                <w:rFonts w:cstheme="minorHAnsi"/>
                <w:color w:val="000000" w:themeColor="text1"/>
                <w:lang w:val="en-US"/>
              </w:rPr>
              <w:t>d</w:t>
            </w:r>
            <w:r w:rsidRPr="006609FE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8B3733F" w14:textId="099A8990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609FE">
              <w:rPr>
                <w:rFonts w:cstheme="minorHAnsi"/>
                <w:color w:val="000000" w:themeColor="text1"/>
                <w:lang w:val="en-US"/>
              </w:rPr>
              <w:t>generate</w:t>
            </w:r>
          </w:p>
        </w:tc>
        <w:tc>
          <w:tcPr>
            <w:tcW w:w="1843" w:type="dxa"/>
          </w:tcPr>
          <w:p w14:paraId="275907C3" w14:textId="77777777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411B3318" w14:textId="77777777" w:rsidR="00563449" w:rsidRPr="006609FE" w:rsidRDefault="00563449" w:rsidP="006609FE">
      <w:pPr>
        <w:jc w:val="both"/>
        <w:rPr>
          <w:rFonts w:cstheme="minorHAnsi"/>
          <w:color w:val="000000" w:themeColor="text1"/>
          <w:lang w:val="en-US"/>
        </w:rPr>
      </w:pPr>
      <w:r w:rsidRPr="006609FE">
        <w:rPr>
          <w:rFonts w:cstheme="minorHAnsi"/>
          <w:color w:val="000000" w:themeColor="text1"/>
          <w:lang w:val="en-US"/>
        </w:rPr>
        <w:t xml:space="preserve"> </w:t>
      </w:r>
    </w:p>
    <w:p w14:paraId="4884B65D" w14:textId="77777777" w:rsidR="00563449" w:rsidRPr="006609FE" w:rsidRDefault="00563449" w:rsidP="006609FE">
      <w:pPr>
        <w:jc w:val="both"/>
        <w:rPr>
          <w:rFonts w:eastAsia="Times New Roman" w:cstheme="minorHAnsi"/>
          <w:color w:val="000000" w:themeColor="text1"/>
          <w:lang w:val="en-US"/>
        </w:rPr>
      </w:pPr>
    </w:p>
    <w:p w14:paraId="65A49DB3" w14:textId="0E95CC35" w:rsidR="00FF1B9C" w:rsidRPr="006609FE" w:rsidRDefault="000A1139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FF1B9C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of the casino industry can be difficult since many of these organizations are used to launder money.</w:t>
      </w:r>
    </w:p>
    <w:p w14:paraId="289E5A0A" w14:textId="43CBD9FD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The teacher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for students with special needs and urged lawmakers to put rules in place to protect their rights.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Such a support is very valuable for the parents. </w:t>
      </w:r>
    </w:p>
    <w:p w14:paraId="098D4A01" w14:textId="23EA17C5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The damage caused by the hurricane is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a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nd has never been experienced before in this country.</w:t>
      </w:r>
    </w:p>
    <w:p w14:paraId="1099CABF" w14:textId="6A884132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Even though Justin considers himself to be very smart financially, he lost over a million dollars when his last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f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ailed.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</w:p>
    <w:p w14:paraId="169EB8C0" w14:textId="1FB446D9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Before the generous millionaire died, he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c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hanged his will and left all of his money to charity.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Another possibility is that his will was changed by someone else. </w:t>
      </w:r>
    </w:p>
    <w:p w14:paraId="61A4C8F1" w14:textId="1534F95D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The mayor promised to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n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ew jobs in the area, but none have been created as of yet.</w:t>
      </w:r>
    </w:p>
    <w:p w14:paraId="6B0F7DD5" w14:textId="6F8446BF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lang w:val="en-US"/>
        </w:rPr>
        <w:t>The high 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lang w:val="en-US"/>
        </w:rPr>
        <w:t xml:space="preserve"> o</w:t>
      </w:r>
      <w:r w:rsidRPr="006609FE">
        <w:rPr>
          <w:rFonts w:eastAsia="Times New Roman" w:cstheme="minorHAnsi"/>
          <w:color w:val="000000" w:themeColor="text1"/>
          <w:lang w:val="en-US"/>
        </w:rPr>
        <w:t>f gold in the presence of certain metals must be considered.</w:t>
      </w:r>
      <w:r w:rsidR="006609FE" w:rsidRPr="006609FE">
        <w:rPr>
          <w:rFonts w:eastAsia="Times New Roman" w:cstheme="minorHAnsi"/>
          <w:color w:val="000000" w:themeColor="text1"/>
          <w:lang w:val="en-US"/>
        </w:rPr>
        <w:t xml:space="preserve"> Its price changes so frequently that investors must think twice. </w:t>
      </w:r>
    </w:p>
    <w:p w14:paraId="4D30E8FD" w14:textId="7FAEA011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Because I made too many 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long-distance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calls while out of the country, I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m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any different charges on my phone bill.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</w:p>
    <w:p w14:paraId="0D488CB8" w14:textId="487A715E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Tech employees worked through the night to get the internet back on and apologized to customers for the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.</w:t>
      </w:r>
    </w:p>
    <w:p w14:paraId="23E5434B" w14:textId="3D5BD11E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Some businesses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t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heir company profile by deleting negative reviews.</w:t>
      </w:r>
    </w:p>
    <w:p w14:paraId="3CF93D84" w14:textId="1CC96CA8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Focused and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m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onitoring of the situation by the physician allowed the patient to be brought back from the brink of death.</w:t>
      </w:r>
    </w:p>
    <w:p w14:paraId="3DB0B775" w14:textId="3691FC7A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We filled our pantry with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i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ngredients that could last for a long time without going bad.</w:t>
      </w:r>
    </w:p>
    <w:p w14:paraId="02876B4D" w14:textId="7D48F127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Because my aunt buys toilet tissue every time it goes on sale, she has a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>/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n 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s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upply of the bathroom necessity.</w:t>
      </w:r>
    </w:p>
    <w:p w14:paraId="7F57789D" w14:textId="457A9092" w:rsidR="00624706" w:rsidRPr="006609FE" w:rsidRDefault="00624706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lang w:val="en-US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People who smoke have a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>/n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 </w:t>
      </w:r>
      <w:r w:rsidR="000A1139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  <w:lang w:val="en-US"/>
        </w:rPr>
        <w:t>__________</w:t>
      </w:r>
      <w:r w:rsidR="000A1139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g</w:t>
      </w:r>
      <w:r w:rsidRPr="006609FE">
        <w:rPr>
          <w:rFonts w:eastAsia="Times New Roman" w:cstheme="minorHAnsi"/>
          <w:color w:val="000000" w:themeColor="text1"/>
          <w:shd w:val="clear" w:color="auto" w:fill="FFFFFF"/>
          <w:lang w:val="en-US"/>
        </w:rPr>
        <w:t>reater risk of developing lung cancer than people who don't. </w:t>
      </w:r>
    </w:p>
    <w:p w14:paraId="4350C481" w14:textId="61418286" w:rsidR="00E14226" w:rsidRPr="006609FE" w:rsidRDefault="00E14226" w:rsidP="006609FE">
      <w:pPr>
        <w:pStyle w:val="ListParagraph"/>
        <w:jc w:val="both"/>
        <w:rPr>
          <w:rFonts w:eastAsia="Times New Roman" w:cstheme="minorHAnsi"/>
          <w:color w:val="000000" w:themeColor="text1"/>
          <w:lang w:val="en-US"/>
        </w:rPr>
      </w:pPr>
    </w:p>
    <w:p w14:paraId="79E6A991" w14:textId="7651EE9F" w:rsidR="0018287A" w:rsidRPr="006609FE" w:rsidRDefault="0018287A" w:rsidP="006609FE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sectPr w:rsidR="0018287A" w:rsidRPr="006609FE" w:rsidSect="000918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E0A"/>
    <w:multiLevelType w:val="hybridMultilevel"/>
    <w:tmpl w:val="686C5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434"/>
    <w:multiLevelType w:val="hybridMultilevel"/>
    <w:tmpl w:val="6810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A"/>
    <w:rsid w:val="00091868"/>
    <w:rsid w:val="000A1139"/>
    <w:rsid w:val="0018287A"/>
    <w:rsid w:val="00283905"/>
    <w:rsid w:val="002E3DCB"/>
    <w:rsid w:val="00321B1F"/>
    <w:rsid w:val="00563449"/>
    <w:rsid w:val="00624706"/>
    <w:rsid w:val="006348FF"/>
    <w:rsid w:val="006609FE"/>
    <w:rsid w:val="00703C28"/>
    <w:rsid w:val="00B82D41"/>
    <w:rsid w:val="00D22351"/>
    <w:rsid w:val="00E14226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FD5F27"/>
  <w15:chartTrackingRefBased/>
  <w15:docId w15:val="{BEA44C0F-3DF3-8A40-B7A1-5607E4A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449"/>
    <w:pPr>
      <w:ind w:left="720"/>
      <w:contextualSpacing/>
    </w:pPr>
  </w:style>
  <w:style w:type="character" w:customStyle="1" w:styleId="Emphasis1">
    <w:name w:val="Emphasis1"/>
    <w:basedOn w:val="DefaultParagraphFont"/>
    <w:rsid w:val="00FF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5</cp:revision>
  <dcterms:created xsi:type="dcterms:W3CDTF">2020-05-06T09:34:00Z</dcterms:created>
  <dcterms:modified xsi:type="dcterms:W3CDTF">2020-05-06T09:48:00Z</dcterms:modified>
</cp:coreProperties>
</file>