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D991A" w14:textId="1F240DDE" w:rsidR="00671C86" w:rsidRDefault="00671C86">
      <w:r>
        <w:t>Şehircilikte Ütopyalar dersi aşağıdaki öğrencilerimizle 30.03.2020 tarihinde ZOOM üzerinden yapılmıştır. ZOOM videosu sisteme yüklenememektedir.</w:t>
      </w:r>
    </w:p>
    <w:p w14:paraId="4534CAD3" w14:textId="66F5BED6" w:rsidR="00671C86" w:rsidRDefault="00671C86">
      <w:r>
        <w:t xml:space="preserve">Doç. Dr. Esin Ö. </w:t>
      </w:r>
      <w:proofErr w:type="spellStart"/>
      <w:r>
        <w:t>Aktuğlu</w:t>
      </w:r>
      <w:proofErr w:type="spellEnd"/>
      <w:r>
        <w:t xml:space="preserve"> Aktan</w:t>
      </w:r>
    </w:p>
    <w:p w14:paraId="5B4DB362" w14:textId="331AC3FD" w:rsidR="00FB6B28" w:rsidRDefault="00671C86">
      <w:r>
        <w:rPr>
          <w:noProof/>
        </w:rPr>
        <w:drawing>
          <wp:inline distT="0" distB="0" distL="0" distR="0" wp14:anchorId="2E8530C5" wp14:editId="53F217EB">
            <wp:extent cx="5486400" cy="41243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 b="4542"/>
                    <a:stretch/>
                  </pic:blipFill>
                  <pic:spPr bwMode="auto"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16483" w14:textId="60E9DC9D" w:rsidR="00671C86" w:rsidRDefault="00671C86"/>
    <w:p w14:paraId="06C169F3" w14:textId="1CDE1255" w:rsidR="00671C86" w:rsidRDefault="00671C86">
      <w:r w:rsidRPr="00671C86">
        <w:lastRenderedPageBreak/>
        <w:drawing>
          <wp:inline distT="0" distB="0" distL="0" distR="0" wp14:anchorId="0E71FF74" wp14:editId="75F0D4A5">
            <wp:extent cx="5760000" cy="432360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" t="-1764" r="-165" b="1675"/>
                    <a:stretch/>
                  </pic:blipFill>
                  <pic:spPr bwMode="auto">
                    <a:xfrm>
                      <a:off x="0" y="0"/>
                      <a:ext cx="5760000" cy="432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1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C86"/>
    <w:rsid w:val="00671C86"/>
    <w:rsid w:val="00FB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ECC54"/>
  <w15:chartTrackingRefBased/>
  <w15:docId w15:val="{1C44A81A-4061-4AE8-AF38-13898145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 Özlem Aktuglu Aktan</dc:creator>
  <cp:keywords/>
  <dc:description/>
  <cp:lastModifiedBy>Esin Özlem Aktuglu Aktan</cp:lastModifiedBy>
  <cp:revision>1</cp:revision>
  <dcterms:created xsi:type="dcterms:W3CDTF">2020-03-30T14:25:00Z</dcterms:created>
  <dcterms:modified xsi:type="dcterms:W3CDTF">2020-03-30T14:29:00Z</dcterms:modified>
</cp:coreProperties>
</file>