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229"/>
        <w:gridCol w:w="284"/>
      </w:tblGrid>
      <w:tr w:rsidR="00C8689E" w:rsidRPr="00CA468F" w14:paraId="7DBB6668" w14:textId="77777777" w:rsidTr="00A2686C">
        <w:tc>
          <w:tcPr>
            <w:tcW w:w="15276" w:type="dxa"/>
            <w:gridSpan w:val="4"/>
          </w:tcPr>
          <w:p w14:paraId="56E080D6" w14:textId="77777777" w:rsidR="00C8689E" w:rsidRPr="00CA468F" w:rsidRDefault="00C14FDA" w:rsidP="000368EE">
            <w:pPr>
              <w:spacing w:before="120" w:after="120"/>
              <w:jc w:val="center"/>
              <w:rPr>
                <w:b/>
                <w:sz w:val="30"/>
                <w:szCs w:val="30"/>
                <w:lang w:val="en-US"/>
              </w:rPr>
            </w:pPr>
            <w:r w:rsidRPr="00CA468F">
              <w:rPr>
                <w:b/>
                <w:sz w:val="30"/>
                <w:szCs w:val="30"/>
                <w:lang w:val="en-US"/>
              </w:rPr>
              <w:t>THE STEPS OF THE RESEARH DESIGN</w:t>
            </w:r>
            <w:r w:rsidR="0056742D" w:rsidRPr="00CA468F">
              <w:rPr>
                <w:b/>
                <w:sz w:val="30"/>
                <w:szCs w:val="30"/>
                <w:lang w:val="en-US"/>
              </w:rPr>
              <w:t xml:space="preserve"> (</w:t>
            </w:r>
            <w:r w:rsidR="000368EE">
              <w:rPr>
                <w:b/>
                <w:sz w:val="30"/>
                <w:szCs w:val="30"/>
                <w:lang w:val="en-US"/>
              </w:rPr>
              <w:t>ASSIGNMENT</w:t>
            </w:r>
            <w:r w:rsidR="0056742D" w:rsidRPr="00CA468F">
              <w:rPr>
                <w:b/>
                <w:sz w:val="30"/>
                <w:szCs w:val="30"/>
                <w:lang w:val="en-US"/>
              </w:rPr>
              <w:t>)</w:t>
            </w:r>
          </w:p>
        </w:tc>
      </w:tr>
      <w:tr w:rsidR="00404C29" w:rsidRPr="00CA468F" w14:paraId="08AC73C7" w14:textId="77777777" w:rsidTr="00A2686C">
        <w:tc>
          <w:tcPr>
            <w:tcW w:w="7763" w:type="dxa"/>
            <w:gridSpan w:val="2"/>
          </w:tcPr>
          <w:p w14:paraId="1954ADBA" w14:textId="77777777" w:rsidR="00404C29" w:rsidRPr="00CA468F" w:rsidRDefault="00404C29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>Topics of the research</w:t>
            </w:r>
          </w:p>
        </w:tc>
        <w:tc>
          <w:tcPr>
            <w:tcW w:w="7229" w:type="dxa"/>
          </w:tcPr>
          <w:p w14:paraId="60997B7B" w14:textId="77777777" w:rsidR="00404C29" w:rsidRPr="0056742D" w:rsidRDefault="00404C29" w:rsidP="00FB370F">
            <w:r>
              <w:t>………………………………………</w:t>
            </w:r>
          </w:p>
        </w:tc>
        <w:tc>
          <w:tcPr>
            <w:tcW w:w="284" w:type="dxa"/>
          </w:tcPr>
          <w:p w14:paraId="7B22FF63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02D34571" w14:textId="77777777" w:rsidTr="00A2686C">
        <w:tc>
          <w:tcPr>
            <w:tcW w:w="7763" w:type="dxa"/>
            <w:gridSpan w:val="2"/>
          </w:tcPr>
          <w:p w14:paraId="5AE241AE" w14:textId="77777777" w:rsidR="00404C29" w:rsidRPr="00CA468F" w:rsidRDefault="00404C29" w:rsidP="006A2C18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>The topic that you want to research</w:t>
            </w:r>
          </w:p>
        </w:tc>
        <w:tc>
          <w:tcPr>
            <w:tcW w:w="7229" w:type="dxa"/>
          </w:tcPr>
          <w:p w14:paraId="34FE8661" w14:textId="77777777" w:rsidR="00404C29" w:rsidRPr="0056742D" w:rsidRDefault="00404C29" w:rsidP="00FB370F"/>
        </w:tc>
        <w:tc>
          <w:tcPr>
            <w:tcW w:w="284" w:type="dxa"/>
          </w:tcPr>
          <w:p w14:paraId="23760CBC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29A2D091" w14:textId="77777777" w:rsidTr="00A2686C">
        <w:tc>
          <w:tcPr>
            <w:tcW w:w="7763" w:type="dxa"/>
            <w:gridSpan w:val="2"/>
          </w:tcPr>
          <w:p w14:paraId="7E1BBBEA" w14:textId="77777777" w:rsidR="00404C29" w:rsidRPr="00CA468F" w:rsidRDefault="00404C29" w:rsidP="006A2C18">
            <w:pPr>
              <w:rPr>
                <w:lang w:val="en-US"/>
              </w:rPr>
            </w:pPr>
            <w:r w:rsidRPr="00CA468F">
              <w:rPr>
                <w:lang w:val="en-US"/>
              </w:rPr>
              <w:t xml:space="preserve">Science try to find an answer to the question “why”. I explain the reasons of a concept that I want to investigate.  </w:t>
            </w:r>
          </w:p>
        </w:tc>
        <w:tc>
          <w:tcPr>
            <w:tcW w:w="7229" w:type="dxa"/>
          </w:tcPr>
          <w:p w14:paraId="0905053D" w14:textId="77777777" w:rsidR="00404C29" w:rsidRDefault="00404C29" w:rsidP="00FB370F"/>
          <w:p w14:paraId="20A697B4" w14:textId="77777777" w:rsidR="00404C29" w:rsidRPr="0056742D" w:rsidRDefault="00404C29" w:rsidP="00FB370F">
            <w:r>
              <w:t>……………………………………………………………</w:t>
            </w:r>
          </w:p>
        </w:tc>
        <w:tc>
          <w:tcPr>
            <w:tcW w:w="284" w:type="dxa"/>
          </w:tcPr>
          <w:p w14:paraId="3216A41E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1E4FA728" w14:textId="77777777" w:rsidTr="00A2686C">
        <w:tc>
          <w:tcPr>
            <w:tcW w:w="7763" w:type="dxa"/>
            <w:gridSpan w:val="2"/>
          </w:tcPr>
          <w:p w14:paraId="662810F5" w14:textId="77777777" w:rsidR="00404C29" w:rsidRPr="00CA468F" w:rsidRDefault="00404C29" w:rsidP="006A2C18">
            <w:pPr>
              <w:rPr>
                <w:color w:val="FF0000"/>
                <w:lang w:val="en-US"/>
              </w:rPr>
            </w:pPr>
            <w:r w:rsidRPr="00CA468F">
              <w:rPr>
                <w:color w:val="FF0000"/>
                <w:lang w:val="en-US"/>
              </w:rPr>
              <w:t xml:space="preserve">Science only investigates the variability. If I want to research a phenomenon/concept, this phenomenon/concept must vary. </w:t>
            </w:r>
          </w:p>
        </w:tc>
        <w:tc>
          <w:tcPr>
            <w:tcW w:w="7229" w:type="dxa"/>
          </w:tcPr>
          <w:p w14:paraId="2A1F6F61" w14:textId="77777777" w:rsidR="00404C29" w:rsidRDefault="00404C29" w:rsidP="00FB370F">
            <w:pPr>
              <w:rPr>
                <w:color w:val="FF0000"/>
              </w:rPr>
            </w:pPr>
          </w:p>
          <w:p w14:paraId="1300B70E" w14:textId="77777777" w:rsidR="00404C29" w:rsidRPr="0056742D" w:rsidRDefault="00404C29" w:rsidP="00404C29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Answer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question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which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you</w:t>
            </w:r>
            <w:proofErr w:type="spellEnd"/>
            <w:r>
              <w:rPr>
                <w:color w:val="FF0000"/>
              </w:rPr>
              <w:t xml:space="preserve"> ask, as YES </w:t>
            </w:r>
            <w:proofErr w:type="spellStart"/>
            <w:r>
              <w:rPr>
                <w:color w:val="FF0000"/>
              </w:rPr>
              <w:t>or</w:t>
            </w:r>
            <w:proofErr w:type="spellEnd"/>
            <w:r>
              <w:rPr>
                <w:color w:val="FF0000"/>
              </w:rPr>
              <w:t xml:space="preserve"> NO)</w:t>
            </w:r>
            <w:r w:rsidRPr="00275F75">
              <w:t>…………………………………..</w:t>
            </w:r>
          </w:p>
        </w:tc>
        <w:tc>
          <w:tcPr>
            <w:tcW w:w="284" w:type="dxa"/>
          </w:tcPr>
          <w:p w14:paraId="1D7B4D42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2EFDF0FE" w14:textId="77777777" w:rsidTr="00A2686C">
        <w:tc>
          <w:tcPr>
            <w:tcW w:w="7763" w:type="dxa"/>
            <w:gridSpan w:val="2"/>
          </w:tcPr>
          <w:p w14:paraId="70CC7CA0" w14:textId="77777777" w:rsidR="00404C29" w:rsidRPr="00CA468F" w:rsidRDefault="00404C29" w:rsidP="00146076">
            <w:pPr>
              <w:rPr>
                <w:color w:val="FF0000"/>
                <w:lang w:val="en-US"/>
              </w:rPr>
            </w:pPr>
            <w:r w:rsidRPr="00CA468F">
              <w:rPr>
                <w:color w:val="FF0000"/>
                <w:lang w:val="en-US"/>
              </w:rPr>
              <w:t>How can I explain “delinquency”? What other things vary, for that reason dependent variable</w:t>
            </w:r>
            <w:r>
              <w:rPr>
                <w:color w:val="FF0000"/>
                <w:lang w:val="en-US"/>
              </w:rPr>
              <w:t xml:space="preserve"> </w:t>
            </w:r>
            <w:r w:rsidRPr="00CA468F">
              <w:rPr>
                <w:color w:val="FF0000"/>
                <w:lang w:val="en-US"/>
              </w:rPr>
              <w:t>(</w:t>
            </w:r>
            <w:proofErr w:type="spellStart"/>
            <w:r w:rsidRPr="00CA468F">
              <w:rPr>
                <w:color w:val="FF0000"/>
                <w:lang w:val="en-US"/>
              </w:rPr>
              <w:t>delinquecy</w:t>
            </w:r>
            <w:proofErr w:type="spellEnd"/>
            <w:r w:rsidRPr="00CA468F">
              <w:rPr>
                <w:color w:val="FF0000"/>
                <w:lang w:val="en-US"/>
              </w:rPr>
              <w:t xml:space="preserve">) is vary? </w:t>
            </w:r>
          </w:p>
          <w:p w14:paraId="6FD5F0D2" w14:textId="77777777" w:rsidR="00404C29" w:rsidRPr="00CA468F" w:rsidRDefault="00404C29" w:rsidP="00D351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7229" w:type="dxa"/>
          </w:tcPr>
          <w:p w14:paraId="7D849B4D" w14:textId="77777777" w:rsidR="00404C29" w:rsidRPr="0056742D" w:rsidRDefault="00404C29" w:rsidP="00404C29">
            <w:r>
              <w:t xml:space="preserve">Definition of </w:t>
            </w:r>
            <w:proofErr w:type="spellStart"/>
            <w:r>
              <w:t>dependent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</w:t>
            </w:r>
            <w:r w:rsidRPr="00275F75"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Leave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blank</w:t>
            </w:r>
            <w:proofErr w:type="spellEnd"/>
            <w:r>
              <w:rPr>
                <w:color w:val="FF0000"/>
              </w:rPr>
              <w:t xml:space="preserve"> of </w:t>
            </w:r>
            <w:proofErr w:type="spellStart"/>
            <w:r>
              <w:rPr>
                <w:color w:val="FF0000"/>
              </w:rPr>
              <w:t>this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row</w:t>
            </w:r>
            <w:proofErr w:type="spellEnd"/>
            <w:r w:rsidRPr="00275F75">
              <w:rPr>
                <w:color w:val="FF0000"/>
              </w:rPr>
              <w:t>)</w:t>
            </w:r>
          </w:p>
        </w:tc>
        <w:tc>
          <w:tcPr>
            <w:tcW w:w="284" w:type="dxa"/>
          </w:tcPr>
          <w:p w14:paraId="6346D248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58E6DBA4" w14:textId="77777777" w:rsidTr="002D02EA">
        <w:trPr>
          <w:trHeight w:val="305"/>
        </w:trPr>
        <w:tc>
          <w:tcPr>
            <w:tcW w:w="7763" w:type="dxa"/>
            <w:gridSpan w:val="2"/>
          </w:tcPr>
          <w:p w14:paraId="5F131C22" w14:textId="77777777" w:rsidR="00404C29" w:rsidRPr="00CA468F" w:rsidRDefault="00404C29" w:rsidP="00D351AD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 xml:space="preserve">DEPENDENT VARIABLE </w:t>
            </w:r>
            <w:r w:rsidRPr="00CA468F">
              <w:rPr>
                <w:lang w:val="en-US"/>
              </w:rPr>
              <w:t>(The concept that I want to research)</w:t>
            </w:r>
          </w:p>
        </w:tc>
        <w:tc>
          <w:tcPr>
            <w:tcW w:w="7229" w:type="dxa"/>
          </w:tcPr>
          <w:p w14:paraId="7B2B38B6" w14:textId="77777777" w:rsidR="00404C29" w:rsidRPr="0056742D" w:rsidRDefault="00404C29" w:rsidP="00FB370F">
            <w:r>
              <w:t>………………………………………</w:t>
            </w:r>
          </w:p>
        </w:tc>
        <w:tc>
          <w:tcPr>
            <w:tcW w:w="284" w:type="dxa"/>
          </w:tcPr>
          <w:p w14:paraId="442BA1B1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2D02EA" w:rsidRPr="00CA468F" w14:paraId="29B781B6" w14:textId="77777777" w:rsidTr="00A2686C">
        <w:tc>
          <w:tcPr>
            <w:tcW w:w="7763" w:type="dxa"/>
            <w:gridSpan w:val="2"/>
          </w:tcPr>
          <w:p w14:paraId="2B850257" w14:textId="77777777" w:rsidR="002D02EA" w:rsidRPr="00CA468F" w:rsidRDefault="002D02EA" w:rsidP="00D351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DEFINITIONS OF DEPENDENT VARIABLES FROM THE LITERATURE</w:t>
            </w:r>
          </w:p>
        </w:tc>
        <w:tc>
          <w:tcPr>
            <w:tcW w:w="7229" w:type="dxa"/>
          </w:tcPr>
          <w:p w14:paraId="28B77C54" w14:textId="77777777" w:rsidR="002D02EA" w:rsidRDefault="002D02EA" w:rsidP="00FB370F"/>
        </w:tc>
        <w:tc>
          <w:tcPr>
            <w:tcW w:w="284" w:type="dxa"/>
          </w:tcPr>
          <w:p w14:paraId="22296940" w14:textId="77777777" w:rsidR="002D02EA" w:rsidRPr="00CA468F" w:rsidRDefault="002D02EA">
            <w:pPr>
              <w:rPr>
                <w:b/>
                <w:lang w:val="en-US"/>
              </w:rPr>
            </w:pPr>
          </w:p>
        </w:tc>
      </w:tr>
      <w:tr w:rsidR="00404C29" w:rsidRPr="00CA468F" w14:paraId="781723FA" w14:textId="77777777" w:rsidTr="00A2686C">
        <w:tc>
          <w:tcPr>
            <w:tcW w:w="7763" w:type="dxa"/>
            <w:gridSpan w:val="2"/>
          </w:tcPr>
          <w:p w14:paraId="7FF7E533" w14:textId="77777777" w:rsidR="00404C29" w:rsidRPr="00CA468F" w:rsidRDefault="00404C29" w:rsidP="00D351AD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 xml:space="preserve">INDEPENDENT VARIABLE </w:t>
            </w:r>
            <w:r w:rsidRPr="00CA468F">
              <w:rPr>
                <w:lang w:val="en-US"/>
              </w:rPr>
              <w:t xml:space="preserve">(Which other independent variables </w:t>
            </w:r>
            <w:proofErr w:type="gramStart"/>
            <w:r w:rsidRPr="00CA468F">
              <w:rPr>
                <w:lang w:val="en-US"/>
              </w:rPr>
              <w:t>vary ,</w:t>
            </w:r>
            <w:proofErr w:type="gramEnd"/>
            <w:r w:rsidRPr="00CA468F">
              <w:rPr>
                <w:lang w:val="en-US"/>
              </w:rPr>
              <w:t xml:space="preserve"> for that reason dependent variable) is vary? )</w:t>
            </w:r>
          </w:p>
        </w:tc>
        <w:tc>
          <w:tcPr>
            <w:tcW w:w="7229" w:type="dxa"/>
          </w:tcPr>
          <w:p w14:paraId="6420DDAC" w14:textId="77777777" w:rsidR="00404C29" w:rsidRPr="0056742D" w:rsidRDefault="00404C29" w:rsidP="00FB370F">
            <w:r>
              <w:t xml:space="preserve"> </w:t>
            </w:r>
            <w:r w:rsidRPr="00275F75"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Leave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blank</w:t>
            </w:r>
            <w:proofErr w:type="spellEnd"/>
            <w:r>
              <w:rPr>
                <w:color w:val="FF0000"/>
              </w:rPr>
              <w:t xml:space="preserve"> of </w:t>
            </w:r>
            <w:proofErr w:type="spellStart"/>
            <w:r>
              <w:rPr>
                <w:color w:val="FF0000"/>
              </w:rPr>
              <w:t>this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row</w:t>
            </w:r>
            <w:proofErr w:type="spellEnd"/>
            <w:r w:rsidRPr="00275F75">
              <w:rPr>
                <w:color w:val="FF0000"/>
              </w:rPr>
              <w:t>)</w:t>
            </w:r>
          </w:p>
        </w:tc>
        <w:tc>
          <w:tcPr>
            <w:tcW w:w="284" w:type="dxa"/>
          </w:tcPr>
          <w:p w14:paraId="5BE4EAF8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6DCC9272" w14:textId="77777777" w:rsidTr="00A2686C">
        <w:tc>
          <w:tcPr>
            <w:tcW w:w="675" w:type="dxa"/>
            <w:vMerge w:val="restart"/>
          </w:tcPr>
          <w:p w14:paraId="2ACC1FA3" w14:textId="77777777" w:rsidR="00404C29" w:rsidRPr="00CA468F" w:rsidRDefault="00404C29" w:rsidP="00146076">
            <w:pPr>
              <w:rPr>
                <w:b/>
                <w:lang w:val="en-US"/>
              </w:rPr>
            </w:pPr>
          </w:p>
        </w:tc>
        <w:tc>
          <w:tcPr>
            <w:tcW w:w="14601" w:type="dxa"/>
            <w:gridSpan w:val="3"/>
          </w:tcPr>
          <w:p w14:paraId="73E686C1" w14:textId="77777777" w:rsidR="00404C29" w:rsidRPr="00CA468F" w:rsidRDefault="00404C29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>THE WAYS TO FIND INDEPENDENT VARIABLES</w:t>
            </w:r>
          </w:p>
        </w:tc>
      </w:tr>
      <w:tr w:rsidR="00404C29" w:rsidRPr="00CA468F" w14:paraId="17C4DBC3" w14:textId="77777777" w:rsidTr="00A2686C">
        <w:tc>
          <w:tcPr>
            <w:tcW w:w="675" w:type="dxa"/>
            <w:vMerge/>
          </w:tcPr>
          <w:p w14:paraId="5C1B14D3" w14:textId="77777777" w:rsidR="00404C29" w:rsidRPr="00CA468F" w:rsidRDefault="00404C2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15FAD4C5" w14:textId="77777777" w:rsidR="00404C29" w:rsidRPr="00CA468F" w:rsidRDefault="00404C29" w:rsidP="00D351AD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>1. The suggestions by experts about the topic</w:t>
            </w:r>
          </w:p>
        </w:tc>
        <w:tc>
          <w:tcPr>
            <w:tcW w:w="7229" w:type="dxa"/>
          </w:tcPr>
          <w:p w14:paraId="52C1558B" w14:textId="77777777" w:rsidR="00404C29" w:rsidRPr="0056742D" w:rsidRDefault="00404C29" w:rsidP="00FB370F">
            <w:r>
              <w:t>…………………………</w:t>
            </w:r>
          </w:p>
        </w:tc>
        <w:tc>
          <w:tcPr>
            <w:tcW w:w="284" w:type="dxa"/>
          </w:tcPr>
          <w:p w14:paraId="5DFB9660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382898B7" w14:textId="77777777" w:rsidTr="00A2686C">
        <w:tc>
          <w:tcPr>
            <w:tcW w:w="675" w:type="dxa"/>
            <w:vMerge/>
          </w:tcPr>
          <w:p w14:paraId="762F771E" w14:textId="77777777" w:rsidR="00404C29" w:rsidRPr="00CA468F" w:rsidRDefault="00404C2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15F9AB58" w14:textId="77777777" w:rsidR="00404C29" w:rsidRPr="00CA468F" w:rsidRDefault="00404C29" w:rsidP="00D351AD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 xml:space="preserve">2. Focus the topic onto a specific historical period or narrow the topic to a specify society </w:t>
            </w:r>
          </w:p>
        </w:tc>
        <w:tc>
          <w:tcPr>
            <w:tcW w:w="7229" w:type="dxa"/>
          </w:tcPr>
          <w:p w14:paraId="262F02BF" w14:textId="77777777" w:rsidR="00404C29" w:rsidRDefault="00404C29" w:rsidP="00FB370F"/>
          <w:p w14:paraId="74892091" w14:textId="77777777" w:rsidR="00404C29" w:rsidRPr="0056742D" w:rsidRDefault="00404C29" w:rsidP="00FB370F">
            <w:r>
              <w:t>…………………………</w:t>
            </w:r>
          </w:p>
        </w:tc>
        <w:tc>
          <w:tcPr>
            <w:tcW w:w="284" w:type="dxa"/>
          </w:tcPr>
          <w:p w14:paraId="4BB349F2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3C678EC4" w14:textId="77777777" w:rsidTr="00A2686C">
        <w:tc>
          <w:tcPr>
            <w:tcW w:w="675" w:type="dxa"/>
            <w:vMerge/>
          </w:tcPr>
          <w:p w14:paraId="0877691E" w14:textId="77777777" w:rsidR="00404C29" w:rsidRPr="00CA468F" w:rsidRDefault="00404C2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6808660F" w14:textId="77777777" w:rsidR="00404C29" w:rsidRPr="00CA468F" w:rsidRDefault="00404C29" w:rsidP="00D351AD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 xml:space="preserve">3. Literature Review </w:t>
            </w:r>
            <w:r w:rsidRPr="00CA468F">
              <w:rPr>
                <w:lang w:val="en-US"/>
              </w:rPr>
              <w:t xml:space="preserve">(Replicate a previous research with slight variations, Extend an explanation or theory to a new topic or setting, Follow </w:t>
            </w:r>
            <w:proofErr w:type="spellStart"/>
            <w:r w:rsidRPr="00CA468F">
              <w:rPr>
                <w:lang w:val="en-US"/>
              </w:rPr>
              <w:t>suugestions</w:t>
            </w:r>
            <w:proofErr w:type="spellEnd"/>
            <w:r w:rsidRPr="00CA468F">
              <w:rPr>
                <w:lang w:val="en-US"/>
              </w:rPr>
              <w:t xml:space="preserve"> an author gives for future research at the end of the article, Explore unexpected findings discovered in previous research, Challenge findings to refute a relationship, Specify the intervening process and consider linking relation)</w:t>
            </w:r>
          </w:p>
        </w:tc>
        <w:tc>
          <w:tcPr>
            <w:tcW w:w="7229" w:type="dxa"/>
          </w:tcPr>
          <w:p w14:paraId="25403633" w14:textId="77777777" w:rsidR="00404C29" w:rsidRDefault="00404C29" w:rsidP="00FB370F"/>
          <w:p w14:paraId="2B6C19D2" w14:textId="77777777" w:rsidR="002D02EA" w:rsidRPr="00CA468F" w:rsidRDefault="002D02EA" w:rsidP="002D02EA">
            <w:pPr>
              <w:rPr>
                <w:color w:val="FF0000"/>
                <w:lang w:val="en-US"/>
              </w:rPr>
            </w:pPr>
            <w:r w:rsidRPr="00CA468F">
              <w:rPr>
                <w:color w:val="FF0000"/>
                <w:lang w:val="en-US"/>
              </w:rPr>
              <w:t xml:space="preserve">previous researches, which independent variables did explain the </w:t>
            </w:r>
            <w:r>
              <w:rPr>
                <w:color w:val="FF0000"/>
                <w:lang w:val="en-US"/>
              </w:rPr>
              <w:t>unethical behavior</w:t>
            </w:r>
            <w:r w:rsidRPr="00CA468F">
              <w:rPr>
                <w:color w:val="FF0000"/>
                <w:lang w:val="en-US"/>
              </w:rPr>
              <w:t xml:space="preserve"> (dependent variable)?</w:t>
            </w:r>
          </w:p>
          <w:p w14:paraId="6D275837" w14:textId="77777777" w:rsidR="002D02EA" w:rsidRDefault="002D02EA" w:rsidP="00FB370F"/>
          <w:p w14:paraId="19702866" w14:textId="77777777" w:rsidR="00404C29" w:rsidRPr="0056742D" w:rsidRDefault="00404C29" w:rsidP="00FB370F">
            <w:r>
              <w:t>…………………………</w:t>
            </w:r>
          </w:p>
        </w:tc>
        <w:tc>
          <w:tcPr>
            <w:tcW w:w="284" w:type="dxa"/>
          </w:tcPr>
          <w:p w14:paraId="7ECA929D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2D02EA" w:rsidRPr="00CA468F" w14:paraId="46540978" w14:textId="77777777" w:rsidTr="002D02EA">
        <w:trPr>
          <w:trHeight w:val="374"/>
        </w:trPr>
        <w:tc>
          <w:tcPr>
            <w:tcW w:w="7763" w:type="dxa"/>
            <w:gridSpan w:val="2"/>
          </w:tcPr>
          <w:p w14:paraId="6BDCC73F" w14:textId="77777777" w:rsidR="002D02EA" w:rsidRPr="00CA468F" w:rsidRDefault="002D02EA" w:rsidP="001460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DEFINITIONS OF INDEPENDENT VARIABLES FROM THE LITERATURE</w:t>
            </w:r>
          </w:p>
        </w:tc>
        <w:tc>
          <w:tcPr>
            <w:tcW w:w="7229" w:type="dxa"/>
          </w:tcPr>
          <w:p w14:paraId="0FD4B81F" w14:textId="77777777" w:rsidR="002D02EA" w:rsidRDefault="002D02EA" w:rsidP="00C8689E">
            <w:pPr>
              <w:rPr>
                <w:color w:val="FF0000"/>
                <w:lang w:val="en-US"/>
              </w:rPr>
            </w:pPr>
          </w:p>
        </w:tc>
        <w:tc>
          <w:tcPr>
            <w:tcW w:w="284" w:type="dxa"/>
          </w:tcPr>
          <w:p w14:paraId="6EA83707" w14:textId="77777777" w:rsidR="002D02EA" w:rsidRPr="00CA468F" w:rsidRDefault="002D02EA">
            <w:pPr>
              <w:rPr>
                <w:b/>
                <w:lang w:val="en-US"/>
              </w:rPr>
            </w:pPr>
          </w:p>
        </w:tc>
      </w:tr>
      <w:tr w:rsidR="00404C29" w:rsidRPr="00CA468F" w14:paraId="38787487" w14:textId="77777777" w:rsidTr="00404C29">
        <w:trPr>
          <w:trHeight w:val="3706"/>
        </w:trPr>
        <w:tc>
          <w:tcPr>
            <w:tcW w:w="7763" w:type="dxa"/>
            <w:gridSpan w:val="2"/>
          </w:tcPr>
          <w:p w14:paraId="20FC193C" w14:textId="77777777" w:rsidR="00404C29" w:rsidRPr="00CA468F" w:rsidRDefault="00404C29" w:rsidP="00146076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lastRenderedPageBreak/>
              <w:t>DRAW A DIAGRAM TO ILLUSTRATE ALL INDEPENDENT AND DEPENDENT VARIABLES AS WELL AS THEIR RELATİONS OR CAUSALITY LINKAGES</w:t>
            </w:r>
          </w:p>
        </w:tc>
        <w:tc>
          <w:tcPr>
            <w:tcW w:w="7229" w:type="dxa"/>
          </w:tcPr>
          <w:p w14:paraId="0260E812" w14:textId="77777777" w:rsidR="00404C29" w:rsidRPr="00CA468F" w:rsidRDefault="006C5DED" w:rsidP="00C8689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pict w14:anchorId="59136E5A">
                <v:rect id="Rectangle 2" o:spid="_x0000_s1026" style="position:absolute;margin-left:190.9pt;margin-top:72.3pt;width:122.6pt;height:23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">
                  <v:textbox>
                    <w:txbxContent>
                      <w:p w14:paraId="2935B925" w14:textId="77777777" w:rsidR="00404C29" w:rsidRDefault="00404C29" w:rsidP="00404C29">
                        <w:r>
                          <w:t>…</w:t>
                        </w:r>
                      </w:p>
                      <w:p w14:paraId="0D0C8A53" w14:textId="77777777" w:rsidR="00404C29" w:rsidRDefault="00404C29" w:rsidP="00404C29"/>
                    </w:txbxContent>
                  </v:textbox>
                </v:rect>
              </w:pict>
            </w:r>
            <w:r>
              <w:rPr>
                <w:color w:val="FF0000"/>
                <w:lang w:val="en-US"/>
              </w:rPr>
              <w:pict w14:anchorId="597D548D">
                <v:rect id="Rectangle 3" o:spid="_x0000_s1027" style="position:absolute;margin-left:17pt;margin-top:21.9pt;width:83.25pt;height:23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RZKQIAAE4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">
                  <v:textbox>
                    <w:txbxContent>
                      <w:p w14:paraId="25C2BCB2" w14:textId="77777777" w:rsidR="00404C29" w:rsidRDefault="00404C29" w:rsidP="00404C29">
                        <w:r>
                          <w:t>…</w:t>
                        </w:r>
                      </w:p>
                      <w:p w14:paraId="3ACDC3D1" w14:textId="77777777" w:rsidR="00404C29" w:rsidRPr="00203A12" w:rsidRDefault="00404C29" w:rsidP="00404C29"/>
                    </w:txbxContent>
                  </v:textbox>
                </v:rect>
              </w:pict>
            </w:r>
            <w:r>
              <w:rPr>
                <w:color w:val="FF0000"/>
                <w:lang w:val="en-US"/>
              </w:rPr>
              <w:pict w14:anchorId="3821879B">
                <v:rect id="Rectangle 4" o:spid="_x0000_s1028" style="position:absolute;margin-left:17pt;margin-top:48.95pt;width:75.75pt;height:23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">
                  <v:textbox>
                    <w:txbxContent>
                      <w:p w14:paraId="1B2DFE97" w14:textId="77777777" w:rsidR="00404C29" w:rsidRDefault="00404C29" w:rsidP="00404C29">
                        <w:r>
                          <w:t>…</w:t>
                        </w:r>
                      </w:p>
                      <w:p w14:paraId="4E8CB861" w14:textId="77777777" w:rsidR="00404C29" w:rsidRDefault="00404C29" w:rsidP="00404C29"/>
                    </w:txbxContent>
                  </v:textbox>
                </v:rect>
              </w:pict>
            </w:r>
            <w:r>
              <w:rPr>
                <w:color w:val="FF0000"/>
                <w:lang w:val="en-US"/>
              </w:rPr>
              <w:pict w14:anchorId="795C0BBD">
                <v:rect id="Rectangle 5" o:spid="_x0000_s1029" style="position:absolute;margin-left:17pt;margin-top:76.5pt;width:105.65pt;height:2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">
                  <v:textbox>
                    <w:txbxContent>
                      <w:p w14:paraId="5E53D110" w14:textId="77777777" w:rsidR="00404C29" w:rsidRDefault="00404C29" w:rsidP="00404C29">
                        <w:r>
                          <w:t>…</w:t>
                        </w:r>
                      </w:p>
                      <w:p w14:paraId="50884501" w14:textId="77777777" w:rsidR="00404C29" w:rsidRPr="00203A12" w:rsidRDefault="00404C29" w:rsidP="00404C29"/>
                    </w:txbxContent>
                  </v:textbox>
                </v:rect>
              </w:pict>
            </w:r>
            <w:r>
              <w:rPr>
                <w:color w:val="FF0000"/>
                <w:lang w:val="en-US"/>
              </w:rPr>
              <w:pict w14:anchorId="5B3B47F8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36" type="#_x0000_t32" style="position:absolute;margin-left:100.25pt;margin-top:33.65pt;width:90.65pt;height:3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">
                  <v:stroke endarrow="block"/>
                </v:shape>
              </w:pict>
            </w:r>
            <w:r>
              <w:rPr>
                <w:color w:val="FF0000"/>
                <w:lang w:val="en-US"/>
              </w:rPr>
              <w:pict w14:anchorId="0C44EE1B">
                <v:shape id="AutoShape 7" o:spid="_x0000_s1035" type="#_x0000_t32" style="position:absolute;margin-left:92.75pt;margin-top:59.8pt;width:98.15pt;height:16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81OgIAAGI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">
                  <v:stroke endarrow="block"/>
                </v:shape>
              </w:pict>
            </w:r>
            <w:r>
              <w:rPr>
                <w:color w:val="FF0000"/>
                <w:lang w:val="en-US"/>
              </w:rPr>
              <w:pict w14:anchorId="4B6F42B2">
                <v:shape id="AutoShape 8" o:spid="_x0000_s1034" type="#_x0000_t32" style="position:absolute;margin-left:122.65pt;margin-top:87pt;width:68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YFMw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">
                  <v:stroke endarrow="block"/>
                </v:shape>
              </w:pict>
            </w:r>
            <w:r>
              <w:rPr>
                <w:color w:val="FF0000"/>
                <w:lang w:val="en-US"/>
              </w:rPr>
              <w:pict w14:anchorId="065E8C0C">
                <v:rect id="Rectangle 9" o:spid="_x0000_s1030" style="position:absolute;margin-left:17pt;margin-top:103.6pt;width:67.45pt;height:23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">
                  <v:textbox>
                    <w:txbxContent>
                      <w:p w14:paraId="2CB45576" w14:textId="77777777" w:rsidR="00404C29" w:rsidRDefault="00404C29" w:rsidP="00404C29">
                        <w:r>
                          <w:t>…</w:t>
                        </w:r>
                      </w:p>
                      <w:p w14:paraId="1D3F64C3" w14:textId="77777777" w:rsidR="00404C29" w:rsidRDefault="00404C29" w:rsidP="00404C29"/>
                    </w:txbxContent>
                  </v:textbox>
                </v:rect>
              </w:pict>
            </w:r>
            <w:r>
              <w:rPr>
                <w:color w:val="FF0000"/>
                <w:lang w:val="en-US"/>
              </w:rPr>
              <w:pict w14:anchorId="742F529E">
                <v:rect id="Rectangle 10" o:spid="_x0000_s1031" style="position:absolute;margin-left:17pt;margin-top:129.25pt;width:67.45pt;height:23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">
                  <v:textbox>
                    <w:txbxContent>
                      <w:p w14:paraId="168CE035" w14:textId="77777777" w:rsidR="00404C29" w:rsidRDefault="00404C29" w:rsidP="00404C29">
                        <w:r>
                          <w:t>…</w:t>
                        </w:r>
                      </w:p>
                    </w:txbxContent>
                  </v:textbox>
                </v:rect>
              </w:pict>
            </w:r>
            <w:r>
              <w:rPr>
                <w:color w:val="FF0000"/>
                <w:lang w:val="en-US"/>
              </w:rPr>
              <w:pict w14:anchorId="56816252">
                <v:shape id="AutoShape 11" o:spid="_x0000_s1033" type="#_x0000_t32" style="position:absolute;margin-left:84.45pt;margin-top:90.45pt;width:106.45pt;height:25.4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">
                  <v:stroke endarrow="block"/>
                </v:shape>
              </w:pict>
            </w:r>
            <w:r>
              <w:rPr>
                <w:color w:val="FF0000"/>
                <w:lang w:val="en-US"/>
              </w:rPr>
              <w:pict w14:anchorId="3CA5C56C">
                <v:shape id="AutoShape 12" o:spid="_x0000_s1032" type="#_x0000_t32" style="position:absolute;margin-left:84.5pt;margin-top:95.75pt;width:106.45pt;height:46.5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">
                  <v:stroke endarrow="block"/>
                </v:shape>
              </w:pict>
            </w:r>
          </w:p>
        </w:tc>
        <w:tc>
          <w:tcPr>
            <w:tcW w:w="284" w:type="dxa"/>
          </w:tcPr>
          <w:p w14:paraId="5AB3A2C6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1CD00761" w14:textId="77777777" w:rsidTr="00A2686C">
        <w:tc>
          <w:tcPr>
            <w:tcW w:w="7763" w:type="dxa"/>
            <w:gridSpan w:val="2"/>
          </w:tcPr>
          <w:p w14:paraId="001B2D6C" w14:textId="77777777" w:rsidR="00404C29" w:rsidRPr="00CA468F" w:rsidRDefault="00404C29" w:rsidP="00C14FDA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 xml:space="preserve">THE RESEARCH QUESTION </w:t>
            </w:r>
          </w:p>
        </w:tc>
        <w:tc>
          <w:tcPr>
            <w:tcW w:w="7229" w:type="dxa"/>
          </w:tcPr>
          <w:p w14:paraId="2DAA3B90" w14:textId="77777777" w:rsidR="00404C29" w:rsidRPr="00CA468F" w:rsidRDefault="00404C29" w:rsidP="00F71663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76BBC70C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3C179C8C" w14:textId="77777777" w:rsidTr="00A2686C">
        <w:tc>
          <w:tcPr>
            <w:tcW w:w="675" w:type="dxa"/>
          </w:tcPr>
          <w:p w14:paraId="73B7DCFE" w14:textId="77777777" w:rsidR="00404C29" w:rsidRPr="00CA468F" w:rsidRDefault="00404C2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6FA5E46C" w14:textId="77777777" w:rsidR="00404C29" w:rsidRPr="00CA468F" w:rsidRDefault="00404C29" w:rsidP="00C14FDA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>1. NARROWING THE TOPIC FOR A RELEVANT SAMPLE</w:t>
            </w:r>
          </w:p>
        </w:tc>
        <w:tc>
          <w:tcPr>
            <w:tcW w:w="7229" w:type="dxa"/>
          </w:tcPr>
          <w:p w14:paraId="4A38EFA8" w14:textId="77777777" w:rsidR="00404C29" w:rsidRPr="00CA468F" w:rsidRDefault="00404C29" w:rsidP="0059315A">
            <w:pPr>
              <w:rPr>
                <w:lang w:val="en-US"/>
              </w:rPr>
            </w:pPr>
            <w:r>
              <w:t>…………………………</w:t>
            </w:r>
          </w:p>
        </w:tc>
        <w:tc>
          <w:tcPr>
            <w:tcW w:w="284" w:type="dxa"/>
          </w:tcPr>
          <w:p w14:paraId="054ED395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10CDDADC" w14:textId="77777777" w:rsidTr="00A2686C">
        <w:tc>
          <w:tcPr>
            <w:tcW w:w="675" w:type="dxa"/>
          </w:tcPr>
          <w:p w14:paraId="70DD8125" w14:textId="77777777" w:rsidR="00404C29" w:rsidRPr="00CA468F" w:rsidRDefault="00404C2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7CB063EB" w14:textId="77777777" w:rsidR="00404C29" w:rsidRPr="00CA468F" w:rsidRDefault="00404C29" w:rsidP="00C14FDA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 xml:space="preserve">2. DETERMINING INDEPENDENT AND DEPENDENT VARIABLES OF THE RESEARCH </w:t>
            </w:r>
            <w:r w:rsidRPr="00CA468F">
              <w:rPr>
                <w:lang w:val="en-US"/>
              </w:rPr>
              <w:t>(Select 2 or 3 variables from the diagram, so specify your research model)</w:t>
            </w:r>
          </w:p>
        </w:tc>
        <w:tc>
          <w:tcPr>
            <w:tcW w:w="7229" w:type="dxa"/>
          </w:tcPr>
          <w:p w14:paraId="15F63BC4" w14:textId="77777777" w:rsidR="00404C29" w:rsidRDefault="00404C29" w:rsidP="0059315A">
            <w:pPr>
              <w:rPr>
                <w:lang w:val="en-US"/>
              </w:rPr>
            </w:pPr>
          </w:p>
          <w:p w14:paraId="225F7864" w14:textId="77777777" w:rsidR="00404C29" w:rsidRDefault="00404C29" w:rsidP="0059315A">
            <w:pPr>
              <w:rPr>
                <w:lang w:val="en-US"/>
              </w:rPr>
            </w:pPr>
          </w:p>
          <w:p w14:paraId="439A51EB" w14:textId="77777777" w:rsidR="00404C29" w:rsidRPr="00CA468F" w:rsidRDefault="00404C29" w:rsidP="0059315A">
            <w:pPr>
              <w:rPr>
                <w:lang w:val="en-US"/>
              </w:rPr>
            </w:pPr>
            <w:r>
              <w:t>…………………………</w:t>
            </w:r>
          </w:p>
        </w:tc>
        <w:tc>
          <w:tcPr>
            <w:tcW w:w="284" w:type="dxa"/>
          </w:tcPr>
          <w:p w14:paraId="12458A0D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1439A1DA" w14:textId="77777777" w:rsidTr="00A2686C">
        <w:tc>
          <w:tcPr>
            <w:tcW w:w="7763" w:type="dxa"/>
            <w:gridSpan w:val="2"/>
          </w:tcPr>
          <w:p w14:paraId="025B6864" w14:textId="77777777" w:rsidR="00404C29" w:rsidRPr="00CA468F" w:rsidRDefault="00404C29" w:rsidP="00C14FDA">
            <w:pPr>
              <w:rPr>
                <w:b/>
                <w:lang w:val="en-US"/>
              </w:rPr>
            </w:pPr>
            <w:bookmarkStart w:id="0" w:name="_GoBack"/>
            <w:bookmarkEnd w:id="0"/>
            <w:r w:rsidRPr="00CA468F">
              <w:rPr>
                <w:b/>
                <w:lang w:val="en-US"/>
              </w:rPr>
              <w:t>THE LAST VERSION FOR THE RESEARCH QUESTION</w:t>
            </w:r>
          </w:p>
        </w:tc>
        <w:tc>
          <w:tcPr>
            <w:tcW w:w="7229" w:type="dxa"/>
          </w:tcPr>
          <w:p w14:paraId="07C081EC" w14:textId="77777777" w:rsidR="00404C29" w:rsidRPr="00CA468F" w:rsidRDefault="00404C29" w:rsidP="00101A13">
            <w:pPr>
              <w:spacing w:after="200" w:line="276" w:lineRule="auto"/>
              <w:rPr>
                <w:lang w:val="en-US"/>
              </w:rPr>
            </w:pPr>
            <w:r>
              <w:t>…………………………</w:t>
            </w:r>
          </w:p>
        </w:tc>
        <w:tc>
          <w:tcPr>
            <w:tcW w:w="284" w:type="dxa"/>
          </w:tcPr>
          <w:p w14:paraId="7F44FA0C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  <w:tr w:rsidR="00404C29" w:rsidRPr="00CA468F" w14:paraId="410B64B4" w14:textId="77777777" w:rsidTr="00A2686C">
        <w:tc>
          <w:tcPr>
            <w:tcW w:w="7763" w:type="dxa"/>
            <w:gridSpan w:val="2"/>
          </w:tcPr>
          <w:p w14:paraId="0202EA5C" w14:textId="77777777" w:rsidR="00404C29" w:rsidRPr="00CA468F" w:rsidRDefault="00404C29" w:rsidP="00146076">
            <w:pPr>
              <w:rPr>
                <w:b/>
                <w:lang w:val="en-US"/>
              </w:rPr>
            </w:pPr>
            <w:r w:rsidRPr="00CA468F">
              <w:rPr>
                <w:b/>
                <w:lang w:val="en-US"/>
              </w:rPr>
              <w:t>DEVELOPING HYPOTHESIS</w:t>
            </w:r>
          </w:p>
        </w:tc>
        <w:tc>
          <w:tcPr>
            <w:tcW w:w="7229" w:type="dxa"/>
          </w:tcPr>
          <w:p w14:paraId="44E58DCF" w14:textId="77777777" w:rsidR="00404C29" w:rsidRPr="00CA468F" w:rsidRDefault="00404C29" w:rsidP="00CA468F">
            <w:pPr>
              <w:rPr>
                <w:lang w:val="en-US"/>
              </w:rPr>
            </w:pPr>
            <w:r>
              <w:t>…………………………</w:t>
            </w:r>
          </w:p>
        </w:tc>
        <w:tc>
          <w:tcPr>
            <w:tcW w:w="284" w:type="dxa"/>
          </w:tcPr>
          <w:p w14:paraId="357E157E" w14:textId="77777777" w:rsidR="00404C29" w:rsidRPr="00CA468F" w:rsidRDefault="00404C29">
            <w:pPr>
              <w:rPr>
                <w:b/>
                <w:lang w:val="en-US"/>
              </w:rPr>
            </w:pPr>
          </w:p>
        </w:tc>
      </w:tr>
    </w:tbl>
    <w:p w14:paraId="6D2336BD" w14:textId="77777777" w:rsidR="002D550F" w:rsidRPr="00CA468F" w:rsidRDefault="002D550F">
      <w:pPr>
        <w:rPr>
          <w:lang w:val="en-US"/>
        </w:rPr>
      </w:pPr>
    </w:p>
    <w:p w14:paraId="7AF7D955" w14:textId="77777777" w:rsidR="00101A13" w:rsidRDefault="00A1566D">
      <w:pPr>
        <w:rPr>
          <w:b/>
          <w:lang w:val="en-US"/>
        </w:rPr>
      </w:pPr>
      <w:r w:rsidRPr="00A1566D">
        <w:rPr>
          <w:b/>
          <w:lang w:val="en-US"/>
        </w:rPr>
        <w:t>REFERENCES:</w:t>
      </w:r>
    </w:p>
    <w:p w14:paraId="115988A5" w14:textId="77777777" w:rsidR="00A1566D" w:rsidRDefault="00A1566D">
      <w:pPr>
        <w:rPr>
          <w:b/>
          <w:lang w:val="en-US"/>
        </w:rPr>
      </w:pPr>
      <w:r>
        <w:rPr>
          <w:b/>
          <w:lang w:val="en-US"/>
        </w:rPr>
        <w:t xml:space="preserve">Please write the references in the correct order </w:t>
      </w:r>
    </w:p>
    <w:p w14:paraId="32DBD1AC" w14:textId="77777777" w:rsidR="00A1566D" w:rsidRDefault="00A1566D">
      <w:pPr>
        <w:rPr>
          <w:b/>
          <w:lang w:val="en-US"/>
        </w:rPr>
      </w:pPr>
      <w:r>
        <w:rPr>
          <w:b/>
          <w:lang w:val="en-US"/>
        </w:rPr>
        <w:t>(Lunch “</w:t>
      </w:r>
      <w:proofErr w:type="spellStart"/>
      <w:r>
        <w:rPr>
          <w:b/>
          <w:lang w:val="en-US"/>
        </w:rPr>
        <w:t>Yildiz</w:t>
      </w:r>
      <w:proofErr w:type="spellEnd"/>
      <w:r>
        <w:rPr>
          <w:b/>
          <w:lang w:val="en-US"/>
        </w:rPr>
        <w:t xml:space="preserve"> Technical University</w:t>
      </w:r>
      <w:r w:rsidRPr="00A1566D">
        <w:rPr>
          <w:b/>
          <w:lang w:val="en-US"/>
        </w:rPr>
        <w:t xml:space="preserve"> </w:t>
      </w:r>
      <w:r>
        <w:rPr>
          <w:b/>
          <w:lang w:val="en-US"/>
        </w:rPr>
        <w:t>G</w:t>
      </w:r>
      <w:r w:rsidRPr="00A1566D">
        <w:rPr>
          <w:b/>
          <w:lang w:val="en-US"/>
        </w:rPr>
        <w:t xml:space="preserve">raduate </w:t>
      </w:r>
      <w:r>
        <w:rPr>
          <w:b/>
          <w:lang w:val="en-US"/>
        </w:rPr>
        <w:t>S</w:t>
      </w:r>
      <w:r w:rsidRPr="00A1566D">
        <w:rPr>
          <w:b/>
          <w:lang w:val="en-US"/>
        </w:rPr>
        <w:t xml:space="preserve">chool of </w:t>
      </w:r>
      <w:r>
        <w:rPr>
          <w:b/>
          <w:lang w:val="en-US"/>
        </w:rPr>
        <w:t>S</w:t>
      </w:r>
      <w:r w:rsidRPr="00A1566D">
        <w:rPr>
          <w:b/>
          <w:lang w:val="en-US"/>
        </w:rPr>
        <w:t xml:space="preserve">ocial </w:t>
      </w:r>
      <w:r>
        <w:rPr>
          <w:b/>
          <w:lang w:val="en-US"/>
        </w:rPr>
        <w:t>S</w:t>
      </w:r>
      <w:r w:rsidRPr="00A1566D">
        <w:rPr>
          <w:b/>
          <w:lang w:val="en-US"/>
        </w:rPr>
        <w:t>ciences</w:t>
      </w:r>
      <w:r>
        <w:rPr>
          <w:b/>
          <w:lang w:val="en-US"/>
        </w:rPr>
        <w:t>” website and click “Thesis Format Check”, you will see here the template for thesis as well as references)</w:t>
      </w:r>
    </w:p>
    <w:p w14:paraId="36078203" w14:textId="77777777" w:rsidR="00A1566D" w:rsidRPr="00A1566D" w:rsidRDefault="00A1566D">
      <w:pPr>
        <w:rPr>
          <w:b/>
          <w:lang w:val="en-US"/>
        </w:rPr>
      </w:pPr>
    </w:p>
    <w:sectPr w:rsidR="00A1566D" w:rsidRPr="00A1566D" w:rsidSect="00A26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D06198D"/>
    <w:multiLevelType w:val="hybridMultilevel"/>
    <w:tmpl w:val="C6007776"/>
    <w:lvl w:ilvl="0" w:tplc="669CF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878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84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54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6F3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2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D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AC6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600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E613E8"/>
    <w:multiLevelType w:val="hybridMultilevel"/>
    <w:tmpl w:val="B1687C68"/>
    <w:lvl w:ilvl="0" w:tplc="42BE0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2F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0A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A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6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23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20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6F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12515"/>
    <w:multiLevelType w:val="hybridMultilevel"/>
    <w:tmpl w:val="621C3A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E5C"/>
    <w:multiLevelType w:val="hybridMultilevel"/>
    <w:tmpl w:val="A886B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58A5"/>
    <w:multiLevelType w:val="hybridMultilevel"/>
    <w:tmpl w:val="BE72D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53477"/>
    <w:multiLevelType w:val="hybridMultilevel"/>
    <w:tmpl w:val="F308F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04321"/>
    <w:multiLevelType w:val="hybridMultilevel"/>
    <w:tmpl w:val="C80AC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3D76"/>
    <w:multiLevelType w:val="hybridMultilevel"/>
    <w:tmpl w:val="89C84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7169C"/>
    <w:multiLevelType w:val="hybridMultilevel"/>
    <w:tmpl w:val="ABE03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2C8"/>
    <w:rsid w:val="00001355"/>
    <w:rsid w:val="000359A4"/>
    <w:rsid w:val="000368EE"/>
    <w:rsid w:val="0004247A"/>
    <w:rsid w:val="00101A13"/>
    <w:rsid w:val="00146076"/>
    <w:rsid w:val="001577FA"/>
    <w:rsid w:val="001A555D"/>
    <w:rsid w:val="002D02EA"/>
    <w:rsid w:val="002D550F"/>
    <w:rsid w:val="003142C8"/>
    <w:rsid w:val="00364EFC"/>
    <w:rsid w:val="00404C29"/>
    <w:rsid w:val="004D0922"/>
    <w:rsid w:val="004D2E81"/>
    <w:rsid w:val="0056742D"/>
    <w:rsid w:val="0058157D"/>
    <w:rsid w:val="0059315A"/>
    <w:rsid w:val="005A53BE"/>
    <w:rsid w:val="005B3EC0"/>
    <w:rsid w:val="00637233"/>
    <w:rsid w:val="006A2C18"/>
    <w:rsid w:val="006C5DED"/>
    <w:rsid w:val="007B513A"/>
    <w:rsid w:val="007F2C7E"/>
    <w:rsid w:val="00830BED"/>
    <w:rsid w:val="00996A8F"/>
    <w:rsid w:val="009F6FE6"/>
    <w:rsid w:val="00A10808"/>
    <w:rsid w:val="00A1566D"/>
    <w:rsid w:val="00A2686C"/>
    <w:rsid w:val="00A7181E"/>
    <w:rsid w:val="00AB59F8"/>
    <w:rsid w:val="00AD365E"/>
    <w:rsid w:val="00AD631B"/>
    <w:rsid w:val="00BD5E5B"/>
    <w:rsid w:val="00BE7C22"/>
    <w:rsid w:val="00C14FDA"/>
    <w:rsid w:val="00C8689E"/>
    <w:rsid w:val="00CA468F"/>
    <w:rsid w:val="00D351AD"/>
    <w:rsid w:val="00DB53B7"/>
    <w:rsid w:val="00E00ED7"/>
    <w:rsid w:val="00E64426"/>
    <w:rsid w:val="00ED654E"/>
    <w:rsid w:val="00EF0A34"/>
    <w:rsid w:val="00EF3B30"/>
    <w:rsid w:val="00F040F9"/>
    <w:rsid w:val="00F50828"/>
    <w:rsid w:val="00F71663"/>
    <w:rsid w:val="00FB74A0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8"/>
        <o:r id="V:Rule2" type="connector" idref="#AutoShape 12"/>
        <o:r id="V:Rule3" type="connector" idref="#AutoShape 6"/>
        <o:r id="V:Rule4" type="connector" idref="#AutoShape 7"/>
        <o:r id="V:Rule5" type="connector" idref="#AutoShape 11"/>
      </o:rules>
    </o:shapelayout>
  </w:shapeDefaults>
  <w:decimalSymbol w:val=","/>
  <w:listSeparator w:val=";"/>
  <w14:docId w14:val="262A1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81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8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2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Fimbrethil</dc:creator>
  <cp:lastModifiedBy>Microsoft Office Kullanıcısı</cp:lastModifiedBy>
  <cp:revision>2</cp:revision>
  <dcterms:created xsi:type="dcterms:W3CDTF">2023-11-29T12:41:00Z</dcterms:created>
  <dcterms:modified xsi:type="dcterms:W3CDTF">2023-11-29T12:41:00Z</dcterms:modified>
</cp:coreProperties>
</file>