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8122" w14:textId="28AE8B4A" w:rsidR="00C8275C" w:rsidRDefault="00FF0B49" w:rsidP="00257D49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82CB9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CB7D09" w:rsidRPr="00882CB9">
        <w:rPr>
          <w:rFonts w:ascii="Arial" w:hAnsi="Arial" w:cs="Arial"/>
          <w:b/>
          <w:bCs/>
          <w:sz w:val="24"/>
          <w:szCs w:val="24"/>
        </w:rPr>
        <w:t>Pirometalurji</w:t>
      </w:r>
      <w:proofErr w:type="spellEnd"/>
      <w:r w:rsidR="00A25101" w:rsidRPr="00882CB9">
        <w:rPr>
          <w:rFonts w:ascii="Arial" w:hAnsi="Arial" w:cs="Arial"/>
          <w:b/>
          <w:bCs/>
          <w:sz w:val="24"/>
          <w:szCs w:val="24"/>
        </w:rPr>
        <w:t xml:space="preserve"> Ödev</w:t>
      </w:r>
      <w:r w:rsidR="00D117D8" w:rsidRPr="00882CB9">
        <w:rPr>
          <w:rFonts w:ascii="Arial" w:hAnsi="Arial" w:cs="Arial"/>
          <w:b/>
          <w:bCs/>
          <w:sz w:val="24"/>
          <w:szCs w:val="24"/>
        </w:rPr>
        <w:t xml:space="preserve"> Konuları</w:t>
      </w:r>
      <w:r w:rsidR="00B540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B09EA1" w14:textId="77777777" w:rsidR="006E015B" w:rsidRPr="000522E4" w:rsidRDefault="006E015B" w:rsidP="00257D49">
      <w:pPr>
        <w:ind w:left="284"/>
        <w:jc w:val="both"/>
        <w:rPr>
          <w:b/>
          <w:bCs/>
          <w:sz w:val="24"/>
          <w:szCs w:val="24"/>
        </w:rPr>
      </w:pPr>
    </w:p>
    <w:tbl>
      <w:tblPr>
        <w:tblW w:w="8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350"/>
        <w:gridCol w:w="3783"/>
        <w:gridCol w:w="2761"/>
      </w:tblGrid>
      <w:tr w:rsidR="006E015B" w:rsidRPr="00096FB3" w14:paraId="21570002" w14:textId="17C9B092" w:rsidTr="00343077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E125" w14:textId="1D2C2945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33BC" w14:textId="48880F12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14054909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FB7B3" w14:textId="26B71077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ENES KATBİ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6D0A" w14:textId="2D6392EC" w:rsidR="00113839" w:rsidRDefault="00113839" w:rsidP="006E015B">
            <w:pPr>
              <w:spacing w:after="0" w:line="240" w:lineRule="auto"/>
              <w:jc w:val="center"/>
            </w:pPr>
            <w:r>
              <w:t xml:space="preserve">Vanadyum ve </w:t>
            </w:r>
            <w:proofErr w:type="spellStart"/>
            <w:r>
              <w:t>Ferrovanadyum</w:t>
            </w:r>
            <w:proofErr w:type="spellEnd"/>
          </w:p>
          <w:p w14:paraId="66402A47" w14:textId="77A67B52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5E069CA2" w14:textId="7F0FF54F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0620" w14:textId="7B7736AA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B258" w14:textId="57FF606C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17054098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9C710" w14:textId="7B22FC1A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BURAK ORAS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C42B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0FEAEACD" w14:textId="7830D85F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DB60" w14:textId="0A5F6A0C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DAA1" w14:textId="082E6EBB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18054008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7036A" w14:textId="785AA404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EFE BAŞ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A09F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45AFBEE" w14:textId="123A1F83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8686" w14:textId="167118C6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AA87" w14:textId="48533479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18054110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9F3CF" w14:textId="3B10EC16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BARAN KUTLUAY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7BC7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36D83A3" w14:textId="1E169D26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A7FC" w14:textId="7DF8D1AC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61AD" w14:textId="133DD193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18054607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BF407" w14:textId="459DB61D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YUNUS EMRE USLU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59040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823FF80" w14:textId="232352AA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EEE9" w14:textId="20B425D3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53AA" w14:textId="4E605BD6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19054001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5F4D44" w14:textId="61B010C2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AHMET HAMDİ ZORLU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CCB0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C1AB267" w14:textId="7B7A23DF" w:rsidTr="00343077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8427" w14:textId="672A9C54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7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9DE9" w14:textId="3A7FD185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19054003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DFA5E" w14:textId="5495BC7F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CEREN KOÇAN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45354" w14:textId="77777777" w:rsidR="00113839" w:rsidRDefault="00113839" w:rsidP="006E015B">
            <w:pPr>
              <w:spacing w:after="0" w:line="240" w:lineRule="auto"/>
              <w:jc w:val="center"/>
            </w:pPr>
          </w:p>
          <w:p w14:paraId="3AFADE9F" w14:textId="453B4105" w:rsidR="00113839" w:rsidRDefault="00113839" w:rsidP="006E015B">
            <w:pPr>
              <w:spacing w:after="0" w:line="240" w:lineRule="auto"/>
              <w:jc w:val="center"/>
            </w:pPr>
            <w:r>
              <w:t>Titanyum</w:t>
            </w:r>
          </w:p>
          <w:p w14:paraId="08D6924E" w14:textId="3DC49C12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79AA7C7F" w14:textId="17BEEA1E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F37C" w14:textId="2B850248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9C43" w14:textId="0F6D4488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19054006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6835E" w14:textId="6DEADA90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DURMUŞ ALİ TETİK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A073B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3935A5E" w14:textId="2B263BC8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FBB1" w14:textId="3A4F3B32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69FA" w14:textId="65CFB940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19054011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869E5" w14:textId="6D02BEAA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MUSTAFA KÜÇÜK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1382F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087FF627" w14:textId="728D6C67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C2BC" w14:textId="20BD2C48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6012" w14:textId="1D59679C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19054022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F47BC" w14:textId="09E89C39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SALİH KOÇ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AFB6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95F09C2" w14:textId="1A51492B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FD93" w14:textId="05247E6A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CE36" w14:textId="3BBDF44C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19054028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71D758" w14:textId="0151ED4B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DOĞUKAN KIYMAZ YAŞAR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F7A4A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5F60F07C" w14:textId="6C70F04B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398E" w14:textId="0F0A925B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F3E0" w14:textId="3F08F604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19054034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A9271" w14:textId="55D2D1E4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VOLKAN KURTULUŞ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97A89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27F25FF" w14:textId="218909F1" w:rsidTr="00113839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B391" w14:textId="2174BB6E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9872" w14:textId="13CB065A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19054039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C0DED" w14:textId="6EBF5B19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ENES DİLEK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CB015" w14:textId="77777777" w:rsidR="00113839" w:rsidRPr="004A4030" w:rsidRDefault="00113839" w:rsidP="0011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t>Zirkonyum</w:t>
            </w:r>
          </w:p>
          <w:p w14:paraId="38B2216F" w14:textId="162D8020" w:rsidR="006E015B" w:rsidRPr="00CB7D09" w:rsidRDefault="006E015B" w:rsidP="00113839">
            <w:pPr>
              <w:spacing w:after="0" w:line="240" w:lineRule="auto"/>
              <w:jc w:val="center"/>
            </w:pPr>
          </w:p>
        </w:tc>
      </w:tr>
      <w:tr w:rsidR="006E015B" w:rsidRPr="00096FB3" w14:paraId="3699B1CE" w14:textId="7728C15E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8CDD" w14:textId="7C073D1C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E355" w14:textId="3E16B4F6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19054057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F270B" w14:textId="082903FB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MURAT YEDİKARDEŞ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37EC9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5B31EBA" w14:textId="1E55ADFF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F963" w14:textId="02141C57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24BA" w14:textId="288A7A05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19054062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FE4A2" w14:textId="6377D061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MEHMET EMİR ULUSOY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C782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4F94036" w14:textId="354647CA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936D" w14:textId="4EFE292D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6582" w14:textId="06820CC8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19054070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50CCF" w14:textId="46310B94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İLAYDA KAYA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D10EE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6289453" w14:textId="0BE1CD33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1762" w14:textId="5B379265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D42E" w14:textId="62960C13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19054073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AD0C8" w14:textId="315A108A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AHMET BATU PAKER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BE3D7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36230581" w14:textId="716BED4F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FDCE" w14:textId="38AF7C96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6E2" w14:textId="67395D97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19054074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3B712" w14:textId="1EC8536F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ŞEVVAL SUDE GİZLİCE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464B2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79D053A9" w14:textId="30EBCB76" w:rsidTr="00343077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0924" w14:textId="7012C91F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19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9DC4" w14:textId="06357A2E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19054077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F536E" w14:textId="4C9CFAAC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EMİRHAN CAN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DBD2D" w14:textId="5CE69FC8" w:rsidR="006E015B" w:rsidRPr="00CB7D09" w:rsidRDefault="00113839" w:rsidP="006E015B">
            <w:pPr>
              <w:spacing w:after="0" w:line="240" w:lineRule="auto"/>
              <w:jc w:val="center"/>
            </w:pPr>
            <w:r>
              <w:t>Krom</w:t>
            </w:r>
          </w:p>
        </w:tc>
      </w:tr>
      <w:tr w:rsidR="006E015B" w:rsidRPr="00096FB3" w14:paraId="6539395F" w14:textId="6D6B7F36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7D25" w14:textId="71E80073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CCEF" w14:textId="3D4968A8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19054086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1B427" w14:textId="4440DC82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MEHMET YUSUF ÇETİNKAYA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01531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8E37AB2" w14:textId="19BFC398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DF6E" w14:textId="6A673ED7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6AB5" w14:textId="07583B26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19054092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C833D" w14:textId="5EE1E510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CEM BAYRAKCI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FF07E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5C9268EC" w14:textId="048DF5BE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0010" w14:textId="041C3BA3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5A41" w14:textId="1B1D82DD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19054100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52D93" w14:textId="563208EA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AYBARS BOYACI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F4B1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7EF4C58" w14:textId="423E15CF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FDC6" w14:textId="2EDB1A40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7F2F" w14:textId="588CCE6D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19054503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6D111" w14:textId="2CD80823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TARIK CEM YILMAZ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33BE1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B181D32" w14:textId="01774460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C922" w14:textId="34BA324D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1AEE" w14:textId="76BCE6B3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19054703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306C8" w14:textId="47EB65E0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EMRE TAŞ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779F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FBAA61D" w14:textId="6A77E012" w:rsidTr="00343077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C86D" w14:textId="16EE31F5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F74" w14:textId="2CB01E2A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19054901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E4786" w14:textId="7B81F849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ERDEM KOCA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F4892" w14:textId="2C403AA9" w:rsidR="006E015B" w:rsidRPr="00CB7D09" w:rsidRDefault="00113839" w:rsidP="006E015B">
            <w:pPr>
              <w:spacing w:after="0" w:line="240" w:lineRule="auto"/>
              <w:jc w:val="center"/>
            </w:pPr>
            <w:r w:rsidRPr="00CB7D09">
              <w:t>Molibden</w:t>
            </w:r>
          </w:p>
        </w:tc>
      </w:tr>
      <w:tr w:rsidR="006E015B" w:rsidRPr="00096FB3" w14:paraId="5ED062B5" w14:textId="7B5AC51E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767C" w14:textId="0C812094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459F" w14:textId="441F1037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19054902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C9EAF" w14:textId="76BDE605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ISRAFIL SALIMOV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74E84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347EB2C" w14:textId="5FDC3FB5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B05D" w14:textId="5722055F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CE3B" w14:textId="6E2E3810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20054001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57D62" w14:textId="7E29AD87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EFE CAN ÇETİNKAYA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B94EE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3C4B1929" w14:textId="4AD27991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744" w14:textId="5816B7EA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3534" w14:textId="1FF30DA7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20054002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5DC23" w14:textId="4A5F9204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DURU KALKAVAN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D200A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FEF831A" w14:textId="02413E80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09B2" w14:textId="50B0B9AD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B64D" w14:textId="4F716ED5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20054013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76A23" w14:textId="4DB5B0E1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FURKAN EROL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6A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8394C22" w14:textId="627D5B62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53BD" w14:textId="39CEDDA9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4497" w14:textId="4E4F76DD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20054016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620E9" w14:textId="598FCEEE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CEREN ÇOBAN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42DA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01EBD103" w14:textId="50DEEF69" w:rsidTr="00343077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84BF" w14:textId="022A4AB4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FC5" w14:textId="7D0267B5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20054040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F4020" w14:textId="6051967E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EREN SARITAŞ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ABBD6" w14:textId="3AA43B9A" w:rsidR="006E015B" w:rsidRPr="00CB7D09" w:rsidRDefault="00113839" w:rsidP="006E015B">
            <w:pPr>
              <w:spacing w:after="0" w:line="240" w:lineRule="auto"/>
              <w:jc w:val="center"/>
            </w:pPr>
            <w:r w:rsidRPr="00CB7D09">
              <w:t>Tungsten ve Tungsten Karbür</w:t>
            </w:r>
          </w:p>
        </w:tc>
      </w:tr>
      <w:tr w:rsidR="006E015B" w:rsidRPr="00096FB3" w14:paraId="1F8A5290" w14:textId="1AAACC26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1B35" w14:textId="7C318295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A628" w14:textId="350756D6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20054044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13E92" w14:textId="759B1B44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UĞURCAN POLAT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5AE8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1345879" w14:textId="6D208349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2AE4" w14:textId="22ABA396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38BC" w14:textId="5A720380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20054050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D37DA" w14:textId="62FD32D2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YAREN GÜMÜŞ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163A5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D984238" w14:textId="69EFB606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EF3B" w14:textId="32B2DB29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52AC" w14:textId="26937CA8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20054051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058B7" w14:textId="0321EEC2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MEHMET TEZCAN BAYRAK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7732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69DECD5" w14:textId="6EC921D1" w:rsidTr="00343077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1ABC" w14:textId="719C11A3" w:rsidR="006E015B" w:rsidRPr="00CB7D09" w:rsidRDefault="006E015B" w:rsidP="006E015B">
            <w:pPr>
              <w:spacing w:after="0" w:line="240" w:lineRule="auto"/>
              <w:jc w:val="center"/>
            </w:pPr>
            <w:r w:rsidRPr="00CB7D09"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8793" w14:textId="47D14505" w:rsidR="006E015B" w:rsidRPr="00CB7D09" w:rsidRDefault="006E015B" w:rsidP="006E015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20054069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CCDC0" w14:textId="4251A1AB" w:rsidR="006E015B" w:rsidRPr="00CB7D09" w:rsidRDefault="006E015B" w:rsidP="006E015B">
            <w:pPr>
              <w:spacing w:after="0" w:line="240" w:lineRule="auto"/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BURAK TOPRAK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E079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ABFD37C" w14:textId="23387DD9" w:rsidTr="006E015B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760E" w14:textId="3C326673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64A" w14:textId="50B3E739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20054070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7B823" w14:textId="20BA6833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AHMET HAKAN ÇAKIRCA</w:t>
            </w:r>
          </w:p>
        </w:tc>
        <w:tc>
          <w:tcPr>
            <w:tcW w:w="2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15C19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02825997" w14:textId="77777777" w:rsidTr="006E015B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5E9C" w14:textId="60DB7C99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37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6DB2" w14:textId="2A3C34FC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20054078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C3C81" w14:textId="62C973D2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ENES TERZİ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9D7A4" w14:textId="04B17401" w:rsidR="009A0F6C" w:rsidRPr="00CB7D09" w:rsidRDefault="00113839" w:rsidP="006E015B">
            <w:pPr>
              <w:spacing w:after="0" w:line="240" w:lineRule="auto"/>
              <w:jc w:val="center"/>
            </w:pPr>
            <w:r>
              <w:t>Mangan</w:t>
            </w:r>
          </w:p>
        </w:tc>
      </w:tr>
      <w:tr w:rsidR="006E015B" w:rsidRPr="00096FB3" w14:paraId="0942FA6E" w14:textId="77777777" w:rsidTr="00156551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D502" w14:textId="1FADD6AF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8206" w14:textId="656D3C0B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20054080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EE0EB" w14:textId="2AA55C65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RÜVEYDA BOZKUŞ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76ECF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636CEF2" w14:textId="77777777" w:rsidTr="00156551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1CE7" w14:textId="21A4EED5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BBA8" w14:textId="24D665D6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20054083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211E5" w14:textId="500D7FBC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BERÇEM YORGUN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54D64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7771761F" w14:textId="77777777" w:rsidTr="00156551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7C72" w14:textId="2128ACCC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E228" w14:textId="30EA2398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20054095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6D51C" w14:textId="21643EF6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CANBERK GAMSIZ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A7AB0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4DE685CA" w14:textId="77777777" w:rsidTr="00156551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19DB" w14:textId="73D6FFE7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E92A" w14:textId="1DD01473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20054099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89472" w14:textId="52AD3247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ÖMER FARUK DAVARCIOĞLU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3CF5A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E9A16B6" w14:textId="77777777" w:rsidTr="006E015B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56A2" w14:textId="1CF4BB94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7C35" w14:textId="596EB7F7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20054100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30B18" w14:textId="07946756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MERT DALTABAN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D6BB7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29B22C13" w14:textId="77777777" w:rsidTr="006E015B">
        <w:trPr>
          <w:trHeight w:val="26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D348" w14:textId="5DB83711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222A" w14:textId="634CF13B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20054703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150CB" w14:textId="19CF5DF8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RECEP TALHA SANDAL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543AE" w14:textId="0FCFCF18" w:rsidR="006E015B" w:rsidRPr="00CB7D09" w:rsidRDefault="00113839" w:rsidP="006E015B">
            <w:pPr>
              <w:spacing w:after="0" w:line="240" w:lineRule="auto"/>
              <w:jc w:val="center"/>
            </w:pPr>
            <w:r w:rsidRPr="00CB7D09">
              <w:t xml:space="preserve">Silisyum ve </w:t>
            </w:r>
            <w:r>
              <w:t>Ferrosilisyum</w:t>
            </w:r>
          </w:p>
        </w:tc>
      </w:tr>
      <w:tr w:rsidR="006E015B" w:rsidRPr="00096FB3" w14:paraId="010853B2" w14:textId="77777777" w:rsidTr="002849CD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081E" w14:textId="2FC140A9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950" w14:textId="4354BE66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20054913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139FD" w14:textId="25191796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SEMİH ÇELİK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A7647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16871853" w14:textId="77777777" w:rsidTr="002849CD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7005" w14:textId="0750327A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24DE" w14:textId="3D1C6D00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21054606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E2334" w14:textId="068E7D2F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RESUL SAĞLAR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95178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6A348D75" w14:textId="77777777" w:rsidTr="002849CD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42CE" w14:textId="5B336352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99B9" w14:textId="236521EF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21054705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03396" w14:textId="79D38797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OĞUZHAN AYDIN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7D21E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  <w:tr w:rsidR="006E015B" w:rsidRPr="00096FB3" w14:paraId="02448F91" w14:textId="77777777" w:rsidTr="002849CD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DB1E" w14:textId="2ABA168C" w:rsidR="006E015B" w:rsidRPr="006E015B" w:rsidRDefault="006E015B" w:rsidP="006E015B">
            <w:pPr>
              <w:spacing w:after="0" w:line="240" w:lineRule="auto"/>
              <w:jc w:val="center"/>
            </w:pPr>
            <w:r w:rsidRPr="006E015B"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E9AF" w14:textId="4305ADC8" w:rsidR="006E015B" w:rsidRPr="00CB7D09" w:rsidRDefault="006E015B" w:rsidP="006E01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>22054603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1CBF9" w14:textId="4BE8AA4C" w:rsidR="006E015B" w:rsidRPr="00CB7D09" w:rsidRDefault="006E015B" w:rsidP="006E015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ahoma" w:hAnsi="Tahoma" w:cs="Tahoma"/>
                <w:color w:val="3F3F3F"/>
                <w:sz w:val="13"/>
                <w:szCs w:val="13"/>
              </w:rPr>
              <w:t xml:space="preserve"> NİLSUN KARADAĞ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CA6D" w14:textId="77777777" w:rsidR="006E015B" w:rsidRPr="00CB7D09" w:rsidRDefault="006E015B" w:rsidP="006E015B">
            <w:pPr>
              <w:spacing w:after="0" w:line="240" w:lineRule="auto"/>
              <w:jc w:val="center"/>
            </w:pPr>
          </w:p>
        </w:tc>
      </w:tr>
    </w:tbl>
    <w:p w14:paraId="2EF57C96" w14:textId="0D63EB0F" w:rsidR="00D117D8" w:rsidRPr="00CB7D09" w:rsidRDefault="00D117D8" w:rsidP="004715B4">
      <w:pPr>
        <w:ind w:left="284"/>
        <w:jc w:val="both"/>
      </w:pPr>
    </w:p>
    <w:p w14:paraId="3EE2DB5A" w14:textId="50BB600A" w:rsidR="00C8275C" w:rsidRDefault="00C8275C" w:rsidP="004715B4">
      <w:pPr>
        <w:ind w:left="284"/>
        <w:jc w:val="both"/>
      </w:pPr>
    </w:p>
    <w:p w14:paraId="3F6047DC" w14:textId="6BB18FCC" w:rsidR="00CB7D09" w:rsidRDefault="00CB7D09" w:rsidP="004715B4">
      <w:pPr>
        <w:ind w:left="284"/>
        <w:jc w:val="both"/>
      </w:pPr>
    </w:p>
    <w:p w14:paraId="15E66CE3" w14:textId="77777777" w:rsidR="00CB7D09" w:rsidRPr="00CB7D09" w:rsidRDefault="00CB7D09" w:rsidP="004715B4">
      <w:pPr>
        <w:ind w:left="284"/>
        <w:jc w:val="both"/>
      </w:pPr>
    </w:p>
    <w:p w14:paraId="1135264C" w14:textId="3F0AEC21" w:rsidR="00257D49" w:rsidRDefault="00257D49" w:rsidP="004715B4">
      <w:pPr>
        <w:ind w:left="284"/>
        <w:jc w:val="both"/>
        <w:rPr>
          <w:b/>
          <w:bCs/>
          <w:sz w:val="24"/>
          <w:szCs w:val="24"/>
        </w:rPr>
      </w:pPr>
    </w:p>
    <w:p w14:paraId="37C88ADF" w14:textId="77777777" w:rsidR="00257D49" w:rsidRPr="00CB7D09" w:rsidRDefault="00257D49" w:rsidP="00257D49">
      <w:pPr>
        <w:ind w:left="284"/>
        <w:jc w:val="both"/>
        <w:rPr>
          <w:b/>
          <w:bCs/>
          <w:sz w:val="24"/>
          <w:szCs w:val="24"/>
        </w:rPr>
      </w:pPr>
      <w:r w:rsidRPr="00CB7D09">
        <w:rPr>
          <w:b/>
          <w:bCs/>
          <w:sz w:val="24"/>
          <w:szCs w:val="24"/>
        </w:rPr>
        <w:t>Ödev Konuları</w:t>
      </w:r>
    </w:p>
    <w:p w14:paraId="40F84DAB" w14:textId="7C9AF608" w:rsidR="00DC4792" w:rsidRPr="00D0343F" w:rsidRDefault="00DC4792" w:rsidP="00DC4792">
      <w:pPr>
        <w:ind w:left="284"/>
        <w:jc w:val="both"/>
        <w:rPr>
          <w:sz w:val="24"/>
          <w:szCs w:val="24"/>
        </w:rPr>
      </w:pPr>
      <w:r w:rsidRPr="00D0343F">
        <w:rPr>
          <w:sz w:val="24"/>
          <w:szCs w:val="24"/>
        </w:rPr>
        <w:t xml:space="preserve">Her </w:t>
      </w:r>
      <w:r w:rsidR="00EC4111" w:rsidRPr="00D0343F">
        <w:rPr>
          <w:sz w:val="24"/>
          <w:szCs w:val="24"/>
        </w:rPr>
        <w:t>grup,</w:t>
      </w:r>
      <w:r w:rsidRPr="00D0343F">
        <w:rPr>
          <w:sz w:val="24"/>
          <w:szCs w:val="24"/>
        </w:rPr>
        <w:t xml:space="preserve"> tabloda verilen metal ve alaşımlarla ilgili aşağıdaki soruları kapsayacak şekilde </w:t>
      </w:r>
      <w:r w:rsidR="00882CB9">
        <w:rPr>
          <w:sz w:val="24"/>
          <w:szCs w:val="24"/>
        </w:rPr>
        <w:t xml:space="preserve">ve ödev değerlendirme kriterlerine uygun </w:t>
      </w:r>
      <w:r w:rsidRPr="00D0343F">
        <w:rPr>
          <w:sz w:val="24"/>
          <w:szCs w:val="24"/>
        </w:rPr>
        <w:t>bir ödev hazırlayacaktır.</w:t>
      </w:r>
    </w:p>
    <w:p w14:paraId="10C87AAE" w14:textId="1AC80493" w:rsidR="00DC4792" w:rsidRDefault="00DC4792" w:rsidP="00DC4792">
      <w:pPr>
        <w:pStyle w:val="ListeParagraf"/>
        <w:numPr>
          <w:ilvl w:val="0"/>
          <w:numId w:val="1"/>
        </w:numPr>
        <w:ind w:firstLine="131"/>
      </w:pPr>
      <w:r>
        <w:t xml:space="preserve">İlgili </w:t>
      </w:r>
      <w:r w:rsidR="00EC4111">
        <w:t xml:space="preserve">metal ve </w:t>
      </w:r>
      <w:r>
        <w:t>alaşımlar hakkında genel bilgiler veriniz.</w:t>
      </w:r>
    </w:p>
    <w:p w14:paraId="76172BB7" w14:textId="57E70BC0" w:rsidR="00DC4792" w:rsidRDefault="00DC4792" w:rsidP="00DC4792">
      <w:pPr>
        <w:pStyle w:val="ListeParagraf"/>
        <w:numPr>
          <w:ilvl w:val="0"/>
          <w:numId w:val="1"/>
        </w:numPr>
        <w:ind w:left="1418" w:hanging="567"/>
      </w:pPr>
      <w:r>
        <w:t xml:space="preserve">Bu </w:t>
      </w:r>
      <w:r w:rsidR="00EC4111">
        <w:t xml:space="preserve">metal ve </w:t>
      </w:r>
      <w:r>
        <w:t xml:space="preserve">alaşımların </w:t>
      </w:r>
      <w:r w:rsidR="00113839">
        <w:t>pirometalurjik</w:t>
      </w:r>
      <w:r w:rsidR="00EC4111">
        <w:t xml:space="preserve"> üretim prosesleri</w:t>
      </w:r>
      <w:r w:rsidR="00113839">
        <w:t xml:space="preserve">ni detaylı olarak </w:t>
      </w:r>
      <w:r w:rsidR="00EC4111">
        <w:t>anlatınız.</w:t>
      </w:r>
      <w:r>
        <w:t xml:space="preserve"> </w:t>
      </w:r>
    </w:p>
    <w:p w14:paraId="71F508C2" w14:textId="1A73B081" w:rsidR="00DC4792" w:rsidRDefault="00DC4792" w:rsidP="00DC4792">
      <w:pPr>
        <w:pStyle w:val="ListeParagraf"/>
        <w:numPr>
          <w:ilvl w:val="0"/>
          <w:numId w:val="1"/>
        </w:numPr>
        <w:ind w:left="1418" w:hanging="567"/>
      </w:pPr>
      <w:r>
        <w:t xml:space="preserve">Bu </w:t>
      </w:r>
      <w:r w:rsidR="00EC4111">
        <w:t xml:space="preserve">metal ve </w:t>
      </w:r>
      <w:r>
        <w:t>alaşımlar</w:t>
      </w:r>
      <w:r w:rsidR="00EC4111">
        <w:t>ın</w:t>
      </w:r>
      <w:r>
        <w:t xml:space="preserve"> hangi amaçla ve nerelerde kullanıl</w:t>
      </w:r>
      <w:r w:rsidR="00EC4111">
        <w:t>dığı belirtiniz.</w:t>
      </w:r>
    </w:p>
    <w:p w14:paraId="4B4F60A4" w14:textId="44CE94E7" w:rsidR="009F409F" w:rsidRDefault="009F409F" w:rsidP="009F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2D5F8B2" w14:textId="77777777" w:rsidR="00257D49" w:rsidRPr="00E07F92" w:rsidRDefault="00257D49" w:rsidP="00257D49">
      <w:pPr>
        <w:rPr>
          <w:rFonts w:cstheme="minorHAnsi"/>
          <w:sz w:val="24"/>
          <w:szCs w:val="24"/>
        </w:rPr>
      </w:pPr>
      <w:r w:rsidRPr="00E07F92">
        <w:rPr>
          <w:rFonts w:cstheme="minorHAnsi"/>
          <w:sz w:val="24"/>
          <w:szCs w:val="24"/>
        </w:rPr>
        <w:t>Ödev Değerlendirme Kriteri</w:t>
      </w:r>
    </w:p>
    <w:p w14:paraId="2B744AEB" w14:textId="77777777" w:rsidR="004A4030" w:rsidRDefault="004A4030" w:rsidP="004A40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BD63DBD" w14:textId="77777777" w:rsidR="004A4030" w:rsidRDefault="004A4030" w:rsidP="004A40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257D49" w:rsidRPr="00E07F92" w14:paraId="4E0BF739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22C12AF3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6799660C" w14:textId="7777777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Kapak</w:t>
            </w:r>
          </w:p>
        </w:tc>
        <w:tc>
          <w:tcPr>
            <w:tcW w:w="1412" w:type="dxa"/>
            <w:vAlign w:val="center"/>
          </w:tcPr>
          <w:p w14:paraId="02ECB5ED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5 puan</w:t>
            </w:r>
          </w:p>
        </w:tc>
      </w:tr>
      <w:tr w:rsidR="00257D49" w:rsidRPr="00E07F92" w14:paraId="141F3B81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3C183368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0778E444" w14:textId="7777777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İçindekiler sayfası</w:t>
            </w:r>
          </w:p>
        </w:tc>
        <w:tc>
          <w:tcPr>
            <w:tcW w:w="1412" w:type="dxa"/>
            <w:vAlign w:val="center"/>
          </w:tcPr>
          <w:p w14:paraId="43D9C31E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5 puan</w:t>
            </w:r>
          </w:p>
        </w:tc>
      </w:tr>
      <w:tr w:rsidR="00257D49" w:rsidRPr="00E07F92" w14:paraId="38C367EF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0D3A8308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18C1821B" w14:textId="7777777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Ödev dağılım çizelgesi</w:t>
            </w:r>
          </w:p>
        </w:tc>
        <w:tc>
          <w:tcPr>
            <w:tcW w:w="1412" w:type="dxa"/>
            <w:vAlign w:val="center"/>
          </w:tcPr>
          <w:p w14:paraId="52A90220" w14:textId="261B5831" w:rsidR="00257D49" w:rsidRPr="00E07F92" w:rsidRDefault="00CB7D0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57D49">
              <w:rPr>
                <w:rFonts w:cstheme="minorHAnsi"/>
                <w:sz w:val="24"/>
                <w:szCs w:val="24"/>
              </w:rPr>
              <w:t xml:space="preserve"> </w:t>
            </w:r>
            <w:r w:rsidR="00257D49" w:rsidRPr="00E07F92">
              <w:rPr>
                <w:rFonts w:cstheme="minorHAnsi"/>
                <w:sz w:val="24"/>
                <w:szCs w:val="24"/>
              </w:rPr>
              <w:t>puan</w:t>
            </w:r>
          </w:p>
        </w:tc>
      </w:tr>
      <w:tr w:rsidR="00257D49" w:rsidRPr="00E07F92" w14:paraId="529D308C" w14:textId="77777777" w:rsidTr="00EC4111">
        <w:trPr>
          <w:trHeight w:val="256"/>
        </w:trPr>
        <w:tc>
          <w:tcPr>
            <w:tcW w:w="704" w:type="dxa"/>
            <w:vAlign w:val="center"/>
          </w:tcPr>
          <w:p w14:paraId="3B76FB4A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5E9319F3" w14:textId="1A203F4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Par</w:t>
            </w:r>
            <w:r w:rsidR="00822A96" w:rsidRPr="00E07F92">
              <w:rPr>
                <w:rFonts w:cstheme="minorHAnsi"/>
                <w:sz w:val="24"/>
                <w:szCs w:val="24"/>
              </w:rPr>
              <w:t>agraf düzeni</w:t>
            </w:r>
          </w:p>
        </w:tc>
        <w:tc>
          <w:tcPr>
            <w:tcW w:w="1412" w:type="dxa"/>
            <w:vAlign w:val="center"/>
          </w:tcPr>
          <w:p w14:paraId="4C5777D6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5 puan</w:t>
            </w:r>
          </w:p>
        </w:tc>
      </w:tr>
      <w:tr w:rsidR="00257D49" w:rsidRPr="00E07F92" w14:paraId="53DC6529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735C4299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573DC52" w14:textId="7777777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Metin içinde kaynak gösterimi</w:t>
            </w:r>
          </w:p>
        </w:tc>
        <w:tc>
          <w:tcPr>
            <w:tcW w:w="1412" w:type="dxa"/>
            <w:vAlign w:val="center"/>
          </w:tcPr>
          <w:p w14:paraId="38D80FA1" w14:textId="38B35D20" w:rsidR="00257D49" w:rsidRPr="00E07F92" w:rsidRDefault="00CB7D0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57D49" w:rsidRPr="00E07F92">
              <w:rPr>
                <w:rFonts w:cstheme="minorHAnsi"/>
                <w:sz w:val="24"/>
                <w:szCs w:val="24"/>
              </w:rPr>
              <w:t xml:space="preserve"> puan</w:t>
            </w:r>
          </w:p>
        </w:tc>
      </w:tr>
      <w:tr w:rsidR="00257D49" w:rsidRPr="00E07F92" w14:paraId="294AA90F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4921AF49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2C4E51BF" w14:textId="77777777" w:rsidR="00257D49" w:rsidRPr="00E07F92" w:rsidRDefault="00257D49" w:rsidP="00710BE7">
            <w:pPr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Kaynakça listesi</w:t>
            </w:r>
          </w:p>
        </w:tc>
        <w:tc>
          <w:tcPr>
            <w:tcW w:w="1412" w:type="dxa"/>
            <w:vAlign w:val="center"/>
          </w:tcPr>
          <w:p w14:paraId="53A2D823" w14:textId="77777777" w:rsidR="00257D49" w:rsidRPr="00E07F92" w:rsidRDefault="00257D49" w:rsidP="00710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5 puan</w:t>
            </w:r>
          </w:p>
        </w:tc>
      </w:tr>
      <w:tr w:rsidR="00300F5C" w:rsidRPr="00E07F92" w14:paraId="285E4D8A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02CB83A9" w14:textId="553A98E0" w:rsidR="00300F5C" w:rsidRPr="00E07F92" w:rsidRDefault="00300F5C" w:rsidP="00300F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F9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486AC8E" w14:textId="409CDAC2" w:rsidR="00300F5C" w:rsidRPr="00EC4111" w:rsidRDefault="00EC4111" w:rsidP="00EC4111">
            <w:pPr>
              <w:rPr>
                <w:rFonts w:cstheme="minorHAnsi"/>
                <w:sz w:val="24"/>
                <w:szCs w:val="24"/>
              </w:rPr>
            </w:pPr>
            <w:r>
              <w:t>İlgili metal ve alaşımlar hakkında genel bilgiler</w:t>
            </w:r>
          </w:p>
        </w:tc>
        <w:tc>
          <w:tcPr>
            <w:tcW w:w="1412" w:type="dxa"/>
            <w:vAlign w:val="center"/>
          </w:tcPr>
          <w:p w14:paraId="4D96AC56" w14:textId="5C25396C" w:rsidR="00300F5C" w:rsidRPr="00E07F92" w:rsidRDefault="00113839" w:rsidP="00300F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00F5C" w:rsidRPr="00E07F92">
              <w:rPr>
                <w:rFonts w:cstheme="minorHAnsi"/>
                <w:sz w:val="24"/>
                <w:szCs w:val="24"/>
              </w:rPr>
              <w:t xml:space="preserve"> puan</w:t>
            </w:r>
          </w:p>
        </w:tc>
      </w:tr>
      <w:tr w:rsidR="00300F5C" w:rsidRPr="00E07F92" w14:paraId="76908E49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30445EF8" w14:textId="5387BEFD" w:rsidR="00300F5C" w:rsidRPr="00E07F92" w:rsidRDefault="00300F5C" w:rsidP="00300F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49FC249D" w14:textId="5120A297" w:rsidR="00300F5C" w:rsidRPr="00E07F92" w:rsidRDefault="00EC4111" w:rsidP="00EC4111">
            <w:pPr>
              <w:rPr>
                <w:rFonts w:cstheme="minorHAnsi"/>
                <w:sz w:val="24"/>
                <w:szCs w:val="24"/>
              </w:rPr>
            </w:pPr>
            <w:r>
              <w:t xml:space="preserve">Bu metal ve alaşımların </w:t>
            </w:r>
            <w:proofErr w:type="spellStart"/>
            <w:r>
              <w:t>prometalurjik</w:t>
            </w:r>
            <w:proofErr w:type="spellEnd"/>
            <w:r>
              <w:t xml:space="preserve"> üretim prosesleri</w:t>
            </w:r>
          </w:p>
        </w:tc>
        <w:tc>
          <w:tcPr>
            <w:tcW w:w="1412" w:type="dxa"/>
            <w:vAlign w:val="center"/>
          </w:tcPr>
          <w:p w14:paraId="691570AD" w14:textId="770A3FFB" w:rsidR="00300F5C" w:rsidRPr="00E07F92" w:rsidRDefault="00113839" w:rsidP="00300F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B7D09">
              <w:rPr>
                <w:rFonts w:cstheme="minorHAnsi"/>
                <w:sz w:val="24"/>
                <w:szCs w:val="24"/>
              </w:rPr>
              <w:t>5</w:t>
            </w:r>
            <w:r w:rsidR="00822A96">
              <w:rPr>
                <w:rFonts w:cstheme="minorHAnsi"/>
                <w:sz w:val="24"/>
                <w:szCs w:val="24"/>
              </w:rPr>
              <w:t xml:space="preserve"> </w:t>
            </w:r>
            <w:r w:rsidR="00822A96" w:rsidRPr="00E07F92">
              <w:rPr>
                <w:rFonts w:cstheme="minorHAnsi"/>
                <w:sz w:val="24"/>
                <w:szCs w:val="24"/>
              </w:rPr>
              <w:t>puan</w:t>
            </w:r>
          </w:p>
        </w:tc>
      </w:tr>
      <w:tr w:rsidR="00EC4111" w:rsidRPr="00E07F92" w14:paraId="70D86B1B" w14:textId="77777777" w:rsidTr="00EC4111">
        <w:trPr>
          <w:trHeight w:val="271"/>
        </w:trPr>
        <w:tc>
          <w:tcPr>
            <w:tcW w:w="704" w:type="dxa"/>
            <w:vAlign w:val="center"/>
          </w:tcPr>
          <w:p w14:paraId="7E1EB20C" w14:textId="3AB91758" w:rsidR="00EC4111" w:rsidRDefault="00EC4111" w:rsidP="00EC41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AA184CB" w14:textId="6C0A63E7" w:rsidR="00EC4111" w:rsidRDefault="00EC4111" w:rsidP="00EC4111">
            <w:pPr>
              <w:rPr>
                <w:rFonts w:cstheme="minorHAnsi"/>
                <w:sz w:val="24"/>
                <w:szCs w:val="24"/>
              </w:rPr>
            </w:pPr>
            <w:r>
              <w:t xml:space="preserve">Bu metal ve alaşımların hangi amaçla ve nerelerde kullanıldığı </w:t>
            </w:r>
          </w:p>
        </w:tc>
        <w:tc>
          <w:tcPr>
            <w:tcW w:w="1412" w:type="dxa"/>
            <w:vAlign w:val="center"/>
          </w:tcPr>
          <w:p w14:paraId="21706B7D" w14:textId="39AD28D0" w:rsidR="00EC4111" w:rsidRDefault="00D0343F" w:rsidP="00EC41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13839">
              <w:rPr>
                <w:rFonts w:cstheme="minorHAnsi"/>
                <w:sz w:val="24"/>
                <w:szCs w:val="24"/>
              </w:rPr>
              <w:t>0</w:t>
            </w:r>
            <w:r w:rsidR="00EC4111">
              <w:rPr>
                <w:rFonts w:cstheme="minorHAnsi"/>
                <w:sz w:val="24"/>
                <w:szCs w:val="24"/>
              </w:rPr>
              <w:t xml:space="preserve"> </w:t>
            </w:r>
            <w:r w:rsidR="00EC4111" w:rsidRPr="00E07F92">
              <w:rPr>
                <w:rFonts w:cstheme="minorHAnsi"/>
                <w:sz w:val="24"/>
                <w:szCs w:val="24"/>
              </w:rPr>
              <w:t>puan</w:t>
            </w:r>
          </w:p>
        </w:tc>
      </w:tr>
    </w:tbl>
    <w:p w14:paraId="7A80F509" w14:textId="77777777" w:rsidR="009D0CAA" w:rsidRPr="004A4030" w:rsidRDefault="00300F5C" w:rsidP="004A40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tr-TR"/>
        </w:rPr>
        <w:t xml:space="preserve"> </w:t>
      </w:r>
      <w:r w:rsidR="009D0CAA">
        <w:rPr>
          <w:rFonts w:ascii="Arial" w:eastAsia="Times New Roman" w:hAnsi="Arial" w:cs="Arial"/>
          <w:b/>
          <w:bCs/>
          <w:sz w:val="20"/>
          <w:szCs w:val="20"/>
          <w:u w:val="single"/>
          <w:lang w:eastAsia="tr-TR"/>
        </w:rPr>
        <w:t xml:space="preserve"> </w:t>
      </w:r>
    </w:p>
    <w:p w14:paraId="7B9187FC" w14:textId="77777777" w:rsidR="00113839" w:rsidRPr="004641CE" w:rsidRDefault="00113839" w:rsidP="00113839">
      <w:pPr>
        <w:rPr>
          <w:b/>
          <w:bCs/>
        </w:rPr>
      </w:pPr>
      <w:r w:rsidRPr="004641CE">
        <w:rPr>
          <w:b/>
          <w:bCs/>
        </w:rPr>
        <w:t xml:space="preserve">Not: </w:t>
      </w:r>
      <w:r>
        <w:rPr>
          <w:b/>
          <w:bCs/>
        </w:rPr>
        <w:t xml:space="preserve">Dönemin son haftası derste ödev teslimi yapılacaktır. Her öğrenci ödev teslimi yapmak ve son derse katılmak zorundadır. Ödev teslimine katılmayan ve son derse gelmeyen öğrenci </w:t>
      </w:r>
      <w:r w:rsidRPr="004641CE">
        <w:rPr>
          <w:b/>
          <w:bCs/>
        </w:rPr>
        <w:t>ödevden sıfır alır.</w:t>
      </w:r>
    </w:p>
    <w:p w14:paraId="014B04CF" w14:textId="0CB44A42" w:rsidR="00CB7D09" w:rsidRPr="004641CE" w:rsidRDefault="00CB7D09" w:rsidP="00113839">
      <w:pPr>
        <w:rPr>
          <w:b/>
          <w:bCs/>
        </w:rPr>
      </w:pPr>
    </w:p>
    <w:sectPr w:rsidR="00CB7D09" w:rsidRPr="004641CE" w:rsidSect="00F47A14">
      <w:pgSz w:w="11906" w:h="16838"/>
      <w:pgMar w:top="568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89C"/>
    <w:multiLevelType w:val="hybridMultilevel"/>
    <w:tmpl w:val="8D6CF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B6F"/>
    <w:multiLevelType w:val="hybridMultilevel"/>
    <w:tmpl w:val="8D6CF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64A"/>
    <w:multiLevelType w:val="hybridMultilevel"/>
    <w:tmpl w:val="8D6CF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6549"/>
    <w:multiLevelType w:val="hybridMultilevel"/>
    <w:tmpl w:val="DFA6640E"/>
    <w:lvl w:ilvl="0" w:tplc="04EC43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24F1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A06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474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83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581E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D295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B499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632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36A515B"/>
    <w:multiLevelType w:val="hybridMultilevel"/>
    <w:tmpl w:val="B082E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2B8B"/>
    <w:multiLevelType w:val="hybridMultilevel"/>
    <w:tmpl w:val="37703872"/>
    <w:lvl w:ilvl="0" w:tplc="D528EC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E1A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01D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BCCD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661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20D9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5C29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12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257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97041B"/>
    <w:multiLevelType w:val="hybridMultilevel"/>
    <w:tmpl w:val="B082E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19B4"/>
    <w:multiLevelType w:val="hybridMultilevel"/>
    <w:tmpl w:val="8D6CF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677"/>
    <w:multiLevelType w:val="hybridMultilevel"/>
    <w:tmpl w:val="21FABBC8"/>
    <w:lvl w:ilvl="0" w:tplc="5C581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1633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92FE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4C57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013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08D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401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064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0DD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110619495">
    <w:abstractNumId w:val="2"/>
  </w:num>
  <w:num w:numId="2" w16cid:durableId="1488201538">
    <w:abstractNumId w:val="4"/>
  </w:num>
  <w:num w:numId="3" w16cid:durableId="2108571264">
    <w:abstractNumId w:val="8"/>
  </w:num>
  <w:num w:numId="4" w16cid:durableId="828785162">
    <w:abstractNumId w:val="3"/>
  </w:num>
  <w:num w:numId="5" w16cid:durableId="2110274285">
    <w:abstractNumId w:val="5"/>
  </w:num>
  <w:num w:numId="6" w16cid:durableId="529877921">
    <w:abstractNumId w:val="6"/>
  </w:num>
  <w:num w:numId="7" w16cid:durableId="1208568312">
    <w:abstractNumId w:val="0"/>
  </w:num>
  <w:num w:numId="8" w16cid:durableId="1550452067">
    <w:abstractNumId w:val="1"/>
  </w:num>
  <w:num w:numId="9" w16cid:durableId="1367868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CE"/>
    <w:rsid w:val="00007F9A"/>
    <w:rsid w:val="000262E4"/>
    <w:rsid w:val="000364B0"/>
    <w:rsid w:val="000522E4"/>
    <w:rsid w:val="0005715F"/>
    <w:rsid w:val="00095511"/>
    <w:rsid w:val="00096FB3"/>
    <w:rsid w:val="000A6FAF"/>
    <w:rsid w:val="00113839"/>
    <w:rsid w:val="001A6D39"/>
    <w:rsid w:val="00257D49"/>
    <w:rsid w:val="00300F5C"/>
    <w:rsid w:val="00343077"/>
    <w:rsid w:val="003E4FC6"/>
    <w:rsid w:val="004220A5"/>
    <w:rsid w:val="0042775A"/>
    <w:rsid w:val="00466A8F"/>
    <w:rsid w:val="004715B4"/>
    <w:rsid w:val="00475013"/>
    <w:rsid w:val="004A4030"/>
    <w:rsid w:val="004B11FC"/>
    <w:rsid w:val="004B46CC"/>
    <w:rsid w:val="004B6B6B"/>
    <w:rsid w:val="004D2A9A"/>
    <w:rsid w:val="00563B82"/>
    <w:rsid w:val="005E244C"/>
    <w:rsid w:val="0063485A"/>
    <w:rsid w:val="006674E7"/>
    <w:rsid w:val="006C5FBF"/>
    <w:rsid w:val="006E015B"/>
    <w:rsid w:val="006F7285"/>
    <w:rsid w:val="00725113"/>
    <w:rsid w:val="007338A6"/>
    <w:rsid w:val="007B0F89"/>
    <w:rsid w:val="007B5412"/>
    <w:rsid w:val="008037CE"/>
    <w:rsid w:val="00822A96"/>
    <w:rsid w:val="0083726B"/>
    <w:rsid w:val="00882CB9"/>
    <w:rsid w:val="008C3493"/>
    <w:rsid w:val="00940508"/>
    <w:rsid w:val="00963018"/>
    <w:rsid w:val="009A0F6C"/>
    <w:rsid w:val="009D0CAA"/>
    <w:rsid w:val="009F409F"/>
    <w:rsid w:val="00A25101"/>
    <w:rsid w:val="00A71A9E"/>
    <w:rsid w:val="00A85185"/>
    <w:rsid w:val="00AB0C74"/>
    <w:rsid w:val="00AB1081"/>
    <w:rsid w:val="00B13507"/>
    <w:rsid w:val="00B540A7"/>
    <w:rsid w:val="00C8275C"/>
    <w:rsid w:val="00CB3EA8"/>
    <w:rsid w:val="00CB7D09"/>
    <w:rsid w:val="00D0343F"/>
    <w:rsid w:val="00D117D8"/>
    <w:rsid w:val="00D316F1"/>
    <w:rsid w:val="00D376CE"/>
    <w:rsid w:val="00D773A1"/>
    <w:rsid w:val="00DC4792"/>
    <w:rsid w:val="00E009F0"/>
    <w:rsid w:val="00E53DC4"/>
    <w:rsid w:val="00EC4111"/>
    <w:rsid w:val="00F43C41"/>
    <w:rsid w:val="00F47A14"/>
    <w:rsid w:val="00FF0B49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F69"/>
  <w15:chartTrackingRefBased/>
  <w15:docId w15:val="{5ED3EB6D-381A-4B14-918E-51C2ACE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D2A9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D2A9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D2A9A"/>
    <w:pPr>
      <w:ind w:left="720"/>
      <w:contextualSpacing/>
    </w:pPr>
  </w:style>
  <w:style w:type="table" w:styleId="TabloKlavuzu">
    <w:name w:val="Table Grid"/>
    <w:basedOn w:val="NormalTablo"/>
    <w:uiPriority w:val="39"/>
    <w:rsid w:val="00D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Yahya BAYRAK</cp:lastModifiedBy>
  <cp:revision>21</cp:revision>
  <dcterms:created xsi:type="dcterms:W3CDTF">2021-11-02T07:56:00Z</dcterms:created>
  <dcterms:modified xsi:type="dcterms:W3CDTF">2024-03-29T08:48:00Z</dcterms:modified>
</cp:coreProperties>
</file>