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BCCD" w14:textId="03D100B7" w:rsidR="00E06AAF" w:rsidRDefault="004E5E5F" w:rsidP="002C5C39">
      <w:pPr>
        <w:jc w:val="both"/>
        <w:rPr>
          <w:lang w:val="tr-TR"/>
        </w:rPr>
      </w:pPr>
      <w:r>
        <w:rPr>
          <w:lang w:val="tr-TR"/>
        </w:rPr>
        <w:t xml:space="preserve">1) </w:t>
      </w:r>
      <w:r w:rsidR="00896877">
        <w:rPr>
          <w:lang w:val="tr-TR"/>
        </w:rPr>
        <w:t>Şahin İşletmesi’nin 01.01.202</w:t>
      </w:r>
      <w:r w:rsidR="00AC183F">
        <w:rPr>
          <w:lang w:val="tr-TR"/>
        </w:rPr>
        <w:t>4</w:t>
      </w:r>
      <w:r w:rsidR="00896877">
        <w:rPr>
          <w:lang w:val="tr-TR"/>
        </w:rPr>
        <w:t xml:space="preserve"> tarihli açılış bilançosu bilgileri şunlardır; 1.000.000 TL, </w:t>
      </w:r>
      <w:proofErr w:type="spellStart"/>
      <w:r w:rsidR="00896877">
        <w:rPr>
          <w:lang w:val="tr-TR"/>
        </w:rPr>
        <w:t>TL</w:t>
      </w:r>
      <w:proofErr w:type="spellEnd"/>
      <w:r w:rsidR="00896877">
        <w:rPr>
          <w:lang w:val="tr-TR"/>
        </w:rPr>
        <w:t xml:space="preserve"> cinsinden nakit, 500.000 TL bankada TL cinsinden vadesiz mevduat 200.000 TL değerinde taşıt, ortaklara 100.000 TL değerinde</w:t>
      </w:r>
      <w:r w:rsidR="002851C6">
        <w:rPr>
          <w:lang w:val="tr-TR"/>
        </w:rPr>
        <w:t xml:space="preserve"> </w:t>
      </w:r>
      <w:r w:rsidR="00355BF0">
        <w:rPr>
          <w:lang w:val="tr-TR"/>
        </w:rPr>
        <w:t>uzun</w:t>
      </w:r>
      <w:r w:rsidR="002851C6">
        <w:rPr>
          <w:lang w:val="tr-TR"/>
        </w:rPr>
        <w:t xml:space="preserve"> vadeli</w:t>
      </w:r>
      <w:r w:rsidR="00896877">
        <w:rPr>
          <w:lang w:val="tr-TR"/>
        </w:rPr>
        <w:t xml:space="preserve"> borç.</w:t>
      </w:r>
      <w:r>
        <w:rPr>
          <w:lang w:val="tr-TR"/>
        </w:rPr>
        <w:t xml:space="preserve"> İşletme sürekli envanter yöntemini kullanmaktadır.</w:t>
      </w:r>
    </w:p>
    <w:p w14:paraId="077EB93A" w14:textId="77777777" w:rsidR="002C5C39" w:rsidRDefault="002C5C39" w:rsidP="002C5C39">
      <w:pPr>
        <w:jc w:val="both"/>
        <w:rPr>
          <w:lang w:val="tr-TR"/>
        </w:rPr>
      </w:pPr>
    </w:p>
    <w:p w14:paraId="4E889996" w14:textId="4AA28F59" w:rsidR="002C5C39" w:rsidRDefault="004E5E5F" w:rsidP="002C5C39">
      <w:pPr>
        <w:jc w:val="both"/>
        <w:rPr>
          <w:lang w:val="tr-TR"/>
        </w:rPr>
      </w:pPr>
      <w:proofErr w:type="spellStart"/>
      <w:r>
        <w:rPr>
          <w:lang w:val="tr-TR"/>
        </w:rPr>
        <w:t>Dönemiçi</w:t>
      </w:r>
      <w:proofErr w:type="spellEnd"/>
      <w:r>
        <w:rPr>
          <w:lang w:val="tr-TR"/>
        </w:rPr>
        <w:t xml:space="preserve"> İşlemler</w:t>
      </w:r>
    </w:p>
    <w:p w14:paraId="6978E6A2" w14:textId="77777777" w:rsidR="002C5C39" w:rsidRDefault="002C5C39" w:rsidP="002C5C39">
      <w:pPr>
        <w:jc w:val="both"/>
        <w:rPr>
          <w:lang w:val="tr-TR"/>
        </w:rPr>
      </w:pPr>
    </w:p>
    <w:p w14:paraId="5E34B834" w14:textId="3D59A619" w:rsidR="002C5C39" w:rsidRDefault="004E5E5F" w:rsidP="002C5C39">
      <w:pPr>
        <w:jc w:val="both"/>
        <w:rPr>
          <w:lang w:val="tr-TR"/>
        </w:rPr>
      </w:pPr>
      <w:r>
        <w:rPr>
          <w:lang w:val="tr-TR"/>
        </w:rPr>
        <w:t>2</w:t>
      </w:r>
      <w:r w:rsidR="002C5C39">
        <w:rPr>
          <w:lang w:val="tr-TR"/>
        </w:rPr>
        <w:t>) İşletme</w:t>
      </w:r>
      <w:r>
        <w:rPr>
          <w:lang w:val="tr-TR"/>
        </w:rPr>
        <w:t xml:space="preserve"> 02.05.2024 tarihinde </w:t>
      </w:r>
      <w:r w:rsidR="002C5C39">
        <w:rPr>
          <w:lang w:val="tr-TR"/>
        </w:rPr>
        <w:t>100.000 TL + KDV (</w:t>
      </w:r>
      <w:proofErr w:type="gramStart"/>
      <w:r w:rsidR="002C5C39">
        <w:rPr>
          <w:lang w:val="tr-TR"/>
        </w:rPr>
        <w:t>%20</w:t>
      </w:r>
      <w:proofErr w:type="gramEnd"/>
      <w:r w:rsidR="002C5C39">
        <w:rPr>
          <w:lang w:val="tr-TR"/>
        </w:rPr>
        <w:t xml:space="preserve">) </w:t>
      </w:r>
      <w:r w:rsidR="002C5C39">
        <w:rPr>
          <w:lang w:val="tr-TR"/>
        </w:rPr>
        <w:t>değerinde ticari mal satın almıştır. Mal bedeli ve KDV karşılığında</w:t>
      </w:r>
      <w:r w:rsidR="00B12058">
        <w:rPr>
          <w:lang w:val="tr-TR"/>
        </w:rPr>
        <w:t xml:space="preserve"> </w:t>
      </w:r>
      <w:r w:rsidR="00DD1343">
        <w:rPr>
          <w:lang w:val="tr-TR"/>
        </w:rPr>
        <w:t>24</w:t>
      </w:r>
      <w:r w:rsidR="00B12058">
        <w:rPr>
          <w:lang w:val="tr-TR"/>
        </w:rPr>
        <w:t xml:space="preserve"> ay vadeli</w:t>
      </w:r>
      <w:r w:rsidR="002C5C39">
        <w:rPr>
          <w:lang w:val="tr-TR"/>
        </w:rPr>
        <w:t xml:space="preserve"> senet düzenlenmiş </w:t>
      </w:r>
      <w:r>
        <w:rPr>
          <w:lang w:val="tr-TR"/>
        </w:rPr>
        <w:t>ve satıcıya verilmiştir.</w:t>
      </w:r>
    </w:p>
    <w:p w14:paraId="14CB18F1" w14:textId="77777777" w:rsidR="002C5C39" w:rsidRDefault="002C5C39" w:rsidP="00896877">
      <w:pPr>
        <w:jc w:val="both"/>
        <w:rPr>
          <w:lang w:val="tr-TR"/>
        </w:rPr>
      </w:pPr>
    </w:p>
    <w:p w14:paraId="030279AD" w14:textId="6A18368F" w:rsidR="00896877" w:rsidRDefault="004E5E5F" w:rsidP="00896877">
      <w:pPr>
        <w:jc w:val="both"/>
        <w:rPr>
          <w:lang w:val="tr-TR"/>
        </w:rPr>
      </w:pPr>
      <w:r>
        <w:rPr>
          <w:lang w:val="tr-TR"/>
        </w:rPr>
        <w:t>3) İşletme 10.08.2024 tarihinde 1.000 adet THY hissesini tanesi 10 TL’den banka üzerinden satın almıştır. Banka işlemden 100 TL komisyon kesmiştir.</w:t>
      </w:r>
    </w:p>
    <w:p w14:paraId="6B52069D" w14:textId="77777777" w:rsidR="002C5C39" w:rsidRDefault="002C5C39" w:rsidP="00896877">
      <w:pPr>
        <w:jc w:val="both"/>
        <w:rPr>
          <w:lang w:val="tr-TR"/>
        </w:rPr>
      </w:pPr>
    </w:p>
    <w:p w14:paraId="2F481630" w14:textId="7DA46F73" w:rsidR="002C5C39" w:rsidRDefault="004E5E5F" w:rsidP="00896877">
      <w:pPr>
        <w:jc w:val="both"/>
        <w:rPr>
          <w:lang w:val="tr-TR"/>
        </w:rPr>
      </w:pPr>
      <w:r>
        <w:rPr>
          <w:lang w:val="tr-TR"/>
        </w:rPr>
        <w:t>4) İşletme 20.08.2024 tarihinde 50.000 TL maliyetli ticari malı 20.000 TL + KDV (</w:t>
      </w:r>
      <w:proofErr w:type="gramStart"/>
      <w:r>
        <w:rPr>
          <w:lang w:val="tr-TR"/>
        </w:rPr>
        <w:t>%20</w:t>
      </w:r>
      <w:proofErr w:type="gramEnd"/>
      <w:r>
        <w:rPr>
          <w:lang w:val="tr-TR"/>
        </w:rPr>
        <w:t>) bedelle satmıştır. Mal bedeli ve KDV karşılığında çek alınmıştır.</w:t>
      </w:r>
    </w:p>
    <w:p w14:paraId="29B0FECF" w14:textId="77777777" w:rsidR="002C5C39" w:rsidRDefault="002C5C39" w:rsidP="00896877">
      <w:pPr>
        <w:jc w:val="both"/>
        <w:rPr>
          <w:lang w:val="tr-TR"/>
        </w:rPr>
      </w:pPr>
    </w:p>
    <w:p w14:paraId="61D8B8E1" w14:textId="31B8FE5A" w:rsidR="002C5C39" w:rsidRDefault="004E5E5F" w:rsidP="00896877">
      <w:pPr>
        <w:jc w:val="both"/>
        <w:rPr>
          <w:lang w:val="tr-TR"/>
        </w:rPr>
      </w:pPr>
      <w:r>
        <w:rPr>
          <w:lang w:val="tr-TR"/>
        </w:rPr>
        <w:t xml:space="preserve">5) İşletme 11.09.2024 tarihinde 500 THY hissesini 20 TL’den satmıştır. </w:t>
      </w:r>
    </w:p>
    <w:p w14:paraId="4E9B8410" w14:textId="77777777" w:rsidR="00AC183F" w:rsidRDefault="00AC183F" w:rsidP="00896877">
      <w:pPr>
        <w:jc w:val="both"/>
        <w:rPr>
          <w:lang w:val="tr-TR"/>
        </w:rPr>
      </w:pPr>
    </w:p>
    <w:p w14:paraId="38FCCF4E" w14:textId="1644F18D" w:rsidR="00AC183F" w:rsidRDefault="00AC183F" w:rsidP="00896877">
      <w:pPr>
        <w:jc w:val="both"/>
        <w:rPr>
          <w:lang w:val="tr-TR"/>
        </w:rPr>
      </w:pPr>
      <w:r>
        <w:rPr>
          <w:lang w:val="tr-TR"/>
        </w:rPr>
        <w:t>Dönem Sonu İşlemleri</w:t>
      </w:r>
    </w:p>
    <w:p w14:paraId="5FDF7BDC" w14:textId="77777777" w:rsidR="002C5C39" w:rsidRDefault="002C5C39" w:rsidP="00896877">
      <w:pPr>
        <w:jc w:val="both"/>
        <w:rPr>
          <w:lang w:val="tr-TR"/>
        </w:rPr>
      </w:pPr>
    </w:p>
    <w:p w14:paraId="55AA9601" w14:textId="3CFF89D1" w:rsidR="002C5C39" w:rsidRDefault="006D2708" w:rsidP="00896877">
      <w:pPr>
        <w:jc w:val="both"/>
        <w:rPr>
          <w:lang w:val="tr-TR"/>
        </w:rPr>
      </w:pPr>
      <w:r>
        <w:rPr>
          <w:lang w:val="tr-TR"/>
        </w:rPr>
        <w:t>6</w:t>
      </w:r>
      <w:r w:rsidR="00AC183F">
        <w:rPr>
          <w:lang w:val="tr-TR"/>
        </w:rPr>
        <w:t>) KDV mahsubunu yapınız.</w:t>
      </w:r>
    </w:p>
    <w:p w14:paraId="7CA349BB" w14:textId="77777777" w:rsidR="002C5C39" w:rsidRDefault="002C5C39" w:rsidP="00896877">
      <w:pPr>
        <w:jc w:val="both"/>
        <w:rPr>
          <w:lang w:val="tr-TR"/>
        </w:rPr>
      </w:pPr>
    </w:p>
    <w:p w14:paraId="6C649312" w14:textId="77777777" w:rsidR="002C5C39" w:rsidRDefault="002C5C39" w:rsidP="00896877">
      <w:pPr>
        <w:jc w:val="both"/>
        <w:rPr>
          <w:lang w:val="tr-TR"/>
        </w:rPr>
      </w:pPr>
    </w:p>
    <w:p w14:paraId="4A4EFC39" w14:textId="77777777" w:rsidR="002C5C39" w:rsidRDefault="002C5C39" w:rsidP="00896877">
      <w:pPr>
        <w:jc w:val="both"/>
        <w:rPr>
          <w:lang w:val="tr-TR"/>
        </w:rPr>
      </w:pPr>
    </w:p>
    <w:p w14:paraId="49ACA998" w14:textId="77777777" w:rsidR="002C5C39" w:rsidRDefault="002C5C39" w:rsidP="00896877">
      <w:pPr>
        <w:jc w:val="both"/>
        <w:rPr>
          <w:lang w:val="tr-TR"/>
        </w:rPr>
      </w:pPr>
    </w:p>
    <w:p w14:paraId="284DA9DB" w14:textId="77777777" w:rsidR="002C5C39" w:rsidRDefault="002C5C39" w:rsidP="00896877">
      <w:pPr>
        <w:jc w:val="both"/>
        <w:rPr>
          <w:lang w:val="tr-TR"/>
        </w:rPr>
      </w:pPr>
    </w:p>
    <w:p w14:paraId="5349F0EF" w14:textId="77777777" w:rsidR="002C5C39" w:rsidRDefault="002C5C39" w:rsidP="00896877">
      <w:pPr>
        <w:jc w:val="both"/>
        <w:rPr>
          <w:lang w:val="tr-TR"/>
        </w:rPr>
      </w:pPr>
    </w:p>
    <w:p w14:paraId="412233DC" w14:textId="77777777" w:rsidR="002C5C39" w:rsidRDefault="002C5C39" w:rsidP="00896877">
      <w:pPr>
        <w:jc w:val="both"/>
        <w:rPr>
          <w:lang w:val="tr-TR"/>
        </w:rPr>
      </w:pPr>
    </w:p>
    <w:p w14:paraId="388F7FED" w14:textId="77777777" w:rsidR="002C5C39" w:rsidRDefault="002C5C39" w:rsidP="00896877">
      <w:pPr>
        <w:jc w:val="both"/>
        <w:rPr>
          <w:lang w:val="tr-TR"/>
        </w:rPr>
      </w:pPr>
    </w:p>
    <w:p w14:paraId="43129377" w14:textId="77777777" w:rsidR="002C5C39" w:rsidRDefault="002C5C39" w:rsidP="00896877">
      <w:pPr>
        <w:jc w:val="both"/>
        <w:rPr>
          <w:lang w:val="tr-TR"/>
        </w:rPr>
      </w:pPr>
    </w:p>
    <w:p w14:paraId="0F208FAA" w14:textId="77777777" w:rsidR="002C5C39" w:rsidRDefault="002C5C39" w:rsidP="00896877">
      <w:pPr>
        <w:jc w:val="both"/>
        <w:rPr>
          <w:lang w:val="tr-TR"/>
        </w:rPr>
      </w:pPr>
    </w:p>
    <w:p w14:paraId="3EB124DD" w14:textId="77777777" w:rsidR="002C5C39" w:rsidRDefault="002C5C39" w:rsidP="00896877">
      <w:pPr>
        <w:jc w:val="both"/>
        <w:rPr>
          <w:lang w:val="tr-TR"/>
        </w:rPr>
      </w:pPr>
    </w:p>
    <w:p w14:paraId="2B466D67" w14:textId="77777777" w:rsidR="002C5C39" w:rsidRDefault="002C5C39" w:rsidP="00896877">
      <w:pPr>
        <w:jc w:val="both"/>
        <w:rPr>
          <w:lang w:val="tr-TR"/>
        </w:rPr>
      </w:pPr>
    </w:p>
    <w:p w14:paraId="6DD34AE1" w14:textId="77777777" w:rsidR="002C5C39" w:rsidRDefault="002C5C39" w:rsidP="00896877">
      <w:pPr>
        <w:jc w:val="both"/>
        <w:rPr>
          <w:lang w:val="tr-TR"/>
        </w:rPr>
      </w:pPr>
    </w:p>
    <w:p w14:paraId="542EBA19" w14:textId="77777777" w:rsidR="002C5C39" w:rsidRDefault="002C5C39" w:rsidP="00896877">
      <w:pPr>
        <w:jc w:val="both"/>
        <w:rPr>
          <w:lang w:val="tr-TR"/>
        </w:rPr>
      </w:pPr>
    </w:p>
    <w:p w14:paraId="7D6D3AE8" w14:textId="77777777" w:rsidR="006D2708" w:rsidRDefault="006D2708" w:rsidP="00896877">
      <w:pPr>
        <w:jc w:val="both"/>
        <w:rPr>
          <w:lang w:val="tr-TR"/>
        </w:rPr>
      </w:pPr>
    </w:p>
    <w:p w14:paraId="7493E255" w14:textId="77777777" w:rsidR="006D2708" w:rsidRDefault="006D2708" w:rsidP="00896877">
      <w:pPr>
        <w:jc w:val="both"/>
        <w:rPr>
          <w:lang w:val="tr-TR"/>
        </w:rPr>
      </w:pPr>
    </w:p>
    <w:p w14:paraId="170F8D97" w14:textId="77777777" w:rsidR="006D2708" w:rsidRDefault="006D2708" w:rsidP="00896877">
      <w:pPr>
        <w:jc w:val="both"/>
        <w:rPr>
          <w:lang w:val="tr-TR"/>
        </w:rPr>
      </w:pPr>
    </w:p>
    <w:p w14:paraId="43F79AD9" w14:textId="77777777" w:rsidR="002C5C39" w:rsidRDefault="002C5C39" w:rsidP="00896877">
      <w:pPr>
        <w:jc w:val="both"/>
        <w:rPr>
          <w:lang w:val="tr-TR"/>
        </w:rPr>
      </w:pPr>
    </w:p>
    <w:p w14:paraId="45B59368" w14:textId="77777777" w:rsidR="002C5C39" w:rsidRDefault="002C5C39" w:rsidP="00896877">
      <w:pPr>
        <w:jc w:val="both"/>
        <w:rPr>
          <w:lang w:val="tr-TR"/>
        </w:rPr>
      </w:pPr>
    </w:p>
    <w:p w14:paraId="65301D9B" w14:textId="77777777" w:rsidR="002C5C39" w:rsidRDefault="002C5C39" w:rsidP="00896877">
      <w:pPr>
        <w:jc w:val="both"/>
        <w:rPr>
          <w:lang w:val="tr-TR"/>
        </w:rPr>
      </w:pPr>
    </w:p>
    <w:p w14:paraId="312AF155" w14:textId="77777777" w:rsidR="00AC183F" w:rsidRDefault="00AC183F" w:rsidP="00896877">
      <w:pPr>
        <w:jc w:val="both"/>
        <w:rPr>
          <w:lang w:val="tr-TR"/>
        </w:rPr>
      </w:pPr>
    </w:p>
    <w:p w14:paraId="103EA40F" w14:textId="77777777" w:rsidR="002C5C39" w:rsidRDefault="002C5C39" w:rsidP="00896877">
      <w:pPr>
        <w:jc w:val="both"/>
        <w:rPr>
          <w:lang w:val="tr-TR"/>
        </w:rPr>
      </w:pPr>
    </w:p>
    <w:p w14:paraId="3558C86A" w14:textId="77777777" w:rsidR="004E5E5F" w:rsidRDefault="004E5E5F" w:rsidP="00896877">
      <w:pPr>
        <w:jc w:val="both"/>
        <w:rPr>
          <w:lang w:val="tr-TR"/>
        </w:rPr>
      </w:pPr>
    </w:p>
    <w:p w14:paraId="298C5552" w14:textId="5D513A83" w:rsidR="00896877" w:rsidRDefault="00896877" w:rsidP="00896877">
      <w:pPr>
        <w:jc w:val="both"/>
        <w:rPr>
          <w:lang w:val="tr-TR"/>
        </w:rPr>
      </w:pPr>
      <w:r>
        <w:rPr>
          <w:lang w:val="tr-TR"/>
        </w:rPr>
        <w:lastRenderedPageBreak/>
        <w:t xml:space="preserve">Açılış Bilançosu; </w:t>
      </w:r>
    </w:p>
    <w:p w14:paraId="233A8DE7" w14:textId="77777777" w:rsidR="00896877" w:rsidRDefault="00896877" w:rsidP="00896877">
      <w:pPr>
        <w:jc w:val="both"/>
        <w:rPr>
          <w:lang w:val="tr-TR"/>
        </w:rPr>
      </w:pPr>
    </w:p>
    <w:p w14:paraId="5CF6909E" w14:textId="43971550" w:rsidR="00896877" w:rsidRDefault="00896877" w:rsidP="00896877">
      <w:pPr>
        <w:jc w:val="both"/>
        <w:rPr>
          <w:lang w:val="tr-TR"/>
        </w:rPr>
      </w:pPr>
      <w:r>
        <w:rPr>
          <w:lang w:val="tr-TR"/>
        </w:rPr>
        <w:t>A                                       Şahin İşletmesi’nin 01.01.202</w:t>
      </w:r>
      <w:r w:rsidR="006D2708">
        <w:rPr>
          <w:lang w:val="tr-TR"/>
        </w:rPr>
        <w:t>4</w:t>
      </w:r>
      <w:r>
        <w:rPr>
          <w:lang w:val="tr-TR"/>
        </w:rPr>
        <w:t xml:space="preserve"> Tarihli</w:t>
      </w:r>
      <w:r w:rsidR="002851C6">
        <w:rPr>
          <w:lang w:val="tr-TR"/>
        </w:rPr>
        <w:t xml:space="preserve"> Açılış</w:t>
      </w:r>
      <w:r>
        <w:rPr>
          <w:lang w:val="tr-TR"/>
        </w:rPr>
        <w:t xml:space="preserve"> Bilançosu</w:t>
      </w:r>
      <w:r>
        <w:rPr>
          <w:lang w:val="tr-TR"/>
        </w:rPr>
        <w:tab/>
        <w:t xml:space="preserve">       </w:t>
      </w:r>
      <w:r w:rsidR="002851C6">
        <w:rPr>
          <w:lang w:val="tr-TR"/>
        </w:rPr>
        <w:t xml:space="preserve">               </w:t>
      </w:r>
      <w:r>
        <w:rPr>
          <w:lang w:val="tr-TR"/>
        </w:rPr>
        <w:t xml:space="preserve">  P</w:t>
      </w:r>
    </w:p>
    <w:p w14:paraId="77087C20" w14:textId="246B465D" w:rsidR="00896877" w:rsidRDefault="00896877" w:rsidP="00896877">
      <w:pPr>
        <w:jc w:val="both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41EA7" wp14:editId="414F0FF8">
                <wp:simplePos x="0" y="0"/>
                <wp:positionH relativeFrom="column">
                  <wp:posOffset>2895600</wp:posOffset>
                </wp:positionH>
                <wp:positionV relativeFrom="paragraph">
                  <wp:posOffset>132715</wp:posOffset>
                </wp:positionV>
                <wp:extent cx="0" cy="2247900"/>
                <wp:effectExtent l="0" t="0" r="12700" b="12700"/>
                <wp:wrapNone/>
                <wp:docPr id="71375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C1FDC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10.45pt" to="228pt,1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A33B1" wp14:editId="06A39F1F">
                <wp:simplePos x="0" y="0"/>
                <wp:positionH relativeFrom="column">
                  <wp:posOffset>-152400</wp:posOffset>
                </wp:positionH>
                <wp:positionV relativeFrom="paragraph">
                  <wp:posOffset>132715</wp:posOffset>
                </wp:positionV>
                <wp:extent cx="6273800" cy="0"/>
                <wp:effectExtent l="0" t="0" r="12700" b="12700"/>
                <wp:wrapNone/>
                <wp:docPr id="17419144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3326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.45pt" to="482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09232F6C" w14:textId="77777777" w:rsidR="00896877" w:rsidRDefault="00896877" w:rsidP="00896877">
      <w:pPr>
        <w:rPr>
          <w:lang w:val="tr-TR"/>
        </w:rPr>
      </w:pPr>
    </w:p>
    <w:p w14:paraId="73DE8BCC" w14:textId="59999503" w:rsidR="00896877" w:rsidRDefault="00896877" w:rsidP="00896877">
      <w:pPr>
        <w:rPr>
          <w:lang w:val="tr-TR"/>
        </w:rPr>
      </w:pPr>
      <w:r>
        <w:rPr>
          <w:lang w:val="tr-TR"/>
        </w:rPr>
        <w:t>1. DÖNEN VARLIKLAR</w:t>
      </w:r>
      <w:r w:rsidR="002851C6">
        <w:rPr>
          <w:lang w:val="tr-TR"/>
        </w:rPr>
        <w:tab/>
      </w:r>
      <w:r w:rsidR="002851C6">
        <w:rPr>
          <w:lang w:val="tr-TR"/>
        </w:rPr>
        <w:tab/>
      </w:r>
      <w:r w:rsidR="002851C6">
        <w:rPr>
          <w:lang w:val="tr-TR"/>
        </w:rPr>
        <w:tab/>
      </w:r>
      <w:r w:rsidR="002851C6">
        <w:rPr>
          <w:lang w:val="tr-TR"/>
        </w:rPr>
        <w:tab/>
      </w:r>
      <w:r w:rsidR="002851C6">
        <w:rPr>
          <w:lang w:val="tr-TR"/>
        </w:rPr>
        <w:tab/>
        <w:t>3. KISA VADELİ YABANCI KAYNAKLAR</w:t>
      </w:r>
      <w:r w:rsidR="002851C6">
        <w:rPr>
          <w:lang w:val="tr-TR"/>
        </w:rPr>
        <w:tab/>
      </w:r>
    </w:p>
    <w:p w14:paraId="4C20E383" w14:textId="77777777" w:rsidR="00896877" w:rsidRDefault="00896877" w:rsidP="00896877">
      <w:pPr>
        <w:rPr>
          <w:lang w:val="tr-TR"/>
        </w:rPr>
      </w:pPr>
    </w:p>
    <w:p w14:paraId="73FAFB87" w14:textId="7831A504" w:rsidR="00896877" w:rsidRDefault="00896877" w:rsidP="00896877">
      <w:pPr>
        <w:rPr>
          <w:lang w:val="tr-TR"/>
        </w:rPr>
      </w:pPr>
      <w:r>
        <w:rPr>
          <w:lang w:val="tr-TR"/>
        </w:rPr>
        <w:t>Kasa                                                      1.000.000</w:t>
      </w:r>
      <w:r w:rsidR="002851C6">
        <w:rPr>
          <w:lang w:val="tr-TR"/>
        </w:rPr>
        <w:tab/>
      </w:r>
    </w:p>
    <w:p w14:paraId="32E5B403" w14:textId="076B3FB2" w:rsidR="00896877" w:rsidRDefault="00896877" w:rsidP="00896877">
      <w:pPr>
        <w:rPr>
          <w:lang w:val="tr-TR"/>
        </w:rPr>
      </w:pPr>
      <w:r>
        <w:rPr>
          <w:lang w:val="tr-TR"/>
        </w:rPr>
        <w:t xml:space="preserve">Bankalar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500.000 </w:t>
      </w:r>
    </w:p>
    <w:p w14:paraId="4FA88CA9" w14:textId="77777777" w:rsidR="00896877" w:rsidRDefault="00896877" w:rsidP="00896877">
      <w:pPr>
        <w:rPr>
          <w:lang w:val="tr-TR"/>
        </w:rPr>
      </w:pPr>
    </w:p>
    <w:p w14:paraId="0F62CAD8" w14:textId="39C14C15" w:rsidR="00896877" w:rsidRDefault="00896877" w:rsidP="00896877">
      <w:pPr>
        <w:rPr>
          <w:lang w:val="tr-TR"/>
        </w:rPr>
      </w:pPr>
      <w:r>
        <w:rPr>
          <w:lang w:val="tr-TR"/>
        </w:rPr>
        <w:t>2. DURAN VARLIKLAR</w:t>
      </w:r>
      <w:r w:rsidR="002851C6">
        <w:rPr>
          <w:lang w:val="tr-TR"/>
        </w:rPr>
        <w:tab/>
      </w:r>
      <w:r w:rsidR="002851C6">
        <w:rPr>
          <w:lang w:val="tr-TR"/>
        </w:rPr>
        <w:tab/>
      </w:r>
      <w:r w:rsidR="002851C6">
        <w:rPr>
          <w:lang w:val="tr-TR"/>
        </w:rPr>
        <w:tab/>
      </w:r>
      <w:r w:rsidR="002851C6">
        <w:rPr>
          <w:lang w:val="tr-TR"/>
        </w:rPr>
        <w:tab/>
      </w:r>
      <w:r w:rsidR="002851C6">
        <w:rPr>
          <w:lang w:val="tr-TR"/>
        </w:rPr>
        <w:tab/>
        <w:t>4. UZUN VADELİ YABANCI KAYNAKLAR</w:t>
      </w:r>
    </w:p>
    <w:p w14:paraId="40D94AA4" w14:textId="7D05C8CC" w:rsidR="00896877" w:rsidRDefault="006C0050" w:rsidP="0089687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Ortaklara Borçlar</w:t>
      </w:r>
      <w:r>
        <w:rPr>
          <w:lang w:val="tr-TR"/>
        </w:rPr>
        <w:tab/>
      </w:r>
      <w:r>
        <w:rPr>
          <w:lang w:val="tr-TR"/>
        </w:rPr>
        <w:tab/>
        <w:t xml:space="preserve">           100.000</w:t>
      </w:r>
    </w:p>
    <w:p w14:paraId="073246D7" w14:textId="77777777" w:rsidR="006C0050" w:rsidRDefault="006C0050" w:rsidP="00896877">
      <w:pPr>
        <w:rPr>
          <w:lang w:val="tr-TR"/>
        </w:rPr>
      </w:pPr>
    </w:p>
    <w:p w14:paraId="7918D052" w14:textId="3D6FBE35" w:rsidR="002851C6" w:rsidRDefault="002851C6" w:rsidP="00896877">
      <w:pPr>
        <w:rPr>
          <w:lang w:val="tr-TR"/>
        </w:rPr>
      </w:pPr>
      <w:r>
        <w:rPr>
          <w:lang w:val="tr-TR"/>
        </w:rPr>
        <w:t>Taşıtlar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200.000            5. ÖZKAYNAKLAR</w:t>
      </w:r>
    </w:p>
    <w:p w14:paraId="24DC4205" w14:textId="77777777" w:rsidR="006C0050" w:rsidRDefault="006C0050" w:rsidP="00896877">
      <w:pPr>
        <w:rPr>
          <w:lang w:val="tr-TR"/>
        </w:rPr>
      </w:pPr>
    </w:p>
    <w:p w14:paraId="17AD536A" w14:textId="3A66FDFA" w:rsidR="002851C6" w:rsidRDefault="002851C6" w:rsidP="00896877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E9AEA" wp14:editId="5995E51B">
                <wp:simplePos x="0" y="0"/>
                <wp:positionH relativeFrom="column">
                  <wp:posOffset>-228600</wp:posOffset>
                </wp:positionH>
                <wp:positionV relativeFrom="paragraph">
                  <wp:posOffset>334645</wp:posOffset>
                </wp:positionV>
                <wp:extent cx="6540500" cy="0"/>
                <wp:effectExtent l="0" t="0" r="12700" b="12700"/>
                <wp:wrapNone/>
                <wp:docPr id="158729170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5EEF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6.35pt" to="497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Sermaye                 </w:t>
      </w:r>
      <w:r>
        <w:rPr>
          <w:lang w:val="tr-TR"/>
        </w:rPr>
        <w:tab/>
      </w:r>
      <w:r>
        <w:rPr>
          <w:lang w:val="tr-TR"/>
        </w:rPr>
        <w:tab/>
        <w:t xml:space="preserve">     1.600.000</w:t>
      </w:r>
      <w:r>
        <w:rPr>
          <w:lang w:val="tr-TR"/>
        </w:rPr>
        <w:tab/>
      </w:r>
    </w:p>
    <w:p w14:paraId="18D0B2A4" w14:textId="77777777" w:rsidR="002851C6" w:rsidRDefault="002851C6" w:rsidP="00896877">
      <w:pPr>
        <w:rPr>
          <w:lang w:val="tr-TR"/>
        </w:rPr>
      </w:pPr>
    </w:p>
    <w:p w14:paraId="2DE19CC6" w14:textId="77777777" w:rsidR="002851C6" w:rsidRDefault="002851C6" w:rsidP="00896877">
      <w:pPr>
        <w:rPr>
          <w:lang w:val="tr-TR"/>
        </w:rPr>
      </w:pPr>
      <w:r>
        <w:rPr>
          <w:lang w:val="tr-TR"/>
        </w:rPr>
        <w:t xml:space="preserve">Aktif </w:t>
      </w:r>
      <w:proofErr w:type="gramStart"/>
      <w:r>
        <w:rPr>
          <w:lang w:val="tr-TR"/>
        </w:rPr>
        <w:t xml:space="preserve">Toplamı:   </w:t>
      </w:r>
      <w:proofErr w:type="gramEnd"/>
      <w:r>
        <w:rPr>
          <w:lang w:val="tr-TR"/>
        </w:rPr>
        <w:tab/>
      </w:r>
      <w:r>
        <w:rPr>
          <w:lang w:val="tr-TR"/>
        </w:rPr>
        <w:tab/>
        <w:t xml:space="preserve">        1.700.000           Pasif Toplamı: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1.700.000</w:t>
      </w:r>
    </w:p>
    <w:p w14:paraId="43F7C0BF" w14:textId="77777777" w:rsidR="002851C6" w:rsidRDefault="002851C6" w:rsidP="00896877">
      <w:pPr>
        <w:rPr>
          <w:lang w:val="tr-TR"/>
        </w:rPr>
      </w:pPr>
    </w:p>
    <w:p w14:paraId="27E391ED" w14:textId="77777777" w:rsidR="002851C6" w:rsidRDefault="002851C6" w:rsidP="00896877">
      <w:pPr>
        <w:rPr>
          <w:lang w:val="tr-TR"/>
        </w:rPr>
      </w:pPr>
    </w:p>
    <w:p w14:paraId="478B8C23" w14:textId="77777777" w:rsidR="002851C6" w:rsidRDefault="002851C6" w:rsidP="00896877">
      <w:pPr>
        <w:rPr>
          <w:lang w:val="tr-TR"/>
        </w:rPr>
      </w:pPr>
      <w:r>
        <w:rPr>
          <w:lang w:val="tr-TR"/>
        </w:rPr>
        <w:t>Açılış Kayıtları:</w:t>
      </w:r>
    </w:p>
    <w:p w14:paraId="487F2E41" w14:textId="77777777" w:rsidR="002851C6" w:rsidRDefault="002851C6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2851C6" w14:paraId="22613BE7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521E61AF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729649E4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0A9DAF6F" w14:textId="77777777" w:rsidR="002851C6" w:rsidRDefault="002851C6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E5FF5B0" w14:textId="77777777" w:rsidR="002851C6" w:rsidRDefault="002851C6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2851C6" w14:paraId="3479828D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0743D407" w14:textId="6578DCCC" w:rsidR="002851C6" w:rsidRDefault="002851C6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5029D27B" w14:textId="590EF35D" w:rsidR="002851C6" w:rsidRDefault="002851C6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2C5C39">
              <w:rPr>
                <w:sz w:val="20"/>
              </w:rPr>
              <w:t>1.</w:t>
            </w:r>
            <w:r>
              <w:rPr>
                <w:sz w:val="20"/>
              </w:rPr>
              <w:t>0</w:t>
            </w:r>
            <w:r w:rsidR="002C5C39">
              <w:rPr>
                <w:sz w:val="20"/>
              </w:rPr>
              <w:t>1</w:t>
            </w:r>
            <w:r>
              <w:rPr>
                <w:sz w:val="20"/>
              </w:rPr>
              <w:t>.20</w:t>
            </w:r>
            <w:r w:rsidR="002C5C39">
              <w:rPr>
                <w:sz w:val="20"/>
              </w:rPr>
              <w:t>2</w:t>
            </w:r>
            <w:r w:rsidR="00157A3B">
              <w:rPr>
                <w:sz w:val="20"/>
              </w:rPr>
              <w:t>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F7C8C87" w14:textId="76989290" w:rsidR="002851C6" w:rsidRDefault="002851C6" w:rsidP="005C1022">
            <w:pPr>
              <w:pStyle w:val="TableParagraph"/>
              <w:spacing w:before="59"/>
              <w:ind w:left="2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KASA</w:t>
            </w:r>
          </w:p>
          <w:p w14:paraId="50C96ED5" w14:textId="34443E00" w:rsidR="002851C6" w:rsidRDefault="002851C6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037FB742" w14:textId="111140DE" w:rsidR="002851C6" w:rsidRDefault="002851C6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 xml:space="preserve">254 TAŞITLAR </w:t>
            </w:r>
          </w:p>
          <w:p w14:paraId="1EAAE814" w14:textId="77777777" w:rsidR="002C5C39" w:rsidRDefault="002C5C39" w:rsidP="002C5C39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14:paraId="26024F23" w14:textId="4D25FFFD" w:rsidR="002C5C39" w:rsidRDefault="002C5C39" w:rsidP="002C5C39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6C0050">
              <w:rPr>
                <w:sz w:val="20"/>
              </w:rPr>
              <w:t>4</w:t>
            </w:r>
            <w:r>
              <w:rPr>
                <w:sz w:val="20"/>
              </w:rPr>
              <w:t>31 ORTAKLARA BORÇLAR</w:t>
            </w:r>
          </w:p>
          <w:p w14:paraId="5AADB7FF" w14:textId="24BED644" w:rsidR="002851C6" w:rsidRDefault="002C5C39" w:rsidP="002C5C39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proofErr w:type="gramStart"/>
            <w:r>
              <w:rPr>
                <w:sz w:val="20"/>
              </w:rPr>
              <w:t>500  SERMAYE</w:t>
            </w:r>
            <w:proofErr w:type="gramEnd"/>
            <w:r w:rsidR="002851C6">
              <w:rPr>
                <w:sz w:val="20"/>
              </w:rPr>
              <w:t xml:space="preserve"> </w:t>
            </w:r>
          </w:p>
          <w:p w14:paraId="1B1B3DAD" w14:textId="77777777" w:rsidR="002C5C39" w:rsidRDefault="002C5C39" w:rsidP="002C5C39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55788A93" w14:textId="40AF81DC" w:rsidR="002851C6" w:rsidRDefault="002C5C39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Açılış Bilançosu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0C691A8C" w14:textId="524387B5" w:rsidR="002851C6" w:rsidRDefault="002C5C39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372C2AFA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</w:tr>
      <w:tr w:rsidR="002851C6" w14:paraId="0398A695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4922ADF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6838A12" w14:textId="77777777" w:rsidR="002851C6" w:rsidRDefault="002851C6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C3F0F6A" w14:textId="77777777" w:rsidR="002851C6" w:rsidRDefault="002C5C39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1.000</w:t>
            </w:r>
            <w:r w:rsidR="002851C6">
              <w:rPr>
                <w:spacing w:val="-2"/>
                <w:sz w:val="20"/>
              </w:rPr>
              <w:t>.000</w:t>
            </w:r>
          </w:p>
          <w:p w14:paraId="042B52E9" w14:textId="77777777" w:rsidR="002C5C39" w:rsidRDefault="002C5C39" w:rsidP="002C5C39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500.000</w:t>
            </w:r>
          </w:p>
          <w:p w14:paraId="5F54C54E" w14:textId="0063F4E5" w:rsidR="002C5C39" w:rsidRDefault="002C5C39" w:rsidP="002C5C39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200.000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2222956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</w:tr>
      <w:tr w:rsidR="002851C6" w14:paraId="3FEF1CE8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23B498B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78121CE" w14:textId="77777777" w:rsidR="002851C6" w:rsidRDefault="002851C6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FFA9A2C" w14:textId="3C8CD4DE" w:rsidR="002851C6" w:rsidRDefault="002851C6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BF98EFB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</w:tr>
      <w:tr w:rsidR="002851C6" w14:paraId="6FFED3B9" w14:textId="77777777" w:rsidTr="005C1022">
        <w:trPr>
          <w:trHeight w:val="883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5334D56F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2CECE568" w14:textId="77777777" w:rsidR="002851C6" w:rsidRDefault="002851C6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72997B5" w14:textId="77777777" w:rsidR="002851C6" w:rsidRDefault="002851C6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54B68F4" w14:textId="77777777" w:rsidR="002851C6" w:rsidRDefault="002C5C39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2851C6">
              <w:rPr>
                <w:spacing w:val="-2"/>
                <w:sz w:val="20"/>
              </w:rPr>
              <w:t>0.000</w:t>
            </w:r>
          </w:p>
          <w:p w14:paraId="31ADB4D3" w14:textId="61D3B0FA" w:rsidR="002C5C39" w:rsidRDefault="002C5C39" w:rsidP="002C5C39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</w:tr>
    </w:tbl>
    <w:p w14:paraId="62FCCB73" w14:textId="77777777" w:rsidR="006D2708" w:rsidRDefault="006D2708" w:rsidP="00896877">
      <w:pPr>
        <w:rPr>
          <w:lang w:val="tr-TR"/>
        </w:rPr>
      </w:pPr>
    </w:p>
    <w:p w14:paraId="00A24991" w14:textId="77777777" w:rsidR="00AC183F" w:rsidRDefault="00AC183F" w:rsidP="00896877">
      <w:pPr>
        <w:rPr>
          <w:lang w:val="tr-TR"/>
        </w:rPr>
      </w:pPr>
    </w:p>
    <w:p w14:paraId="7C126C00" w14:textId="77777777" w:rsidR="006D2708" w:rsidRDefault="006D2708" w:rsidP="00896877">
      <w:pPr>
        <w:rPr>
          <w:lang w:val="tr-TR"/>
        </w:rPr>
      </w:pPr>
    </w:p>
    <w:p w14:paraId="71E70C54" w14:textId="77777777" w:rsidR="006D2708" w:rsidRDefault="006D2708" w:rsidP="00896877">
      <w:pPr>
        <w:rPr>
          <w:lang w:val="tr-TR"/>
        </w:rPr>
      </w:pPr>
    </w:p>
    <w:p w14:paraId="34F0FA8B" w14:textId="77777777" w:rsidR="006D2708" w:rsidRDefault="006D2708" w:rsidP="00896877">
      <w:pPr>
        <w:rPr>
          <w:lang w:val="tr-TR"/>
        </w:rPr>
      </w:pPr>
    </w:p>
    <w:p w14:paraId="75D09655" w14:textId="77777777" w:rsidR="006D2708" w:rsidRDefault="006D2708" w:rsidP="00896877">
      <w:pPr>
        <w:rPr>
          <w:lang w:val="tr-TR"/>
        </w:rPr>
      </w:pPr>
    </w:p>
    <w:p w14:paraId="2FF57B0D" w14:textId="77777777" w:rsidR="006D2708" w:rsidRDefault="006D2708" w:rsidP="00896877">
      <w:pPr>
        <w:rPr>
          <w:lang w:val="tr-TR"/>
        </w:rPr>
      </w:pPr>
    </w:p>
    <w:p w14:paraId="48490CA7" w14:textId="77777777" w:rsidR="006D2708" w:rsidRDefault="006D2708" w:rsidP="00896877">
      <w:pPr>
        <w:rPr>
          <w:lang w:val="tr-TR"/>
        </w:rPr>
      </w:pPr>
    </w:p>
    <w:p w14:paraId="3853B02E" w14:textId="77777777" w:rsidR="006D2708" w:rsidRDefault="006D2708" w:rsidP="00896877">
      <w:pPr>
        <w:rPr>
          <w:lang w:val="tr-TR"/>
        </w:rPr>
      </w:pPr>
    </w:p>
    <w:p w14:paraId="2E4495A5" w14:textId="77777777" w:rsidR="006D2708" w:rsidRDefault="006D2708" w:rsidP="00896877">
      <w:pPr>
        <w:rPr>
          <w:lang w:val="tr-TR"/>
        </w:rPr>
      </w:pPr>
    </w:p>
    <w:p w14:paraId="5AD9BE16" w14:textId="77777777" w:rsidR="00AC183F" w:rsidRDefault="00AC183F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AC183F" w14:paraId="451518E6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141CECD3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34B62548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AC111B3" w14:textId="77777777" w:rsidR="00AC183F" w:rsidRDefault="00AC183F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6BD0D1FF" w14:textId="77777777" w:rsidR="00AC183F" w:rsidRDefault="00AC183F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C183F" w14:paraId="204EEF9E" w14:textId="77777777" w:rsidTr="006D2708">
        <w:trPr>
          <w:trHeight w:val="55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56913BC" w14:textId="2BCF97EE" w:rsidR="00AC183F" w:rsidRDefault="00AC183F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3B26E784" w14:textId="205F7674" w:rsidR="00AC183F" w:rsidRDefault="00AC183F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7B0B614" w14:textId="1330085A" w:rsidR="00AC183F" w:rsidRDefault="006D2708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56B9919E" w14:textId="6511616E" w:rsidR="006D2708" w:rsidRDefault="006D2708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191 İNDİRİLECEK KDV</w:t>
            </w:r>
          </w:p>
          <w:p w14:paraId="03A2AEF8" w14:textId="59008DD3" w:rsidR="006D2708" w:rsidRDefault="00AC183F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14:paraId="11067BCB" w14:textId="77777777" w:rsidR="006D2708" w:rsidRDefault="006D2708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1B675515" w14:textId="0741FBB3" w:rsidR="00AC183F" w:rsidRDefault="006D270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="00AC183F">
              <w:rPr>
                <w:sz w:val="20"/>
              </w:rPr>
              <w:t xml:space="preserve"> </w:t>
            </w:r>
            <w:r w:rsidR="00B12058">
              <w:rPr>
                <w:sz w:val="20"/>
              </w:rPr>
              <w:t>4</w:t>
            </w:r>
            <w:r>
              <w:rPr>
                <w:sz w:val="20"/>
              </w:rPr>
              <w:t>21 BORÇ SENETLERİ</w:t>
            </w:r>
            <w:r w:rsidR="00AC183F">
              <w:rPr>
                <w:sz w:val="20"/>
              </w:rPr>
              <w:t xml:space="preserve"> </w:t>
            </w:r>
          </w:p>
          <w:p w14:paraId="6637C50B" w14:textId="77777777" w:rsidR="00AC183F" w:rsidRDefault="00AC183F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048F1C9A" w14:textId="698163C9" w:rsidR="00AC183F" w:rsidRDefault="006D2708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satın alınması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0148FF1D" w14:textId="77777777" w:rsidR="00AC183F" w:rsidRDefault="00AC183F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686FB3BB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</w:tr>
      <w:tr w:rsidR="00AC183F" w14:paraId="1B40C235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F4B47CF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60E87A5" w14:textId="77777777" w:rsidR="00AC183F" w:rsidRDefault="00AC183F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676AEAB" w14:textId="30BA5FC3" w:rsidR="00AC183F" w:rsidRDefault="00AC183F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  <w:p w14:paraId="121794EA" w14:textId="286CA3F2" w:rsidR="00AC183F" w:rsidRDefault="00AC183F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 w:rsidR="006D2708">
              <w:rPr>
                <w:spacing w:val="-2"/>
                <w:sz w:val="20"/>
              </w:rPr>
              <w:t xml:space="preserve">  2</w:t>
            </w:r>
            <w:r>
              <w:rPr>
                <w:spacing w:val="-2"/>
                <w:sz w:val="20"/>
              </w:rPr>
              <w:t>0.000</w:t>
            </w:r>
          </w:p>
          <w:p w14:paraId="2DB890BA" w14:textId="4472F63A" w:rsidR="00AC183F" w:rsidRDefault="00AC183F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C95007F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</w:tr>
      <w:tr w:rsidR="00AC183F" w14:paraId="66EDF11E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E673C54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79822A85" w14:textId="77777777" w:rsidR="00AC183F" w:rsidRDefault="00AC183F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1A61F83" w14:textId="77777777" w:rsidR="00AC183F" w:rsidRDefault="00AC183F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D13AD59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</w:tr>
      <w:tr w:rsidR="00AC183F" w14:paraId="1F5CBC0A" w14:textId="77777777" w:rsidTr="006D2708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5147F82B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1087584" w14:textId="77777777" w:rsidR="00AC183F" w:rsidRDefault="00AC183F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4C91385F" w14:textId="77777777" w:rsidR="00AC183F" w:rsidRDefault="00AC183F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7A2C722B" w14:textId="4FFBBAF2" w:rsidR="00AC183F" w:rsidRDefault="00AC183F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D2708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0.000</w:t>
            </w:r>
          </w:p>
          <w:p w14:paraId="1624DDC6" w14:textId="60C885E5" w:rsidR="00AC183F" w:rsidRDefault="00AC183F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79790999" w14:textId="77777777" w:rsidR="00AC183F" w:rsidRDefault="00AC183F" w:rsidP="00896877">
      <w:pPr>
        <w:rPr>
          <w:lang w:val="tr-TR"/>
        </w:rPr>
      </w:pPr>
    </w:p>
    <w:p w14:paraId="2A53D8F7" w14:textId="77777777" w:rsidR="006D2708" w:rsidRDefault="006D2708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6D2708" w14:paraId="2407DB59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075DFAF0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3B7082BC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6542CF4" w14:textId="77777777" w:rsidR="006D2708" w:rsidRDefault="006D2708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464D717E" w14:textId="77777777" w:rsidR="006D2708" w:rsidRDefault="006D2708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6D2708" w14:paraId="210DFB85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C76A060" w14:textId="6A163701" w:rsidR="006D2708" w:rsidRDefault="006D2708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4DF361CF" w14:textId="0135D114" w:rsidR="006D2708" w:rsidRDefault="006D2708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 w:rsidR="0010799A">
              <w:rPr>
                <w:sz w:val="20"/>
              </w:rPr>
              <w:t>10</w:t>
            </w:r>
            <w:r>
              <w:rPr>
                <w:sz w:val="20"/>
              </w:rPr>
              <w:t>.0</w:t>
            </w:r>
            <w:r w:rsidR="0010799A">
              <w:rPr>
                <w:sz w:val="20"/>
              </w:rPr>
              <w:t>8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CFC215D" w14:textId="5B8F3BF9" w:rsidR="006D2708" w:rsidRDefault="0010799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110 HİSSE SENETLERİ</w:t>
            </w:r>
          </w:p>
          <w:p w14:paraId="3F98941F" w14:textId="30C69198" w:rsidR="006D2708" w:rsidRDefault="0010799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653 KOMİSYON GİDERLERİ</w:t>
            </w:r>
          </w:p>
          <w:p w14:paraId="5B7750F6" w14:textId="77777777" w:rsidR="006D2708" w:rsidRDefault="006D270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14:paraId="0B69D632" w14:textId="77777777" w:rsidR="006D2708" w:rsidRDefault="006D2708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64AF40F" w14:textId="5D19516D" w:rsidR="006D2708" w:rsidRDefault="006D270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10799A">
              <w:rPr>
                <w:sz w:val="20"/>
              </w:rPr>
              <w:t>102 BANKALAR</w:t>
            </w:r>
            <w:r>
              <w:rPr>
                <w:sz w:val="20"/>
              </w:rPr>
              <w:t xml:space="preserve"> </w:t>
            </w:r>
          </w:p>
          <w:p w14:paraId="3481D09F" w14:textId="77777777" w:rsidR="006D2708" w:rsidRDefault="006D2708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32D3043" w14:textId="518A13A4" w:rsidR="006D2708" w:rsidRDefault="0010799A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Hisse senedi</w:t>
            </w:r>
            <w:r w:rsidR="006D2708">
              <w:rPr>
                <w:i/>
                <w:sz w:val="20"/>
              </w:rPr>
              <w:t xml:space="preserve"> satın alınması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7A165A4" w14:textId="77777777" w:rsidR="006D2708" w:rsidRDefault="006D2708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75C4FC3F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</w:tr>
      <w:tr w:rsidR="006D2708" w14:paraId="7366D9E8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076CFBF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90C8F3A" w14:textId="77777777" w:rsidR="006D2708" w:rsidRDefault="006D2708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1DF90CA" w14:textId="2F559C37" w:rsidR="006D2708" w:rsidRDefault="006D2708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  <w:p w14:paraId="08C284BB" w14:textId="24537961" w:rsidR="006D2708" w:rsidRDefault="006D2708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</w:t>
            </w:r>
            <w:r w:rsidR="0010799A">
              <w:rPr>
                <w:spacing w:val="-2"/>
                <w:sz w:val="20"/>
              </w:rPr>
              <w:t xml:space="preserve">     1</w:t>
            </w:r>
            <w:r>
              <w:rPr>
                <w:spacing w:val="-2"/>
                <w:sz w:val="20"/>
              </w:rPr>
              <w:t>00</w:t>
            </w:r>
          </w:p>
          <w:p w14:paraId="296AAA44" w14:textId="77777777" w:rsidR="006D2708" w:rsidRDefault="006D2708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C12AC3F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</w:tr>
      <w:tr w:rsidR="006D2708" w14:paraId="6A0E96D1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4BC27E36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7F70AADD" w14:textId="77777777" w:rsidR="006D2708" w:rsidRDefault="006D2708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057EAE8" w14:textId="77777777" w:rsidR="006D2708" w:rsidRDefault="006D2708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7DB7B1B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</w:tr>
      <w:tr w:rsidR="006D2708" w14:paraId="570DC95C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4CBCD23A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2D9D00B" w14:textId="77777777" w:rsidR="006D2708" w:rsidRDefault="006D2708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790EE8B8" w14:textId="77777777" w:rsidR="006D2708" w:rsidRDefault="006D270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4C02D9ED" w14:textId="4E5E859C" w:rsidR="006D2708" w:rsidRDefault="0010799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D2708">
              <w:rPr>
                <w:spacing w:val="-2"/>
                <w:sz w:val="20"/>
              </w:rPr>
              <w:t>0.</w:t>
            </w:r>
            <w:r>
              <w:rPr>
                <w:spacing w:val="-2"/>
                <w:sz w:val="20"/>
              </w:rPr>
              <w:t>1</w:t>
            </w:r>
            <w:r w:rsidR="006D2708">
              <w:rPr>
                <w:spacing w:val="-2"/>
                <w:sz w:val="20"/>
              </w:rPr>
              <w:t>00</w:t>
            </w:r>
          </w:p>
          <w:p w14:paraId="246F25E7" w14:textId="77777777" w:rsidR="006D2708" w:rsidRDefault="006D2708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2A6F3556" w14:textId="77777777" w:rsidR="006D2708" w:rsidRDefault="006D2708" w:rsidP="00896877">
      <w:pPr>
        <w:rPr>
          <w:lang w:val="tr-TR"/>
        </w:rPr>
      </w:pPr>
    </w:p>
    <w:p w14:paraId="3B6724FB" w14:textId="77777777" w:rsidR="00AC183F" w:rsidRDefault="00AC183F" w:rsidP="00896877">
      <w:pPr>
        <w:rPr>
          <w:lang w:val="tr-TR"/>
        </w:rPr>
      </w:pPr>
    </w:p>
    <w:p w14:paraId="2045CF39" w14:textId="77777777" w:rsidR="00AC183F" w:rsidRDefault="00AC183F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0799A" w14:paraId="0B7B3F06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4462A3F3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17387F77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D7EB811" w14:textId="77777777" w:rsidR="0010799A" w:rsidRDefault="0010799A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31685B17" w14:textId="77777777" w:rsidR="0010799A" w:rsidRDefault="0010799A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0799A" w14:paraId="2198648B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122D8F77" w14:textId="6656309B" w:rsidR="0010799A" w:rsidRDefault="0010799A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4a</w:t>
            </w:r>
            <w:proofErr w:type="gramEnd"/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78E58A3D" w14:textId="742C2B01" w:rsidR="0010799A" w:rsidRDefault="0010799A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.08.2024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4BE8DC7" w14:textId="61517F88" w:rsidR="0010799A" w:rsidRDefault="0010799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 xml:space="preserve">621 SATILAN TİCARİ </w:t>
            </w:r>
          </w:p>
          <w:p w14:paraId="6D51D578" w14:textId="3D4AF259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sz w:val="20"/>
              </w:rPr>
              <w:t>MALLAR MALİYETİ</w:t>
            </w:r>
            <w:r>
              <w:rPr>
                <w:sz w:val="20"/>
              </w:rPr>
              <w:t xml:space="preserve"> </w:t>
            </w:r>
          </w:p>
          <w:p w14:paraId="7777560D" w14:textId="77777777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382D1B7F" w14:textId="7E4CDA8E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153 TİCARİ MALLAR</w:t>
            </w:r>
            <w:r>
              <w:rPr>
                <w:sz w:val="20"/>
              </w:rPr>
              <w:t xml:space="preserve"> </w:t>
            </w:r>
          </w:p>
          <w:p w14:paraId="3584AAD5" w14:textId="77777777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3D9A8319" w14:textId="6B2F5BFF" w:rsidR="0010799A" w:rsidRDefault="0010799A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</w:t>
            </w:r>
            <w:r>
              <w:rPr>
                <w:i/>
                <w:sz w:val="20"/>
              </w:rPr>
              <w:t>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6BA42820" w14:textId="77777777" w:rsidR="0010799A" w:rsidRDefault="0010799A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13A44FDC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</w:tr>
      <w:tr w:rsidR="0010799A" w14:paraId="3E83F10A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6E55F61F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72CFE3FE" w14:textId="77777777" w:rsidR="0010799A" w:rsidRDefault="0010799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C6A744C" w14:textId="2B613B5E" w:rsidR="0010799A" w:rsidRDefault="0010799A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0.000</w:t>
            </w:r>
          </w:p>
          <w:p w14:paraId="0B1CF987" w14:textId="77777777" w:rsidR="0010799A" w:rsidRDefault="0010799A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19D66F6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</w:tr>
      <w:tr w:rsidR="0010799A" w14:paraId="72E15756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66C2E845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E557E86" w14:textId="77777777" w:rsidR="0010799A" w:rsidRDefault="0010799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0E3C442" w14:textId="77777777" w:rsidR="0010799A" w:rsidRDefault="0010799A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CECC8D5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</w:tr>
      <w:tr w:rsidR="0010799A" w14:paraId="0701059E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49E074C7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2ECDDC5" w14:textId="77777777" w:rsidR="0010799A" w:rsidRDefault="0010799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404A27D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10DA59AC" w14:textId="76A9C69D" w:rsidR="0010799A" w:rsidRDefault="0010799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0.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00</w:t>
            </w:r>
          </w:p>
          <w:p w14:paraId="23AEE12B" w14:textId="77777777" w:rsidR="0010799A" w:rsidRDefault="0010799A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458CC4B1" w14:textId="77777777" w:rsidR="0010799A" w:rsidRDefault="0010799A" w:rsidP="00896877">
      <w:pPr>
        <w:rPr>
          <w:lang w:val="tr-TR"/>
        </w:rPr>
      </w:pPr>
    </w:p>
    <w:p w14:paraId="6E61FE8C" w14:textId="77777777" w:rsidR="00AC183F" w:rsidRDefault="00AC183F" w:rsidP="00896877">
      <w:pPr>
        <w:rPr>
          <w:lang w:val="tr-TR"/>
        </w:rPr>
      </w:pPr>
    </w:p>
    <w:p w14:paraId="2F065D25" w14:textId="77777777" w:rsidR="006D2708" w:rsidRDefault="006D2708" w:rsidP="00896877">
      <w:pPr>
        <w:rPr>
          <w:lang w:val="tr-TR"/>
        </w:rPr>
      </w:pPr>
    </w:p>
    <w:p w14:paraId="1CE05E67" w14:textId="77777777" w:rsidR="0010799A" w:rsidRDefault="0010799A" w:rsidP="00896877">
      <w:pPr>
        <w:rPr>
          <w:lang w:val="tr-TR"/>
        </w:rPr>
      </w:pPr>
    </w:p>
    <w:p w14:paraId="181F870B" w14:textId="77777777" w:rsidR="0010799A" w:rsidRDefault="0010799A" w:rsidP="00896877">
      <w:pPr>
        <w:rPr>
          <w:lang w:val="tr-TR"/>
        </w:rPr>
      </w:pPr>
    </w:p>
    <w:p w14:paraId="024D583E" w14:textId="77777777" w:rsidR="0010799A" w:rsidRDefault="0010799A" w:rsidP="00896877">
      <w:pPr>
        <w:rPr>
          <w:lang w:val="tr-TR"/>
        </w:rPr>
      </w:pPr>
    </w:p>
    <w:p w14:paraId="479E0218" w14:textId="77777777" w:rsidR="0010799A" w:rsidRDefault="0010799A" w:rsidP="00896877">
      <w:pPr>
        <w:rPr>
          <w:lang w:val="tr-TR"/>
        </w:rPr>
      </w:pPr>
    </w:p>
    <w:p w14:paraId="43576730" w14:textId="77777777" w:rsidR="0010799A" w:rsidRDefault="0010799A" w:rsidP="00896877">
      <w:pPr>
        <w:rPr>
          <w:lang w:val="tr-TR"/>
        </w:rPr>
      </w:pPr>
    </w:p>
    <w:p w14:paraId="2AC3526F" w14:textId="77777777" w:rsidR="0010799A" w:rsidRDefault="0010799A" w:rsidP="00896877">
      <w:pPr>
        <w:rPr>
          <w:lang w:val="tr-TR"/>
        </w:rPr>
      </w:pPr>
    </w:p>
    <w:p w14:paraId="4514849C" w14:textId="77777777" w:rsidR="0010799A" w:rsidRDefault="0010799A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0799A" w14:paraId="64198B5E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05F1F857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2ED0CE90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1B91438E" w14:textId="77777777" w:rsidR="0010799A" w:rsidRDefault="0010799A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2ED95EE0" w14:textId="77777777" w:rsidR="0010799A" w:rsidRDefault="0010799A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0799A" w14:paraId="52CFC004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430486BD" w14:textId="5E1190C9" w:rsidR="0010799A" w:rsidRDefault="0010799A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1FB1E897" w14:textId="77777777" w:rsidR="0010799A" w:rsidRDefault="0010799A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20.08.2024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73499DD" w14:textId="68AE6200" w:rsidR="0010799A" w:rsidRDefault="006C2591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101 ALINAN ÇEKLER</w:t>
            </w:r>
          </w:p>
          <w:p w14:paraId="07FF5ED2" w14:textId="6D5AE5D6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6AE56638" w14:textId="77777777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D8F5A91" w14:textId="4A27A34F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600 YURTİÇİ SATIŞLAR</w:t>
            </w:r>
            <w:r>
              <w:rPr>
                <w:sz w:val="20"/>
              </w:rPr>
              <w:t xml:space="preserve"> </w:t>
            </w:r>
          </w:p>
          <w:p w14:paraId="7F925FFD" w14:textId="516A12AA" w:rsidR="0010799A" w:rsidRDefault="0010799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391 HESAPLANAN KDV</w:t>
            </w:r>
          </w:p>
          <w:p w14:paraId="2D795BBB" w14:textId="77777777" w:rsidR="0010799A" w:rsidRDefault="0010799A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3C0E14A" w14:textId="77777777" w:rsidR="0010799A" w:rsidRDefault="0010799A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398F8AE2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</w:tr>
      <w:tr w:rsidR="0010799A" w14:paraId="0F5C6B58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70630F9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39179EE" w14:textId="77777777" w:rsidR="0010799A" w:rsidRDefault="0010799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4EFF5F26" w14:textId="2650CDF5" w:rsidR="0010799A" w:rsidRDefault="006C2591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24.000</w:t>
            </w:r>
          </w:p>
          <w:p w14:paraId="35F21DC8" w14:textId="77777777" w:rsidR="0010799A" w:rsidRDefault="0010799A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46D477E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</w:tr>
      <w:tr w:rsidR="0010799A" w14:paraId="732EBE68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678EB5C8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8E096F1" w14:textId="77777777" w:rsidR="0010799A" w:rsidRDefault="0010799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B0B7ADD" w14:textId="77777777" w:rsidR="0010799A" w:rsidRDefault="0010799A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275258F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</w:tr>
      <w:tr w:rsidR="0010799A" w14:paraId="702E56EC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634B855A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347CB59" w14:textId="77777777" w:rsidR="0010799A" w:rsidRDefault="0010799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5451069F" w14:textId="77777777" w:rsidR="0010799A" w:rsidRDefault="0010799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4377F42D" w14:textId="3CD23EC1" w:rsidR="0010799A" w:rsidRDefault="006C2591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  <w:p w14:paraId="6BDF4A32" w14:textId="10B46CBB" w:rsidR="0010799A" w:rsidRDefault="006C2591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4.000</w:t>
            </w:r>
          </w:p>
        </w:tc>
      </w:tr>
    </w:tbl>
    <w:p w14:paraId="18D38715" w14:textId="77777777" w:rsidR="0010799A" w:rsidRDefault="0010799A" w:rsidP="00896877">
      <w:pPr>
        <w:rPr>
          <w:lang w:val="tr-TR"/>
        </w:rPr>
      </w:pPr>
    </w:p>
    <w:p w14:paraId="1CAB3287" w14:textId="77777777" w:rsidR="0010799A" w:rsidRDefault="0010799A" w:rsidP="00896877">
      <w:pPr>
        <w:rPr>
          <w:lang w:val="tr-TR"/>
        </w:rPr>
      </w:pPr>
    </w:p>
    <w:p w14:paraId="0D2CDE96" w14:textId="77777777" w:rsidR="0010799A" w:rsidRDefault="0010799A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6C2591" w14:paraId="24AD09BC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6203D16C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47860AAE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7C548502" w14:textId="77777777" w:rsidR="006C2591" w:rsidRDefault="006C2591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17F88B9" w14:textId="77777777" w:rsidR="006C2591" w:rsidRDefault="006C2591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6C2591" w14:paraId="4A0859A3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1D5B33B0" w14:textId="5583390C" w:rsidR="006C2591" w:rsidRDefault="006C2591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4EDA97DD" w14:textId="5E627496" w:rsidR="006C2591" w:rsidRDefault="006C2591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300EA94" w14:textId="12E6ADB8" w:rsidR="006C2591" w:rsidRDefault="006C2591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4533FBD1" w14:textId="77777777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765068C6" w14:textId="77777777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05D06AB2" w14:textId="486C58F3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110 HİSSE SENETLERİ</w:t>
            </w:r>
            <w:r>
              <w:rPr>
                <w:sz w:val="20"/>
              </w:rPr>
              <w:t xml:space="preserve"> </w:t>
            </w:r>
          </w:p>
          <w:p w14:paraId="2799DE65" w14:textId="5DEAA510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645 MENKUL KIYMET SAT KAR.</w:t>
            </w:r>
          </w:p>
          <w:p w14:paraId="54F59737" w14:textId="1B297483" w:rsidR="006C2591" w:rsidRDefault="006C2591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Hisse senedi satışı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6CB7009B" w14:textId="77777777" w:rsidR="006C2591" w:rsidRDefault="006C2591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439F1C2A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</w:tr>
      <w:tr w:rsidR="006C2591" w14:paraId="05C1D54D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D63AF03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43DD60A" w14:textId="77777777" w:rsidR="006C2591" w:rsidRDefault="006C2591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43491034" w14:textId="6574AFB8" w:rsidR="006C2591" w:rsidRDefault="00975A41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  <w:p w14:paraId="64FF7B2C" w14:textId="77777777" w:rsidR="006C2591" w:rsidRDefault="006C2591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825307C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</w:tr>
      <w:tr w:rsidR="006C2591" w14:paraId="6DF4F705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8208CB0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3C2321A" w14:textId="77777777" w:rsidR="006C2591" w:rsidRDefault="006C2591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C08D428" w14:textId="77777777" w:rsidR="006C2591" w:rsidRDefault="006C2591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9BFCBAA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</w:tr>
      <w:tr w:rsidR="006C2591" w14:paraId="2F86F059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69B578D8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71E9E43C" w14:textId="77777777" w:rsidR="006C2591" w:rsidRDefault="006C2591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34E5D5F9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704E74D1" w14:textId="2E889989" w:rsidR="006C2591" w:rsidRDefault="00975A41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6C2591">
              <w:rPr>
                <w:spacing w:val="-2"/>
                <w:sz w:val="20"/>
              </w:rPr>
              <w:t>.000</w:t>
            </w:r>
          </w:p>
          <w:p w14:paraId="0CE45B15" w14:textId="16D50996" w:rsidR="006C2591" w:rsidRDefault="006C2591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975A41">
              <w:rPr>
                <w:sz w:val="20"/>
              </w:rPr>
              <w:t>5</w:t>
            </w:r>
            <w:r>
              <w:rPr>
                <w:sz w:val="20"/>
              </w:rPr>
              <w:t>.000</w:t>
            </w:r>
          </w:p>
        </w:tc>
      </w:tr>
    </w:tbl>
    <w:p w14:paraId="4C7983BA" w14:textId="77777777" w:rsidR="0010799A" w:rsidRDefault="0010799A" w:rsidP="00896877">
      <w:pPr>
        <w:rPr>
          <w:lang w:val="tr-TR"/>
        </w:rPr>
      </w:pPr>
    </w:p>
    <w:p w14:paraId="7CE00B24" w14:textId="77777777" w:rsidR="0010799A" w:rsidRDefault="0010799A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6C2591" w14:paraId="4734D764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77577A6F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7200E40A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7394D3E" w14:textId="77777777" w:rsidR="006C2591" w:rsidRDefault="006C2591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C5515DE" w14:textId="77777777" w:rsidR="006C2591" w:rsidRDefault="006C2591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6C2591" w14:paraId="16A75BD5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137E6D4" w14:textId="4D91B87D" w:rsidR="006C2591" w:rsidRDefault="006C2591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689F2223" w14:textId="1C49427D" w:rsidR="006C2591" w:rsidRDefault="006C2591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BED91B9" w14:textId="3162C3AC" w:rsidR="006C2591" w:rsidRDefault="005A2CD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391 HESAPLANAN KDV</w:t>
            </w:r>
          </w:p>
          <w:p w14:paraId="23FC4D76" w14:textId="17D687D9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F40E3">
              <w:rPr>
                <w:sz w:val="20"/>
              </w:rPr>
              <w:t>190 DEVREDEN KDV</w:t>
            </w:r>
            <w:r>
              <w:rPr>
                <w:sz w:val="20"/>
              </w:rPr>
              <w:t xml:space="preserve">       </w:t>
            </w:r>
          </w:p>
          <w:p w14:paraId="213466E2" w14:textId="77777777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25BBCB9" w14:textId="13D18EBA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5A2CDA">
              <w:rPr>
                <w:sz w:val="20"/>
              </w:rPr>
              <w:t>191 İNDİRİLECEK KDV</w:t>
            </w:r>
            <w:r>
              <w:rPr>
                <w:sz w:val="20"/>
              </w:rPr>
              <w:t xml:space="preserve"> </w:t>
            </w:r>
          </w:p>
          <w:p w14:paraId="4463F021" w14:textId="4D63498E" w:rsidR="006C2591" w:rsidRDefault="006C2591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4900039F" w14:textId="7442B47F" w:rsidR="006C2591" w:rsidRDefault="006C2591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KDV mahsubu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097B83D" w14:textId="77777777" w:rsidR="006C2591" w:rsidRDefault="006C2591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7783CEF4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</w:tr>
      <w:tr w:rsidR="006C2591" w14:paraId="47093CA2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2D7AB127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6EAF68A" w14:textId="77777777" w:rsidR="006C2591" w:rsidRDefault="006C2591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41ED1CC" w14:textId="77777777" w:rsidR="006C2591" w:rsidRDefault="006C2591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 w:rsidR="003F40E3">
              <w:rPr>
                <w:spacing w:val="-2"/>
                <w:sz w:val="20"/>
              </w:rPr>
              <w:t>4.000</w:t>
            </w:r>
          </w:p>
          <w:p w14:paraId="320481CD" w14:textId="15C395A1" w:rsidR="003F40E3" w:rsidRDefault="003F40E3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16.000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1F45FB9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</w:tr>
      <w:tr w:rsidR="006C2591" w14:paraId="7AD6C6ED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4867F96E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7D8BDFC" w14:textId="77777777" w:rsidR="006C2591" w:rsidRDefault="006C2591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30FD6243" w14:textId="77777777" w:rsidR="006C2591" w:rsidRDefault="006C2591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3AF6588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</w:tr>
      <w:tr w:rsidR="006C2591" w14:paraId="4D207D7A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1C9A7EF7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E058FC9" w14:textId="77777777" w:rsidR="006C2591" w:rsidRDefault="006C2591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666A0BDA" w14:textId="77777777" w:rsidR="006C2591" w:rsidRDefault="006C2591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6B6C7EC" w14:textId="4A201F73" w:rsidR="006C2591" w:rsidRDefault="006C2591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F40E3">
              <w:rPr>
                <w:sz w:val="20"/>
              </w:rPr>
              <w:t>20.000</w:t>
            </w:r>
            <w:r>
              <w:rPr>
                <w:sz w:val="20"/>
              </w:rPr>
              <w:t xml:space="preserve"> </w:t>
            </w:r>
          </w:p>
        </w:tc>
      </w:tr>
    </w:tbl>
    <w:p w14:paraId="42594FCE" w14:textId="77777777" w:rsidR="006C2591" w:rsidRDefault="006C2591" w:rsidP="00896877">
      <w:pPr>
        <w:rPr>
          <w:lang w:val="tr-TR"/>
        </w:rPr>
      </w:pPr>
    </w:p>
    <w:p w14:paraId="543C365E" w14:textId="77777777" w:rsidR="0010799A" w:rsidRDefault="0010799A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612747" w14:paraId="11A8B04B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4FFD1420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3AF9E87E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058ED96" w14:textId="77777777" w:rsidR="00612747" w:rsidRDefault="00612747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0E9F55BB" w14:textId="77777777" w:rsidR="00612747" w:rsidRDefault="00612747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612747" w14:paraId="14AD69EF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0F7FDA0E" w14:textId="77777777" w:rsidR="00612747" w:rsidRDefault="00612747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36DD1664" w14:textId="77777777" w:rsidR="00612747" w:rsidRDefault="00612747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AB0C2DB" w14:textId="77777777" w:rsidR="00612747" w:rsidRDefault="00612747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391 HESAPLANAN KDV</w:t>
            </w:r>
          </w:p>
          <w:p w14:paraId="4A30452B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190 DEVREDEN KDV       </w:t>
            </w:r>
          </w:p>
          <w:p w14:paraId="38DA54E5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2AF7999A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191 İNDİRİLECEK KDV </w:t>
            </w:r>
          </w:p>
          <w:p w14:paraId="77CC7C90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7AD3956C" w14:textId="77777777" w:rsidR="00612747" w:rsidRDefault="00612747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KDV mahsubu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2184CD8" w14:textId="77777777" w:rsidR="00612747" w:rsidRDefault="00612747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1948B0A5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23C8717E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5BC5ADF2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9AEF8A0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884F88D" w14:textId="77777777" w:rsidR="00612747" w:rsidRDefault="00612747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4.000</w:t>
            </w:r>
          </w:p>
          <w:p w14:paraId="00401EAE" w14:textId="77777777" w:rsidR="00612747" w:rsidRDefault="00612747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16.000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6E5AA71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2832E7A6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5BB6B8BA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BD99C21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36474853" w14:textId="77777777" w:rsidR="00612747" w:rsidRDefault="00612747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7AE63AE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54F52C8C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43ED9230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C0E0ED6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25BE197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69EA1A05" w14:textId="77777777" w:rsidR="00612747" w:rsidRDefault="00612747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20.000 </w:t>
            </w:r>
          </w:p>
        </w:tc>
      </w:tr>
      <w:tr w:rsidR="00B66AA9" w14:paraId="18A44804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718246C1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2DE16089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3A413C5D" w14:textId="77777777" w:rsidR="00B66AA9" w:rsidRDefault="00B66AA9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73B59865" w14:textId="77777777" w:rsidR="00B66AA9" w:rsidRDefault="00B66AA9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B66AA9" w14:paraId="2DEB42B5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716B7587" w14:textId="03F25F0C" w:rsidR="00B66AA9" w:rsidRDefault="00B66AA9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42889F19" w14:textId="77777777" w:rsidR="00B66AA9" w:rsidRDefault="00B66AA9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E4C60DF" w14:textId="6A75DD35" w:rsidR="00B66AA9" w:rsidRDefault="00B66AA9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600 YURTİÇİ SATIŞLAR</w:t>
            </w:r>
          </w:p>
          <w:p w14:paraId="232CF5DF" w14:textId="41BA177C" w:rsidR="00B66AA9" w:rsidRDefault="00B66AA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645 MENKUL KIYMET SATIŞ KARI</w:t>
            </w:r>
            <w:r>
              <w:rPr>
                <w:sz w:val="20"/>
              </w:rPr>
              <w:t xml:space="preserve">       </w:t>
            </w:r>
          </w:p>
          <w:p w14:paraId="0EE141F5" w14:textId="77777777" w:rsidR="00B66AA9" w:rsidRDefault="00B66AA9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2AC1497" w14:textId="4F43F628" w:rsidR="00B66AA9" w:rsidRDefault="00B66AA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690 DÖNEM KARI/ZARARI</w:t>
            </w:r>
          </w:p>
          <w:p w14:paraId="4E9ED4B9" w14:textId="77777777" w:rsidR="00B66AA9" w:rsidRDefault="00B66AA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3E539E64" w14:textId="4E38AC3B" w:rsidR="00B66AA9" w:rsidRDefault="00612747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Gelir Tablosu hesaplarının kapatılması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8F02C5C" w14:textId="77777777" w:rsidR="00B66AA9" w:rsidRDefault="00B66AA9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20E28A95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</w:tr>
      <w:tr w:rsidR="00B66AA9" w14:paraId="6B467C33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56AE5A8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0F937F2" w14:textId="77777777" w:rsidR="00B66AA9" w:rsidRDefault="00B66AA9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3E4178E" w14:textId="3FDF37A7" w:rsidR="00B66AA9" w:rsidRDefault="00B66AA9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20.000</w:t>
            </w:r>
          </w:p>
          <w:p w14:paraId="706877DA" w14:textId="767B8D12" w:rsidR="00B66AA9" w:rsidRDefault="00B66AA9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 xml:space="preserve">  5</w:t>
            </w:r>
            <w:r>
              <w:rPr>
                <w:spacing w:val="-2"/>
                <w:sz w:val="20"/>
              </w:rPr>
              <w:t xml:space="preserve">.000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2CADB28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</w:tr>
      <w:tr w:rsidR="00B66AA9" w14:paraId="6BFF3B84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A17954F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5C7B703" w14:textId="77777777" w:rsidR="00B66AA9" w:rsidRDefault="00B66AA9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9C4DA97" w14:textId="77777777" w:rsidR="00B66AA9" w:rsidRDefault="00B66AA9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00286EF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</w:tr>
      <w:tr w:rsidR="00B66AA9" w14:paraId="4B52880F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399B15BD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D9DC4F6" w14:textId="77777777" w:rsidR="00B66AA9" w:rsidRDefault="00B66AA9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7899C7E9" w14:textId="77777777" w:rsidR="00B66AA9" w:rsidRDefault="00B66AA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3E973ED7" w14:textId="6D3AAF34" w:rsidR="00B66AA9" w:rsidRDefault="00B66AA9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  <w:r w:rsidR="00612747">
              <w:rPr>
                <w:sz w:val="20"/>
              </w:rPr>
              <w:t>5</w:t>
            </w:r>
            <w:r>
              <w:rPr>
                <w:sz w:val="20"/>
              </w:rPr>
              <w:t xml:space="preserve">.000 </w:t>
            </w:r>
          </w:p>
        </w:tc>
      </w:tr>
    </w:tbl>
    <w:p w14:paraId="6867CF22" w14:textId="77777777" w:rsidR="00B66AA9" w:rsidRDefault="00B66AA9" w:rsidP="00896877">
      <w:pPr>
        <w:rPr>
          <w:lang w:val="tr-TR"/>
        </w:rPr>
      </w:pPr>
    </w:p>
    <w:p w14:paraId="57B630C2" w14:textId="77777777" w:rsidR="0010799A" w:rsidRDefault="0010799A" w:rsidP="00896877">
      <w:pPr>
        <w:rPr>
          <w:lang w:val="tr-TR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3954"/>
        <w:gridCol w:w="1349"/>
        <w:gridCol w:w="1345"/>
      </w:tblGrid>
      <w:tr w:rsidR="00612747" w14:paraId="76D95068" w14:textId="77777777" w:rsidTr="00612747">
        <w:trPr>
          <w:trHeight w:val="308"/>
        </w:trPr>
        <w:tc>
          <w:tcPr>
            <w:tcW w:w="447" w:type="dxa"/>
            <w:tcBorders>
              <w:left w:val="single" w:sz="12" w:space="0" w:color="999999"/>
              <w:bottom w:val="double" w:sz="6" w:space="0" w:color="4B4B4B"/>
            </w:tcBorders>
          </w:tcPr>
          <w:p w14:paraId="4AD10415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</w:tc>
        <w:tc>
          <w:tcPr>
            <w:tcW w:w="3954" w:type="dxa"/>
            <w:tcBorders>
              <w:bottom w:val="double" w:sz="6" w:space="0" w:color="4B4B4B"/>
            </w:tcBorders>
          </w:tcPr>
          <w:p w14:paraId="4F967AA9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bottom w:val="double" w:sz="6" w:space="0" w:color="4B4B4B"/>
            </w:tcBorders>
          </w:tcPr>
          <w:p w14:paraId="5AEC87D9" w14:textId="77777777" w:rsidR="00612747" w:rsidRDefault="00612747" w:rsidP="00612747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5" w:type="dxa"/>
            <w:tcBorders>
              <w:bottom w:val="double" w:sz="6" w:space="0" w:color="4B4B4B"/>
            </w:tcBorders>
          </w:tcPr>
          <w:p w14:paraId="3F248399" w14:textId="77777777" w:rsidR="00612747" w:rsidRDefault="00612747" w:rsidP="00612747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612747" w14:paraId="4832A419" w14:textId="77777777" w:rsidTr="00612747">
        <w:trPr>
          <w:trHeight w:val="268"/>
        </w:trPr>
        <w:tc>
          <w:tcPr>
            <w:tcW w:w="447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09EE9F18" w14:textId="77777777" w:rsidR="00612747" w:rsidRDefault="00612747" w:rsidP="00612747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54" w:type="dxa"/>
            <w:tcBorders>
              <w:top w:val="double" w:sz="6" w:space="0" w:color="4B4B4B"/>
            </w:tcBorders>
          </w:tcPr>
          <w:p w14:paraId="225A1232" w14:textId="77777777" w:rsidR="00612747" w:rsidRDefault="00612747" w:rsidP="00612747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478BDA9" w14:textId="77777777" w:rsidR="00612747" w:rsidRDefault="00612747" w:rsidP="00612747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690 DÖNEM KARI/ZARARI</w:t>
            </w:r>
          </w:p>
          <w:p w14:paraId="5710F0C2" w14:textId="77777777" w:rsidR="00612747" w:rsidRDefault="00612747" w:rsidP="00612747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14:paraId="3FF11FC3" w14:textId="77777777" w:rsidR="00612747" w:rsidRDefault="00612747" w:rsidP="00612747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621 STMM</w:t>
            </w:r>
          </w:p>
          <w:p w14:paraId="205C5B27" w14:textId="77777777" w:rsidR="00612747" w:rsidRDefault="00612747" w:rsidP="00612747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653 KOMİSYON GİDERLERİ</w:t>
            </w:r>
          </w:p>
          <w:p w14:paraId="12219C72" w14:textId="77777777" w:rsidR="00612747" w:rsidRDefault="00612747" w:rsidP="00612747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2E7B7A83" w14:textId="77777777" w:rsidR="00612747" w:rsidRDefault="00612747" w:rsidP="00612747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Gelir Tablosu hesaplarının kapatılması</w:t>
            </w:r>
          </w:p>
        </w:tc>
        <w:tc>
          <w:tcPr>
            <w:tcW w:w="1349" w:type="dxa"/>
            <w:tcBorders>
              <w:top w:val="double" w:sz="6" w:space="0" w:color="4B4B4B"/>
              <w:bottom w:val="nil"/>
            </w:tcBorders>
          </w:tcPr>
          <w:p w14:paraId="5217B6CD" w14:textId="77777777" w:rsidR="00612747" w:rsidRDefault="00612747" w:rsidP="00612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2CCADB0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  <w:p w14:paraId="31302343" w14:textId="77777777" w:rsidR="00612747" w:rsidRDefault="00612747" w:rsidP="006127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50.100</w:t>
            </w:r>
          </w:p>
        </w:tc>
        <w:tc>
          <w:tcPr>
            <w:tcW w:w="1345" w:type="dxa"/>
            <w:tcBorders>
              <w:top w:val="double" w:sz="6" w:space="0" w:color="4B4B4B"/>
              <w:bottom w:val="nil"/>
            </w:tcBorders>
          </w:tcPr>
          <w:p w14:paraId="1EC59197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  <w:p w14:paraId="1C6F15F0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  <w:p w14:paraId="6CA967FC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  <w:p w14:paraId="3A07198C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  <w:p w14:paraId="3D6BD206" w14:textId="77777777" w:rsidR="00612747" w:rsidRDefault="00612747" w:rsidP="00612747">
            <w:pPr>
              <w:pStyle w:val="TableParagraph"/>
              <w:rPr>
                <w:sz w:val="20"/>
              </w:rPr>
            </w:pPr>
          </w:p>
          <w:p w14:paraId="6C64F290" w14:textId="77777777" w:rsidR="00612747" w:rsidRDefault="00612747" w:rsidP="006127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  <w:p w14:paraId="77BA7BF7" w14:textId="77777777" w:rsidR="00612747" w:rsidRDefault="00612747" w:rsidP="006127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100</w:t>
            </w:r>
          </w:p>
        </w:tc>
      </w:tr>
    </w:tbl>
    <w:p w14:paraId="632D71B5" w14:textId="77777777" w:rsidR="0010799A" w:rsidRDefault="0010799A" w:rsidP="00896877">
      <w:pPr>
        <w:rPr>
          <w:lang w:val="tr-TR"/>
        </w:rPr>
      </w:pPr>
    </w:p>
    <w:p w14:paraId="22E79950" w14:textId="77777777" w:rsidR="0010799A" w:rsidRDefault="0010799A" w:rsidP="00896877">
      <w:pPr>
        <w:rPr>
          <w:lang w:val="tr-TR"/>
        </w:rPr>
      </w:pPr>
    </w:p>
    <w:p w14:paraId="2C1901DC" w14:textId="77777777" w:rsidR="0010799A" w:rsidRDefault="0010799A" w:rsidP="00896877">
      <w:pPr>
        <w:rPr>
          <w:lang w:val="tr-TR"/>
        </w:rPr>
      </w:pPr>
    </w:p>
    <w:p w14:paraId="1C2B20E7" w14:textId="77777777" w:rsidR="0010799A" w:rsidRDefault="0010799A" w:rsidP="00896877">
      <w:pPr>
        <w:rPr>
          <w:lang w:val="tr-TR"/>
        </w:rPr>
      </w:pPr>
    </w:p>
    <w:p w14:paraId="0918F631" w14:textId="77777777" w:rsidR="0010799A" w:rsidRDefault="0010799A" w:rsidP="00896877">
      <w:pPr>
        <w:rPr>
          <w:lang w:val="tr-TR"/>
        </w:rPr>
      </w:pPr>
    </w:p>
    <w:p w14:paraId="687E49EB" w14:textId="77777777" w:rsidR="0010799A" w:rsidRDefault="0010799A" w:rsidP="00896877">
      <w:pPr>
        <w:rPr>
          <w:lang w:val="tr-TR"/>
        </w:rPr>
      </w:pPr>
    </w:p>
    <w:p w14:paraId="2C26B193" w14:textId="77777777" w:rsidR="00612747" w:rsidRDefault="00612747" w:rsidP="00896877">
      <w:pPr>
        <w:rPr>
          <w:lang w:val="tr-TR"/>
        </w:rPr>
      </w:pPr>
    </w:p>
    <w:p w14:paraId="6C52E7EB" w14:textId="77777777" w:rsidR="00612747" w:rsidRDefault="00612747" w:rsidP="00896877">
      <w:pPr>
        <w:rPr>
          <w:lang w:val="tr-TR"/>
        </w:rPr>
      </w:pPr>
    </w:p>
    <w:p w14:paraId="0FF5CE04" w14:textId="77777777" w:rsidR="00612747" w:rsidRDefault="00612747" w:rsidP="00896877">
      <w:pPr>
        <w:rPr>
          <w:lang w:val="tr-TR"/>
        </w:rPr>
      </w:pPr>
    </w:p>
    <w:p w14:paraId="1B5376C8" w14:textId="77777777" w:rsidR="00612747" w:rsidRDefault="00612747" w:rsidP="00896877">
      <w:pPr>
        <w:rPr>
          <w:lang w:val="tr-TR"/>
        </w:rPr>
      </w:pPr>
    </w:p>
    <w:p w14:paraId="6EC5493B" w14:textId="77777777" w:rsidR="00612747" w:rsidRDefault="00612747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612747" w14:paraId="5BA997AF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0FA8A664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5403F496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36CB096A" w14:textId="77777777" w:rsidR="00612747" w:rsidRDefault="00612747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26350911" w14:textId="77777777" w:rsidR="00612747" w:rsidRDefault="00612747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612747" w14:paraId="23DE336F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142CEB7E" w14:textId="38B8E814" w:rsidR="00612747" w:rsidRDefault="00612747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1A530F3A" w14:textId="77777777" w:rsidR="00612747" w:rsidRDefault="00612747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E0E7BC3" w14:textId="33510DED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692 DÖNEM NET KARI/ZARARI</w:t>
            </w:r>
          </w:p>
          <w:p w14:paraId="1CAEC9EC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4FA61E0E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</w:p>
          <w:p w14:paraId="788533A7" w14:textId="73195B2A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690 DÖNEM KARI</w:t>
            </w:r>
            <w:r w:rsidR="00EA0D8D">
              <w:rPr>
                <w:sz w:val="20"/>
              </w:rPr>
              <w:t>/ZARARI</w:t>
            </w:r>
          </w:p>
          <w:p w14:paraId="291B9477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221B6A61" w14:textId="439A6473" w:rsidR="00612747" w:rsidRDefault="00612747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Dönem net zararı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10CCDA37" w14:textId="77777777" w:rsidR="00612747" w:rsidRDefault="00612747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1DDC34B1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23858D52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E67E798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32C6386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8F2D317" w14:textId="75841031" w:rsidR="00612747" w:rsidRDefault="00612747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>
              <w:rPr>
                <w:spacing w:val="-2"/>
                <w:sz w:val="20"/>
              </w:rPr>
              <w:t>25.100</w:t>
            </w:r>
          </w:p>
          <w:p w14:paraId="0698D0CE" w14:textId="150C796E" w:rsidR="00612747" w:rsidRDefault="00612747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F8F3233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1D6D82CE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558B3E82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9E9D226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A2FDC3C" w14:textId="77777777" w:rsidR="00612747" w:rsidRDefault="00612747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920E13C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2FAE102D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0D3FE1AB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6C125E0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AD6EA87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41F002F4" w14:textId="334DFB8B" w:rsidR="00612747" w:rsidRDefault="00612747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00 </w:t>
            </w:r>
          </w:p>
        </w:tc>
      </w:tr>
    </w:tbl>
    <w:p w14:paraId="4753A4C1" w14:textId="77777777" w:rsidR="00612747" w:rsidRDefault="00612747" w:rsidP="00896877">
      <w:pPr>
        <w:rPr>
          <w:lang w:val="tr-TR"/>
        </w:rPr>
      </w:pPr>
    </w:p>
    <w:p w14:paraId="496FD668" w14:textId="77777777" w:rsidR="00612747" w:rsidRDefault="00612747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612747" w14:paraId="27633E0D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2147395A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446FFFFF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17BCAC5C" w14:textId="77777777" w:rsidR="00612747" w:rsidRDefault="00612747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3C2D0D47" w14:textId="77777777" w:rsidR="00612747" w:rsidRDefault="00612747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612747" w14:paraId="4CCBB10B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255049B9" w14:textId="484F8126" w:rsidR="00612747" w:rsidRDefault="00612747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1428FF3F" w14:textId="77777777" w:rsidR="00612747" w:rsidRDefault="00612747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3D4E0D8" w14:textId="2A396DBF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A0D8D">
              <w:rPr>
                <w:sz w:val="20"/>
              </w:rPr>
              <w:t>591 DÖNEM NET ZARARI</w:t>
            </w:r>
          </w:p>
          <w:p w14:paraId="18C2607D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3FC60B7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</w:p>
          <w:p w14:paraId="34174D5C" w14:textId="74D35B15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EA0D8D">
              <w:rPr>
                <w:sz w:val="20"/>
              </w:rPr>
              <w:t>692 DÖNEM NET KARI/ZARARI</w:t>
            </w:r>
          </w:p>
          <w:p w14:paraId="7CFF8614" w14:textId="77777777" w:rsidR="00612747" w:rsidRDefault="00612747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71C7AE4A" w14:textId="77777777" w:rsidR="00612747" w:rsidRDefault="00612747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Dönem net zararı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147644D9" w14:textId="77777777" w:rsidR="00612747" w:rsidRDefault="00612747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183BE4F8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6746BE6C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D53E09E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5DCDD45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5219209" w14:textId="77777777" w:rsidR="00612747" w:rsidRDefault="00612747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25.100</w:t>
            </w:r>
          </w:p>
          <w:p w14:paraId="43EC214F" w14:textId="77777777" w:rsidR="00612747" w:rsidRDefault="00612747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4C6BCD3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15753A3C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200411EC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73058A9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4C621A2" w14:textId="77777777" w:rsidR="00612747" w:rsidRDefault="00612747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00546AC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</w:tr>
      <w:tr w:rsidR="00612747" w14:paraId="415F2A63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4D47CC1D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66E56D7" w14:textId="77777777" w:rsidR="00612747" w:rsidRDefault="00612747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62065BEE" w14:textId="77777777" w:rsidR="00612747" w:rsidRDefault="0061274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901B3E5" w14:textId="77777777" w:rsidR="00612747" w:rsidRDefault="00612747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25.100 </w:t>
            </w:r>
          </w:p>
        </w:tc>
      </w:tr>
    </w:tbl>
    <w:p w14:paraId="4828D410" w14:textId="1D8F64D6" w:rsidR="00AC183F" w:rsidRDefault="002851C6" w:rsidP="00896877">
      <w:pPr>
        <w:rPr>
          <w:lang w:val="tr-TR"/>
        </w:rPr>
      </w:pPr>
      <w:r>
        <w:rPr>
          <w:lang w:val="tr-TR"/>
        </w:rPr>
        <w:tab/>
      </w:r>
    </w:p>
    <w:p w14:paraId="747504FB" w14:textId="1B20CE45" w:rsidR="00AC183F" w:rsidRDefault="00AC183F" w:rsidP="00AC183F">
      <w:pPr>
        <w:rPr>
          <w:lang w:val="tr-TR"/>
        </w:rPr>
      </w:pPr>
      <w:r>
        <w:rPr>
          <w:lang w:val="tr-TR"/>
        </w:rPr>
        <w:t xml:space="preserve">B            100 Kasa                   A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B            10</w:t>
      </w:r>
      <w:r>
        <w:rPr>
          <w:lang w:val="tr-TR"/>
        </w:rPr>
        <w:t>2 Bankalar</w:t>
      </w:r>
      <w:r>
        <w:rPr>
          <w:lang w:val="tr-TR"/>
        </w:rPr>
        <w:t xml:space="preserve">          A</w:t>
      </w:r>
    </w:p>
    <w:p w14:paraId="484D10F0" w14:textId="71522B4A" w:rsidR="00AC183F" w:rsidRDefault="00AC183F" w:rsidP="00AC183F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22043" wp14:editId="33A6B580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52001177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EC71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CBB3A" wp14:editId="23EFDB8A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88812242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B457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B85D3" wp14:editId="53C9B4F6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1152128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0E02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01BE1" wp14:editId="5CAA70C3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73547376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E2AA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F8F957D" w14:textId="304DE179" w:rsidR="00AC183F" w:rsidRPr="00AC183F" w:rsidRDefault="00AC183F" w:rsidP="00AC183F">
      <w:pPr>
        <w:rPr>
          <w:sz w:val="22"/>
          <w:szCs w:val="22"/>
          <w:lang w:val="tr-TR"/>
        </w:rPr>
      </w:pPr>
      <w:r w:rsidRPr="00AC183F">
        <w:rPr>
          <w:sz w:val="22"/>
          <w:szCs w:val="22"/>
          <w:lang w:val="tr-TR"/>
        </w:rPr>
        <w:t>(1)     1.000.000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(1)       500.000</w:t>
      </w:r>
      <w:r w:rsidR="006D2708">
        <w:rPr>
          <w:sz w:val="22"/>
          <w:szCs w:val="22"/>
          <w:lang w:val="tr-TR"/>
        </w:rPr>
        <w:t xml:space="preserve">           </w:t>
      </w:r>
      <w:proofErr w:type="gramStart"/>
      <w:r w:rsidR="006D2708">
        <w:rPr>
          <w:sz w:val="22"/>
          <w:szCs w:val="22"/>
          <w:lang w:val="tr-TR"/>
        </w:rPr>
        <w:t>10.100  (</w:t>
      </w:r>
      <w:proofErr w:type="gramEnd"/>
      <w:r w:rsidR="006D2708">
        <w:rPr>
          <w:sz w:val="22"/>
          <w:szCs w:val="22"/>
          <w:lang w:val="tr-TR"/>
        </w:rPr>
        <w:t>3)</w:t>
      </w:r>
    </w:p>
    <w:p w14:paraId="5E584636" w14:textId="447777D3" w:rsidR="002C5C39" w:rsidRDefault="00975A41" w:rsidP="00896877">
      <w:pPr>
        <w:rPr>
          <w:lang w:val="tr-TR"/>
        </w:rPr>
      </w:pP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975A41">
        <w:rPr>
          <w:sz w:val="22"/>
          <w:szCs w:val="22"/>
          <w:lang w:val="tr-TR"/>
        </w:rPr>
        <w:t xml:space="preserve">(5)      </w:t>
      </w:r>
      <w:r>
        <w:rPr>
          <w:sz w:val="22"/>
          <w:szCs w:val="22"/>
          <w:lang w:val="tr-TR"/>
        </w:rPr>
        <w:t xml:space="preserve">  </w:t>
      </w:r>
      <w:r w:rsidRPr="00975A41">
        <w:rPr>
          <w:sz w:val="22"/>
          <w:szCs w:val="22"/>
          <w:lang w:val="tr-TR"/>
        </w:rPr>
        <w:t xml:space="preserve"> 10.000</w:t>
      </w:r>
    </w:p>
    <w:p w14:paraId="5EBFDD54" w14:textId="4F929FED" w:rsidR="00AC183F" w:rsidRDefault="00AC183F" w:rsidP="00896877">
      <w:pPr>
        <w:rPr>
          <w:lang w:val="tr-TR"/>
        </w:rPr>
      </w:pPr>
    </w:p>
    <w:p w14:paraId="2BCABB6F" w14:textId="3AF658B2" w:rsidR="00AC183F" w:rsidRDefault="00AC183F" w:rsidP="00896877">
      <w:pPr>
        <w:rPr>
          <w:lang w:val="tr-TR"/>
        </w:rPr>
      </w:pPr>
    </w:p>
    <w:p w14:paraId="65BB2678" w14:textId="75849513" w:rsidR="00AC183F" w:rsidRDefault="00AC183F" w:rsidP="00896877">
      <w:pPr>
        <w:rPr>
          <w:lang w:val="tr-TR"/>
        </w:rPr>
      </w:pPr>
    </w:p>
    <w:p w14:paraId="09EC759B" w14:textId="56FE355E" w:rsidR="002C5C39" w:rsidRDefault="002C5C39" w:rsidP="00896877">
      <w:pPr>
        <w:rPr>
          <w:lang w:val="tr-TR"/>
        </w:rPr>
      </w:pPr>
    </w:p>
    <w:p w14:paraId="751B5EEE" w14:textId="77777777" w:rsidR="002C5C39" w:rsidRDefault="002C5C39" w:rsidP="00896877">
      <w:pPr>
        <w:rPr>
          <w:lang w:val="tr-TR"/>
        </w:rPr>
      </w:pPr>
    </w:p>
    <w:p w14:paraId="7B5239C3" w14:textId="77777777" w:rsidR="002C5C39" w:rsidRDefault="002C5C39" w:rsidP="00896877">
      <w:pPr>
        <w:rPr>
          <w:lang w:val="tr-TR"/>
        </w:rPr>
      </w:pPr>
    </w:p>
    <w:p w14:paraId="3CE567D2" w14:textId="0D2C7BE0" w:rsidR="00AC183F" w:rsidRDefault="00AC183F" w:rsidP="00AC183F">
      <w:pPr>
        <w:rPr>
          <w:lang w:val="tr-TR"/>
        </w:rPr>
      </w:pPr>
      <w:r>
        <w:rPr>
          <w:lang w:val="tr-TR"/>
        </w:rPr>
        <w:t xml:space="preserve">B           </w:t>
      </w:r>
      <w:r>
        <w:rPr>
          <w:lang w:val="tr-TR"/>
        </w:rPr>
        <w:t>254</w:t>
      </w:r>
      <w:r>
        <w:rPr>
          <w:lang w:val="tr-TR"/>
        </w:rPr>
        <w:t xml:space="preserve"> </w:t>
      </w:r>
      <w:r>
        <w:rPr>
          <w:lang w:val="tr-TR"/>
        </w:rPr>
        <w:t>Taşıtlar</w:t>
      </w:r>
      <w:r>
        <w:rPr>
          <w:lang w:val="tr-TR"/>
        </w:rPr>
        <w:t xml:space="preserve">                A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 xml:space="preserve">            </w:t>
      </w:r>
      <w:r>
        <w:rPr>
          <w:lang w:val="tr-TR"/>
        </w:rPr>
        <w:t xml:space="preserve">B     </w:t>
      </w:r>
      <w:r w:rsidR="006C0050">
        <w:rPr>
          <w:lang w:val="tr-TR"/>
        </w:rPr>
        <w:t>4</w:t>
      </w:r>
      <w:r>
        <w:rPr>
          <w:lang w:val="tr-TR"/>
        </w:rPr>
        <w:t>31 Ortaklara Borçlar</w:t>
      </w:r>
      <w:r>
        <w:rPr>
          <w:lang w:val="tr-TR"/>
        </w:rPr>
        <w:t xml:space="preserve">     A</w:t>
      </w:r>
    </w:p>
    <w:p w14:paraId="47CCB82F" w14:textId="77777777" w:rsidR="00AC183F" w:rsidRDefault="00AC183F" w:rsidP="00AC183F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E4B43" wp14:editId="4CEA2F64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74093838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21730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8F84D" wp14:editId="71CA8E2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90012734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18351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CEC8E" wp14:editId="24CBAA7A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35523231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2DE69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7C837" wp14:editId="26A8B1CF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82613532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79C9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13C2B533" w14:textId="24F0C5A2" w:rsidR="00AC183F" w:rsidRPr="00AC183F" w:rsidRDefault="00AC183F" w:rsidP="00AC183F">
      <w:pPr>
        <w:rPr>
          <w:sz w:val="22"/>
          <w:szCs w:val="22"/>
          <w:lang w:val="tr-TR"/>
        </w:rPr>
      </w:pPr>
      <w:r w:rsidRPr="00AC183F">
        <w:rPr>
          <w:sz w:val="22"/>
          <w:szCs w:val="22"/>
          <w:lang w:val="tr-TR"/>
        </w:rPr>
        <w:t xml:space="preserve">(1)     </w:t>
      </w:r>
      <w:r>
        <w:rPr>
          <w:sz w:val="22"/>
          <w:szCs w:val="22"/>
          <w:lang w:val="tr-TR"/>
        </w:rPr>
        <w:t xml:space="preserve">   2</w:t>
      </w:r>
      <w:r w:rsidRPr="00AC183F">
        <w:rPr>
          <w:sz w:val="22"/>
          <w:szCs w:val="22"/>
          <w:lang w:val="tr-TR"/>
        </w:rPr>
        <w:t>00.000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100.000 (1)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 xml:space="preserve">                            </w:t>
      </w:r>
    </w:p>
    <w:p w14:paraId="2FAE1C00" w14:textId="77777777" w:rsidR="00AC183F" w:rsidRDefault="00AC183F" w:rsidP="00AC183F">
      <w:pPr>
        <w:rPr>
          <w:lang w:val="tr-TR"/>
        </w:rPr>
      </w:pPr>
    </w:p>
    <w:p w14:paraId="457507DD" w14:textId="77777777" w:rsidR="00AC183F" w:rsidRDefault="00AC183F" w:rsidP="00AC183F">
      <w:pPr>
        <w:rPr>
          <w:lang w:val="tr-TR"/>
        </w:rPr>
      </w:pPr>
    </w:p>
    <w:p w14:paraId="35BB7749" w14:textId="77777777" w:rsidR="00AC183F" w:rsidRDefault="00AC183F" w:rsidP="00AC183F">
      <w:pPr>
        <w:rPr>
          <w:lang w:val="tr-TR"/>
        </w:rPr>
      </w:pPr>
    </w:p>
    <w:p w14:paraId="73DC08BA" w14:textId="77777777" w:rsidR="00AC183F" w:rsidRDefault="00AC183F" w:rsidP="00AC183F">
      <w:pPr>
        <w:rPr>
          <w:lang w:val="tr-TR"/>
        </w:rPr>
      </w:pPr>
    </w:p>
    <w:p w14:paraId="00D1FF86" w14:textId="706012D6" w:rsidR="00AC183F" w:rsidRDefault="00AC183F" w:rsidP="00AC183F">
      <w:pPr>
        <w:rPr>
          <w:lang w:val="tr-TR"/>
        </w:rPr>
      </w:pPr>
      <w:r>
        <w:rPr>
          <w:lang w:val="tr-TR"/>
        </w:rPr>
        <w:t xml:space="preserve">B           </w:t>
      </w:r>
      <w:r>
        <w:rPr>
          <w:lang w:val="tr-TR"/>
        </w:rPr>
        <w:t xml:space="preserve">500 Sermaye            </w:t>
      </w:r>
      <w:r>
        <w:rPr>
          <w:lang w:val="tr-TR"/>
        </w:rPr>
        <w:t>A</w:t>
      </w:r>
      <w:r>
        <w:rPr>
          <w:lang w:val="tr-TR"/>
        </w:rPr>
        <w:tab/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B     </w:t>
      </w:r>
      <w:r w:rsidR="006D2708">
        <w:rPr>
          <w:lang w:val="tr-TR"/>
        </w:rPr>
        <w:t xml:space="preserve">       153 Ticari Mallar</w:t>
      </w:r>
      <w:r>
        <w:rPr>
          <w:lang w:val="tr-TR"/>
        </w:rPr>
        <w:t xml:space="preserve">     A</w:t>
      </w:r>
    </w:p>
    <w:p w14:paraId="4878D312" w14:textId="77777777" w:rsidR="00AC183F" w:rsidRDefault="00AC183F" w:rsidP="00AC183F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2D27D" wp14:editId="0D71F941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90141159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E037D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3DF0B" wp14:editId="40409E2F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61256890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A774E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14E37" wp14:editId="6F223EFD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4734348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291A5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753CB" wp14:editId="52B64B2B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37064254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150E4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1909D8F" w14:textId="7E0D8E8E" w:rsidR="00AC183F" w:rsidRPr="00AC183F" w:rsidRDefault="00AC183F" w:rsidP="00AC183F">
      <w:pPr>
        <w:rPr>
          <w:lang w:val="tr-TR"/>
        </w:rPr>
      </w:pPr>
      <w:r>
        <w:rPr>
          <w:lang w:val="tr-TR"/>
        </w:rPr>
        <w:t xml:space="preserve">                               </w:t>
      </w:r>
      <w:proofErr w:type="gramStart"/>
      <w:r>
        <w:rPr>
          <w:sz w:val="22"/>
          <w:szCs w:val="22"/>
          <w:lang w:val="tr-TR"/>
        </w:rPr>
        <w:t>1.6</w:t>
      </w:r>
      <w:r w:rsidRPr="00AC183F">
        <w:rPr>
          <w:sz w:val="22"/>
          <w:szCs w:val="22"/>
          <w:lang w:val="tr-TR"/>
        </w:rPr>
        <w:t>00.000</w:t>
      </w:r>
      <w:r>
        <w:rPr>
          <w:sz w:val="22"/>
          <w:szCs w:val="22"/>
          <w:lang w:val="tr-TR"/>
        </w:rPr>
        <w:t xml:space="preserve">  (</w:t>
      </w:r>
      <w:proofErr w:type="gramEnd"/>
      <w:r>
        <w:rPr>
          <w:sz w:val="22"/>
          <w:szCs w:val="22"/>
          <w:lang w:val="tr-TR"/>
        </w:rPr>
        <w:t>1)</w:t>
      </w:r>
      <w:r w:rsidR="006D2708">
        <w:rPr>
          <w:sz w:val="22"/>
          <w:szCs w:val="22"/>
          <w:lang w:val="tr-TR"/>
        </w:rPr>
        <w:tab/>
      </w:r>
      <w:r w:rsidR="006D2708">
        <w:rPr>
          <w:sz w:val="22"/>
          <w:szCs w:val="22"/>
          <w:lang w:val="tr-TR"/>
        </w:rPr>
        <w:tab/>
      </w:r>
      <w:r w:rsidR="006D2708">
        <w:rPr>
          <w:sz w:val="22"/>
          <w:szCs w:val="22"/>
          <w:lang w:val="tr-TR"/>
        </w:rPr>
        <w:tab/>
      </w:r>
      <w:r w:rsidR="006D2708">
        <w:rPr>
          <w:sz w:val="22"/>
          <w:szCs w:val="22"/>
          <w:lang w:val="tr-TR"/>
        </w:rPr>
        <w:tab/>
        <w:t xml:space="preserve">(2)       100.000   </w:t>
      </w:r>
      <w:r w:rsidR="006C2591">
        <w:rPr>
          <w:sz w:val="22"/>
          <w:szCs w:val="22"/>
          <w:lang w:val="tr-TR"/>
        </w:rPr>
        <w:t xml:space="preserve">      50.000   (4a)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63F958EB" w14:textId="77777777" w:rsidR="00AC183F" w:rsidRDefault="00AC183F" w:rsidP="00AC183F">
      <w:pPr>
        <w:rPr>
          <w:lang w:val="tr-TR"/>
        </w:rPr>
      </w:pPr>
    </w:p>
    <w:p w14:paraId="6FD5090F" w14:textId="77777777" w:rsidR="00AC183F" w:rsidRDefault="00AC183F" w:rsidP="00AC183F">
      <w:pPr>
        <w:rPr>
          <w:lang w:val="tr-TR"/>
        </w:rPr>
      </w:pPr>
    </w:p>
    <w:p w14:paraId="5AC96E8C" w14:textId="77777777" w:rsidR="00AC183F" w:rsidRDefault="00AC183F" w:rsidP="00AC183F">
      <w:pPr>
        <w:rPr>
          <w:lang w:val="tr-TR"/>
        </w:rPr>
      </w:pPr>
    </w:p>
    <w:p w14:paraId="5B47C646" w14:textId="77777777" w:rsidR="00AC183F" w:rsidRDefault="00AC183F" w:rsidP="00AC183F">
      <w:pPr>
        <w:rPr>
          <w:lang w:val="tr-TR"/>
        </w:rPr>
      </w:pPr>
    </w:p>
    <w:p w14:paraId="30F0EB12" w14:textId="0282FE4D" w:rsidR="006D2708" w:rsidRDefault="006D2708" w:rsidP="006D2708">
      <w:pPr>
        <w:rPr>
          <w:lang w:val="tr-TR"/>
        </w:rPr>
      </w:pPr>
      <w:r>
        <w:rPr>
          <w:lang w:val="tr-TR"/>
        </w:rPr>
        <w:t xml:space="preserve">B        </w:t>
      </w:r>
      <w:r>
        <w:rPr>
          <w:lang w:val="tr-TR"/>
        </w:rPr>
        <w:t>191 İndirilecek KDV</w:t>
      </w:r>
      <w:r>
        <w:rPr>
          <w:lang w:val="tr-TR"/>
        </w:rPr>
        <w:t xml:space="preserve"> 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 xml:space="preserve">                          </w:t>
      </w:r>
      <w:r>
        <w:rPr>
          <w:lang w:val="tr-TR"/>
        </w:rPr>
        <w:t xml:space="preserve">B        </w:t>
      </w:r>
      <w:r w:rsidR="00B12058">
        <w:rPr>
          <w:lang w:val="tr-TR"/>
        </w:rPr>
        <w:t>4</w:t>
      </w:r>
      <w:r>
        <w:rPr>
          <w:lang w:val="tr-TR"/>
        </w:rPr>
        <w:t>21 Borç Senetleri</w:t>
      </w:r>
      <w:r>
        <w:rPr>
          <w:lang w:val="tr-TR"/>
        </w:rPr>
        <w:t xml:space="preserve">     A</w:t>
      </w:r>
    </w:p>
    <w:p w14:paraId="2576E2D7" w14:textId="77777777" w:rsidR="006D2708" w:rsidRDefault="006D2708" w:rsidP="006D2708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34E79" wp14:editId="39D6431C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91122439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8A0DC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96A20" wp14:editId="0EC94F7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66441213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51FC3" id="Straight Connector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ACCEA" wp14:editId="3F9425CB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1612381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0F0AA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AAF18" wp14:editId="4A9BF719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05331733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3D66C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5CE908A7" w14:textId="69C5E360" w:rsidR="006D2708" w:rsidRPr="00AC183F" w:rsidRDefault="006D2708" w:rsidP="006D2708">
      <w:pPr>
        <w:rPr>
          <w:lang w:val="tr-TR"/>
        </w:rPr>
      </w:pPr>
      <w:r>
        <w:rPr>
          <w:lang w:val="tr-TR"/>
        </w:rPr>
        <w:t>(2)</w:t>
      </w:r>
      <w:r>
        <w:rPr>
          <w:lang w:val="tr-TR"/>
        </w:rPr>
        <w:t xml:space="preserve">        </w:t>
      </w:r>
      <w:r>
        <w:rPr>
          <w:lang w:val="tr-TR"/>
        </w:rPr>
        <w:t>20.000</w:t>
      </w:r>
      <w:r>
        <w:rPr>
          <w:lang w:val="tr-TR"/>
        </w:rPr>
        <w:tab/>
      </w:r>
      <w:r w:rsidR="003F40E3">
        <w:rPr>
          <w:lang w:val="tr-TR"/>
        </w:rPr>
        <w:t xml:space="preserve">        20.000 (6)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120.000 (2)</w:t>
      </w:r>
      <w:r>
        <w:rPr>
          <w:lang w:val="tr-TR"/>
        </w:rPr>
        <w:tab/>
      </w:r>
      <w:r>
        <w:rPr>
          <w:lang w:val="tr-TR"/>
        </w:rPr>
        <w:t xml:space="preserve">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72FDD17F" w14:textId="77777777" w:rsidR="006D2708" w:rsidRDefault="006D2708" w:rsidP="006D2708">
      <w:pPr>
        <w:rPr>
          <w:lang w:val="tr-TR"/>
        </w:rPr>
      </w:pPr>
    </w:p>
    <w:p w14:paraId="0E5AE562" w14:textId="77777777" w:rsidR="006D2708" w:rsidRDefault="006D2708" w:rsidP="006D2708">
      <w:pPr>
        <w:rPr>
          <w:lang w:val="tr-TR"/>
        </w:rPr>
      </w:pPr>
    </w:p>
    <w:p w14:paraId="501E97D3" w14:textId="77777777" w:rsidR="006D2708" w:rsidRDefault="006D2708" w:rsidP="006D2708">
      <w:pPr>
        <w:rPr>
          <w:lang w:val="tr-TR"/>
        </w:rPr>
      </w:pPr>
    </w:p>
    <w:p w14:paraId="4E42395D" w14:textId="77777777" w:rsidR="002C5C39" w:rsidRDefault="002C5C39" w:rsidP="00896877">
      <w:pPr>
        <w:rPr>
          <w:lang w:val="tr-TR"/>
        </w:rPr>
      </w:pPr>
    </w:p>
    <w:p w14:paraId="7AAAB0E5" w14:textId="35B4F52D" w:rsidR="006D2708" w:rsidRDefault="006D2708" w:rsidP="006D2708">
      <w:pPr>
        <w:rPr>
          <w:lang w:val="tr-TR"/>
        </w:rPr>
      </w:pPr>
      <w:r>
        <w:rPr>
          <w:lang w:val="tr-TR"/>
        </w:rPr>
        <w:t xml:space="preserve">B        </w:t>
      </w:r>
      <w:r>
        <w:rPr>
          <w:lang w:val="tr-TR"/>
        </w:rPr>
        <w:t>110 Hisse Senetleri</w:t>
      </w:r>
      <w:r>
        <w:rPr>
          <w:lang w:val="tr-TR"/>
        </w:rPr>
        <w:t xml:space="preserve"> 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</w:t>
      </w:r>
      <w:r w:rsidR="00F67D85">
        <w:rPr>
          <w:lang w:val="tr-TR"/>
        </w:rPr>
        <w:t xml:space="preserve">              </w:t>
      </w:r>
      <w:r>
        <w:rPr>
          <w:lang w:val="tr-TR"/>
        </w:rPr>
        <w:t xml:space="preserve">     B </w:t>
      </w:r>
      <w:r>
        <w:rPr>
          <w:lang w:val="tr-TR"/>
        </w:rPr>
        <w:t xml:space="preserve">  653 Komisyon Giderleri   </w:t>
      </w:r>
      <w:r>
        <w:rPr>
          <w:lang w:val="tr-TR"/>
        </w:rPr>
        <w:t>A</w:t>
      </w:r>
    </w:p>
    <w:p w14:paraId="01513DBA" w14:textId="77777777" w:rsidR="006D2708" w:rsidRDefault="006D2708" w:rsidP="006D2708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0A5838" wp14:editId="1CE75B5A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18691829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77D7" id="Straight Connector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83AAC" wp14:editId="3ADFD46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93435976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3090A" id="Straight Connector 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4D0FB" wp14:editId="60320B4B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74707350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EB211"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81B7A" wp14:editId="3573125B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76123251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45868" id="Straight Connecto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24B9B7B4" w14:textId="36E82BAC" w:rsidR="006D2708" w:rsidRPr="00AC183F" w:rsidRDefault="006D2708" w:rsidP="006D2708">
      <w:pPr>
        <w:rPr>
          <w:lang w:val="tr-TR"/>
        </w:rPr>
      </w:pPr>
      <w:r>
        <w:rPr>
          <w:lang w:val="tr-TR"/>
        </w:rPr>
        <w:t>(</w:t>
      </w:r>
      <w:r>
        <w:rPr>
          <w:lang w:val="tr-TR"/>
        </w:rPr>
        <w:t>3</w:t>
      </w:r>
      <w:r>
        <w:rPr>
          <w:lang w:val="tr-TR"/>
        </w:rPr>
        <w:t xml:space="preserve">)        </w:t>
      </w:r>
      <w:r>
        <w:rPr>
          <w:lang w:val="tr-TR"/>
        </w:rPr>
        <w:t>1</w:t>
      </w:r>
      <w:r>
        <w:rPr>
          <w:lang w:val="tr-TR"/>
        </w:rPr>
        <w:t>0.000</w:t>
      </w:r>
      <w:r>
        <w:rPr>
          <w:lang w:val="tr-TR"/>
        </w:rPr>
        <w:tab/>
      </w:r>
      <w:r w:rsidR="00975A41">
        <w:rPr>
          <w:lang w:val="tr-TR"/>
        </w:rPr>
        <w:t xml:space="preserve">           5.000 (5)</w:t>
      </w:r>
      <w:r w:rsidR="006C0050">
        <w:rPr>
          <w:lang w:val="tr-TR"/>
        </w:rPr>
        <w:tab/>
      </w:r>
      <w:r>
        <w:rPr>
          <w:lang w:val="tr-TR"/>
        </w:rPr>
        <w:tab/>
      </w:r>
      <w:r w:rsidR="00975A41"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 w:rsidR="006C0050">
        <w:rPr>
          <w:lang w:val="tr-TR"/>
        </w:rPr>
        <w:t>(3)</w:t>
      </w:r>
      <w:r>
        <w:rPr>
          <w:lang w:val="tr-TR"/>
        </w:rPr>
        <w:tab/>
      </w:r>
      <w:r>
        <w:rPr>
          <w:lang w:val="tr-TR"/>
        </w:rPr>
        <w:t xml:space="preserve"> 100 </w:t>
      </w:r>
      <w:r w:rsidR="00EA0D8D">
        <w:rPr>
          <w:lang w:val="tr-TR"/>
        </w:rPr>
        <w:t xml:space="preserve">                 100</w:t>
      </w:r>
      <w:proofErr w:type="gramStart"/>
      <w:r w:rsidR="00EA0D8D">
        <w:rPr>
          <w:lang w:val="tr-TR"/>
        </w:rPr>
        <w:t xml:space="preserve">   (</w:t>
      </w:r>
      <w:proofErr w:type="gramEnd"/>
      <w:r w:rsidR="00EA0D8D">
        <w:rPr>
          <w:lang w:val="tr-TR"/>
        </w:rPr>
        <w:t>8)</w:t>
      </w:r>
      <w:r>
        <w:rPr>
          <w:lang w:val="tr-TR"/>
        </w:rPr>
        <w:t xml:space="preserve">  </w:t>
      </w:r>
      <w:r>
        <w:rPr>
          <w:lang w:val="tr-TR"/>
        </w:rPr>
        <w:tab/>
        <w:t xml:space="preserve">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03C9318A" w14:textId="77777777" w:rsidR="006D2708" w:rsidRDefault="006D2708" w:rsidP="006D2708">
      <w:pPr>
        <w:rPr>
          <w:lang w:val="tr-TR"/>
        </w:rPr>
      </w:pPr>
    </w:p>
    <w:p w14:paraId="587E1C23" w14:textId="77777777" w:rsidR="006D2708" w:rsidRDefault="006D2708" w:rsidP="006D2708">
      <w:pPr>
        <w:rPr>
          <w:lang w:val="tr-TR"/>
        </w:rPr>
      </w:pPr>
    </w:p>
    <w:p w14:paraId="4B7EA9A6" w14:textId="77777777" w:rsidR="002C5C39" w:rsidRDefault="002C5C39" w:rsidP="00896877">
      <w:pPr>
        <w:rPr>
          <w:lang w:val="tr-TR"/>
        </w:rPr>
      </w:pPr>
    </w:p>
    <w:p w14:paraId="72DF717F" w14:textId="77777777" w:rsidR="002C5C39" w:rsidRDefault="002C5C39" w:rsidP="00896877">
      <w:pPr>
        <w:rPr>
          <w:lang w:val="tr-TR"/>
        </w:rPr>
      </w:pPr>
    </w:p>
    <w:p w14:paraId="28F48A31" w14:textId="77777777" w:rsidR="002C5C39" w:rsidRDefault="002C5C39" w:rsidP="00896877">
      <w:pPr>
        <w:rPr>
          <w:lang w:val="tr-TR"/>
        </w:rPr>
      </w:pPr>
    </w:p>
    <w:p w14:paraId="0B293029" w14:textId="77777777" w:rsidR="006C2591" w:rsidRDefault="006C2591" w:rsidP="00896877">
      <w:pPr>
        <w:rPr>
          <w:lang w:val="tr-TR"/>
        </w:rPr>
      </w:pPr>
    </w:p>
    <w:p w14:paraId="5567E3A6" w14:textId="54C7E98E" w:rsidR="006C2591" w:rsidRDefault="006C2591" w:rsidP="006C2591">
      <w:pPr>
        <w:rPr>
          <w:lang w:val="tr-TR"/>
        </w:rPr>
      </w:pPr>
      <w:r>
        <w:rPr>
          <w:lang w:val="tr-TR"/>
        </w:rPr>
        <w:t xml:space="preserve">B      </w:t>
      </w:r>
      <w:r>
        <w:rPr>
          <w:lang w:val="tr-TR"/>
        </w:rPr>
        <w:t xml:space="preserve">       </w:t>
      </w:r>
      <w:r>
        <w:rPr>
          <w:lang w:val="tr-TR"/>
        </w:rPr>
        <w:t xml:space="preserve">  </w:t>
      </w:r>
      <w:r>
        <w:rPr>
          <w:lang w:val="tr-TR"/>
        </w:rPr>
        <w:t>621 STMM</w:t>
      </w:r>
      <w:r>
        <w:rPr>
          <w:lang w:val="tr-TR"/>
        </w:rPr>
        <w:t xml:space="preserve"> </w:t>
      </w:r>
      <w:r>
        <w:rPr>
          <w:lang w:val="tr-TR"/>
        </w:rPr>
        <w:t xml:space="preserve">         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</w:t>
      </w:r>
      <w:r>
        <w:rPr>
          <w:lang w:val="tr-TR"/>
        </w:rPr>
        <w:t xml:space="preserve">             </w:t>
      </w:r>
      <w:r>
        <w:rPr>
          <w:lang w:val="tr-TR"/>
        </w:rPr>
        <w:t>B   6</w:t>
      </w:r>
      <w:r>
        <w:rPr>
          <w:lang w:val="tr-TR"/>
        </w:rPr>
        <w:t xml:space="preserve">00 YURTİÇİ SATIŞLAR    </w:t>
      </w:r>
      <w:r>
        <w:rPr>
          <w:lang w:val="tr-TR"/>
        </w:rPr>
        <w:t>A</w:t>
      </w:r>
    </w:p>
    <w:p w14:paraId="0D9537F7" w14:textId="77777777" w:rsidR="006C2591" w:rsidRDefault="006C2591" w:rsidP="006C2591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168C0" wp14:editId="7BEC32E9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46556937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B658" id="Straight Connector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A1872" wp14:editId="14389460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72954725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8114D" id="Straight Connector 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A0DAE0" wp14:editId="0AF99F77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48303751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896AA" id="Straight Connector 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6754C6" wp14:editId="082C00C8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32794013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6179F" id="Straight Connector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3090BE59" w14:textId="3A539D4C" w:rsidR="006C2591" w:rsidRPr="00AC183F" w:rsidRDefault="006C2591" w:rsidP="006C2591">
      <w:pPr>
        <w:rPr>
          <w:lang w:val="tr-TR"/>
        </w:rPr>
      </w:pPr>
      <w:r>
        <w:rPr>
          <w:lang w:val="tr-TR"/>
        </w:rPr>
        <w:t>(</w:t>
      </w:r>
      <w:r>
        <w:rPr>
          <w:lang w:val="tr-TR"/>
        </w:rPr>
        <w:t>4a</w:t>
      </w:r>
      <w:r>
        <w:rPr>
          <w:lang w:val="tr-TR"/>
        </w:rPr>
        <w:t xml:space="preserve">)      </w:t>
      </w:r>
      <w:r>
        <w:rPr>
          <w:lang w:val="tr-TR"/>
        </w:rPr>
        <w:t>5</w:t>
      </w:r>
      <w:r>
        <w:rPr>
          <w:lang w:val="tr-TR"/>
        </w:rPr>
        <w:t>0.000</w:t>
      </w:r>
      <w:r>
        <w:rPr>
          <w:lang w:val="tr-TR"/>
        </w:rPr>
        <w:tab/>
      </w:r>
      <w:r w:rsidR="00EA0D8D">
        <w:rPr>
          <w:lang w:val="tr-TR"/>
        </w:rPr>
        <w:t xml:space="preserve">     50.000 </w:t>
      </w:r>
      <w:proofErr w:type="gramStart"/>
      <w:r w:rsidR="00EA0D8D">
        <w:rPr>
          <w:lang w:val="tr-TR"/>
        </w:rPr>
        <w:t xml:space="preserve">   (</w:t>
      </w:r>
      <w:proofErr w:type="gramEnd"/>
      <w:r w:rsidR="00EA0D8D">
        <w:rPr>
          <w:lang w:val="tr-TR"/>
        </w:rPr>
        <w:t>8)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0D8D">
        <w:rPr>
          <w:lang w:val="tr-TR"/>
        </w:rPr>
        <w:t xml:space="preserve">                         7) 20.000                </w:t>
      </w:r>
      <w:r>
        <w:rPr>
          <w:lang w:val="tr-TR"/>
        </w:rPr>
        <w:t>20.0</w:t>
      </w:r>
      <w:r>
        <w:rPr>
          <w:lang w:val="tr-TR"/>
        </w:rPr>
        <w:t>00  (</w:t>
      </w:r>
      <w:r>
        <w:rPr>
          <w:lang w:val="tr-TR"/>
        </w:rPr>
        <w:t>4b</w:t>
      </w:r>
      <w:r>
        <w:rPr>
          <w:lang w:val="tr-TR"/>
        </w:rPr>
        <w:t>)</w:t>
      </w:r>
      <w:r>
        <w:rPr>
          <w:lang w:val="tr-TR"/>
        </w:rPr>
        <w:tab/>
        <w:t xml:space="preserve">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3BE317FA" w14:textId="77777777" w:rsidR="006C2591" w:rsidRDefault="006C2591" w:rsidP="006C2591">
      <w:pPr>
        <w:rPr>
          <w:lang w:val="tr-TR"/>
        </w:rPr>
      </w:pPr>
    </w:p>
    <w:p w14:paraId="121B9BC7" w14:textId="77777777" w:rsidR="006C2591" w:rsidRDefault="006C2591" w:rsidP="006C2591">
      <w:pPr>
        <w:rPr>
          <w:lang w:val="tr-TR"/>
        </w:rPr>
      </w:pPr>
    </w:p>
    <w:p w14:paraId="4833DF7C" w14:textId="77777777" w:rsidR="006C2591" w:rsidRDefault="006C2591" w:rsidP="006C2591">
      <w:pPr>
        <w:rPr>
          <w:lang w:val="tr-TR"/>
        </w:rPr>
      </w:pPr>
    </w:p>
    <w:p w14:paraId="7FC6F47C" w14:textId="77777777" w:rsidR="006C2591" w:rsidRDefault="006C2591" w:rsidP="006C2591">
      <w:pPr>
        <w:rPr>
          <w:lang w:val="tr-TR"/>
        </w:rPr>
      </w:pPr>
    </w:p>
    <w:p w14:paraId="440C4088" w14:textId="72BBF939" w:rsidR="006C2591" w:rsidRDefault="006C2591" w:rsidP="006C2591">
      <w:pPr>
        <w:rPr>
          <w:lang w:val="tr-TR"/>
        </w:rPr>
      </w:pPr>
      <w:r>
        <w:rPr>
          <w:lang w:val="tr-TR"/>
        </w:rPr>
        <w:t xml:space="preserve">B        </w:t>
      </w:r>
      <w:r>
        <w:rPr>
          <w:lang w:val="tr-TR"/>
        </w:rPr>
        <w:t>391 Hesaplanan KDV</w:t>
      </w:r>
      <w:r>
        <w:rPr>
          <w:lang w:val="tr-TR"/>
        </w:rPr>
        <w:t xml:space="preserve"> </w:t>
      </w:r>
      <w:r>
        <w:rPr>
          <w:lang w:val="tr-TR"/>
        </w:rPr>
        <w:t xml:space="preserve">  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  B   </w:t>
      </w:r>
      <w:r>
        <w:rPr>
          <w:lang w:val="tr-TR"/>
        </w:rPr>
        <w:t xml:space="preserve">    101 Alınan Çekler</w:t>
      </w:r>
      <w:r>
        <w:rPr>
          <w:lang w:val="tr-TR"/>
        </w:rPr>
        <w:t xml:space="preserve">    </w:t>
      </w:r>
      <w:r>
        <w:rPr>
          <w:lang w:val="tr-TR"/>
        </w:rPr>
        <w:t xml:space="preserve">     </w:t>
      </w:r>
      <w:r>
        <w:rPr>
          <w:lang w:val="tr-TR"/>
        </w:rPr>
        <w:t>A</w:t>
      </w:r>
    </w:p>
    <w:p w14:paraId="251487D6" w14:textId="77777777" w:rsidR="006C2591" w:rsidRDefault="006C2591" w:rsidP="006C2591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909C1F" wp14:editId="02C23A9D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58343744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523A6" id="Straight Connector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F5B58" wp14:editId="2F7035A9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31006227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9E3E2" id="Straight Connector 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75401" wp14:editId="3FEEB2BC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99970176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1A434" id="Straight Connector 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BA040" wp14:editId="474F9BCE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214400410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10089" id="Straight Connector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1FABDBD6" w14:textId="67EC1463" w:rsidR="006C2591" w:rsidRPr="00AC183F" w:rsidRDefault="003F40E3" w:rsidP="006C2591">
      <w:pPr>
        <w:rPr>
          <w:lang w:val="tr-TR"/>
        </w:rPr>
      </w:pPr>
      <w:r>
        <w:rPr>
          <w:lang w:val="tr-TR"/>
        </w:rPr>
        <w:t>(6)</w:t>
      </w:r>
      <w:r w:rsidR="006C2591">
        <w:rPr>
          <w:lang w:val="tr-TR"/>
        </w:rPr>
        <w:tab/>
      </w:r>
      <w:r>
        <w:rPr>
          <w:lang w:val="tr-TR"/>
        </w:rPr>
        <w:t xml:space="preserve"> 4.000</w:t>
      </w:r>
      <w:r w:rsidR="006C2591">
        <w:rPr>
          <w:lang w:val="tr-TR"/>
        </w:rPr>
        <w:t xml:space="preserve">              </w:t>
      </w:r>
      <w:r w:rsidR="006C2591">
        <w:rPr>
          <w:sz w:val="22"/>
          <w:szCs w:val="22"/>
          <w:lang w:val="tr-TR"/>
        </w:rPr>
        <w:t>4.000</w:t>
      </w:r>
      <w:proofErr w:type="gramStart"/>
      <w:r w:rsidR="006C2591">
        <w:rPr>
          <w:sz w:val="22"/>
          <w:szCs w:val="22"/>
          <w:lang w:val="tr-TR"/>
        </w:rPr>
        <w:t xml:space="preserve">   (</w:t>
      </w:r>
      <w:proofErr w:type="gramEnd"/>
      <w:r w:rsidR="006C2591">
        <w:rPr>
          <w:sz w:val="22"/>
          <w:szCs w:val="22"/>
          <w:lang w:val="tr-TR"/>
        </w:rPr>
        <w:t>4b)</w:t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>(4b)      24.000</w:t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</w:r>
      <w:r w:rsidR="006C2591">
        <w:rPr>
          <w:sz w:val="22"/>
          <w:szCs w:val="22"/>
          <w:lang w:val="tr-TR"/>
        </w:rPr>
        <w:tab/>
        <w:t xml:space="preserve">                            </w:t>
      </w:r>
    </w:p>
    <w:p w14:paraId="1F1D51F9" w14:textId="77777777" w:rsidR="006C2591" w:rsidRDefault="006C2591" w:rsidP="006C2591">
      <w:pPr>
        <w:rPr>
          <w:lang w:val="tr-TR"/>
        </w:rPr>
      </w:pPr>
    </w:p>
    <w:p w14:paraId="42DE7DE5" w14:textId="77777777" w:rsidR="006C2591" w:rsidRDefault="006C2591" w:rsidP="006C2591">
      <w:pPr>
        <w:rPr>
          <w:lang w:val="tr-TR"/>
        </w:rPr>
      </w:pPr>
    </w:p>
    <w:p w14:paraId="6906C6F9" w14:textId="77777777" w:rsidR="006C2591" w:rsidRDefault="006C2591" w:rsidP="006C2591">
      <w:pPr>
        <w:rPr>
          <w:lang w:val="tr-TR"/>
        </w:rPr>
      </w:pPr>
    </w:p>
    <w:p w14:paraId="39D6FA18" w14:textId="77777777" w:rsidR="006C2591" w:rsidRDefault="006C2591" w:rsidP="00896877">
      <w:pPr>
        <w:rPr>
          <w:lang w:val="tr-TR"/>
        </w:rPr>
      </w:pPr>
    </w:p>
    <w:p w14:paraId="0433985B" w14:textId="77777777" w:rsidR="006C2591" w:rsidRDefault="006C2591" w:rsidP="00896877">
      <w:pPr>
        <w:rPr>
          <w:lang w:val="tr-TR"/>
        </w:rPr>
      </w:pPr>
    </w:p>
    <w:p w14:paraId="0351B304" w14:textId="48506D85" w:rsidR="00975A41" w:rsidRDefault="00975A41" w:rsidP="00975A41">
      <w:pPr>
        <w:rPr>
          <w:lang w:val="tr-TR"/>
        </w:rPr>
      </w:pPr>
      <w:r>
        <w:rPr>
          <w:lang w:val="tr-TR"/>
        </w:rPr>
        <w:t xml:space="preserve">B   </w:t>
      </w:r>
      <w:r w:rsidR="003F40E3">
        <w:rPr>
          <w:lang w:val="tr-TR"/>
        </w:rPr>
        <w:t>190 Devreden KDV</w:t>
      </w:r>
      <w:r>
        <w:rPr>
          <w:lang w:val="tr-TR"/>
        </w:rPr>
        <w:t xml:space="preserve">  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</w:t>
      </w:r>
      <w:r>
        <w:rPr>
          <w:lang w:val="tr-TR"/>
        </w:rPr>
        <w:t xml:space="preserve">  </w:t>
      </w:r>
      <w:r>
        <w:rPr>
          <w:lang w:val="tr-TR"/>
        </w:rPr>
        <w:t xml:space="preserve">  </w:t>
      </w:r>
      <w:r w:rsidR="003F40E3">
        <w:rPr>
          <w:lang w:val="tr-TR"/>
        </w:rPr>
        <w:t xml:space="preserve">        </w:t>
      </w:r>
      <w:proofErr w:type="gramStart"/>
      <w:r>
        <w:rPr>
          <w:lang w:val="tr-TR"/>
        </w:rPr>
        <w:t xml:space="preserve">B  </w:t>
      </w:r>
      <w:r>
        <w:rPr>
          <w:lang w:val="tr-TR"/>
        </w:rPr>
        <w:t>645</w:t>
      </w:r>
      <w:proofErr w:type="gramEnd"/>
      <w:r>
        <w:rPr>
          <w:lang w:val="tr-TR"/>
        </w:rPr>
        <w:t xml:space="preserve"> Menkul Kıymet Sat. Kar. </w:t>
      </w:r>
      <w:r>
        <w:rPr>
          <w:lang w:val="tr-TR"/>
        </w:rPr>
        <w:t>A</w:t>
      </w:r>
    </w:p>
    <w:p w14:paraId="704D4B62" w14:textId="77777777" w:rsidR="00975A41" w:rsidRDefault="00975A41" w:rsidP="00975A41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7830D" wp14:editId="573B77CB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73059647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363B5"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F7A12" wp14:editId="12AAB76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7319315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88332" id="Straight Connector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B4429" wp14:editId="7482ACE3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86184216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64992" id="Straight Connector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F720E" wp14:editId="3B376B03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28705009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85576" id="Straight Connector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6051F1E0" w14:textId="541D47C9" w:rsidR="00975A41" w:rsidRPr="00AC183F" w:rsidRDefault="003F40E3" w:rsidP="00975A41">
      <w:pPr>
        <w:rPr>
          <w:lang w:val="tr-TR"/>
        </w:rPr>
      </w:pPr>
      <w:r>
        <w:rPr>
          <w:lang w:val="tr-TR"/>
        </w:rPr>
        <w:t>(6)      16.000</w:t>
      </w:r>
      <w:r w:rsidR="00975A41">
        <w:rPr>
          <w:lang w:val="tr-TR"/>
        </w:rPr>
        <w:tab/>
      </w:r>
      <w:r w:rsidR="00975A41">
        <w:rPr>
          <w:sz w:val="22"/>
          <w:szCs w:val="22"/>
          <w:lang w:val="tr-TR"/>
        </w:rPr>
        <w:tab/>
      </w:r>
      <w:r w:rsidR="00975A41">
        <w:rPr>
          <w:sz w:val="22"/>
          <w:szCs w:val="22"/>
          <w:lang w:val="tr-TR"/>
        </w:rPr>
        <w:tab/>
      </w:r>
      <w:r w:rsidR="00975A41">
        <w:rPr>
          <w:sz w:val="22"/>
          <w:szCs w:val="22"/>
          <w:lang w:val="tr-TR"/>
        </w:rPr>
        <w:tab/>
      </w:r>
      <w:r w:rsidR="00975A41">
        <w:rPr>
          <w:sz w:val="22"/>
          <w:szCs w:val="22"/>
          <w:lang w:val="tr-TR"/>
        </w:rPr>
        <w:tab/>
      </w:r>
      <w:r w:rsidR="00975A41">
        <w:rPr>
          <w:sz w:val="22"/>
          <w:szCs w:val="22"/>
          <w:lang w:val="tr-TR"/>
        </w:rPr>
        <w:tab/>
      </w:r>
      <w:r w:rsidR="00EA0D8D">
        <w:rPr>
          <w:sz w:val="22"/>
          <w:szCs w:val="22"/>
          <w:lang w:val="tr-TR"/>
        </w:rPr>
        <w:t xml:space="preserve">         </w:t>
      </w:r>
      <w:proofErr w:type="gramStart"/>
      <w:r w:rsidR="00EA0D8D">
        <w:rPr>
          <w:sz w:val="22"/>
          <w:szCs w:val="22"/>
          <w:lang w:val="tr-TR"/>
        </w:rPr>
        <w:t xml:space="preserve">   (</w:t>
      </w:r>
      <w:proofErr w:type="gramEnd"/>
      <w:r w:rsidR="00EA0D8D">
        <w:rPr>
          <w:sz w:val="22"/>
          <w:szCs w:val="22"/>
          <w:lang w:val="tr-TR"/>
        </w:rPr>
        <w:t xml:space="preserve">7)             5.000           </w:t>
      </w:r>
      <w:r w:rsidR="005B3C09">
        <w:rPr>
          <w:sz w:val="22"/>
          <w:szCs w:val="22"/>
          <w:lang w:val="tr-TR"/>
        </w:rPr>
        <w:t>5.000       (5)</w:t>
      </w:r>
      <w:r w:rsidR="00975A41">
        <w:rPr>
          <w:sz w:val="22"/>
          <w:szCs w:val="22"/>
          <w:lang w:val="tr-TR"/>
        </w:rPr>
        <w:t xml:space="preserve">          </w:t>
      </w:r>
    </w:p>
    <w:p w14:paraId="42B91822" w14:textId="77777777" w:rsidR="00975A41" w:rsidRDefault="00975A41" w:rsidP="00975A41">
      <w:pPr>
        <w:rPr>
          <w:lang w:val="tr-TR"/>
        </w:rPr>
      </w:pPr>
    </w:p>
    <w:p w14:paraId="51DFB08F" w14:textId="77777777" w:rsidR="00975A41" w:rsidRDefault="00975A41" w:rsidP="00975A41">
      <w:pPr>
        <w:rPr>
          <w:lang w:val="tr-TR"/>
        </w:rPr>
      </w:pPr>
    </w:p>
    <w:p w14:paraId="0D85407C" w14:textId="77777777" w:rsidR="00975A41" w:rsidRDefault="00975A41" w:rsidP="00975A41">
      <w:pPr>
        <w:rPr>
          <w:lang w:val="tr-TR"/>
        </w:rPr>
      </w:pPr>
    </w:p>
    <w:p w14:paraId="254B50CF" w14:textId="77777777" w:rsidR="006C2591" w:rsidRDefault="006C2591" w:rsidP="00896877">
      <w:pPr>
        <w:rPr>
          <w:lang w:val="tr-TR"/>
        </w:rPr>
      </w:pPr>
    </w:p>
    <w:p w14:paraId="04AE39D5" w14:textId="77777777" w:rsidR="003F40E3" w:rsidRDefault="003F40E3" w:rsidP="00896877">
      <w:pPr>
        <w:rPr>
          <w:lang w:val="tr-TR"/>
        </w:rPr>
      </w:pPr>
    </w:p>
    <w:p w14:paraId="6DB9AA19" w14:textId="77777777" w:rsidR="003F40E3" w:rsidRDefault="003F40E3" w:rsidP="00896877">
      <w:pPr>
        <w:rPr>
          <w:lang w:val="tr-TR"/>
        </w:rPr>
      </w:pPr>
    </w:p>
    <w:p w14:paraId="4A6359F3" w14:textId="3A38BCB0" w:rsidR="00EA0D8D" w:rsidRDefault="00EA0D8D" w:rsidP="00EA0D8D">
      <w:pPr>
        <w:rPr>
          <w:lang w:val="tr-TR"/>
        </w:rPr>
      </w:pPr>
      <w:r>
        <w:rPr>
          <w:lang w:val="tr-TR"/>
        </w:rPr>
        <w:t xml:space="preserve">B   </w:t>
      </w:r>
      <w:r>
        <w:rPr>
          <w:lang w:val="tr-TR"/>
        </w:rPr>
        <w:t>690 Dönem Karı/Zararı</w:t>
      </w:r>
      <w:r>
        <w:rPr>
          <w:lang w:val="tr-TR"/>
        </w:rPr>
        <w:t xml:space="preserve"> 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            </w:t>
      </w:r>
      <w:proofErr w:type="gramStart"/>
      <w:r>
        <w:rPr>
          <w:lang w:val="tr-TR"/>
        </w:rPr>
        <w:t>B  69</w:t>
      </w:r>
      <w:r>
        <w:rPr>
          <w:lang w:val="tr-TR"/>
        </w:rPr>
        <w:t>2</w:t>
      </w:r>
      <w:proofErr w:type="gramEnd"/>
      <w:r>
        <w:rPr>
          <w:lang w:val="tr-TR"/>
        </w:rPr>
        <w:t xml:space="preserve"> Dönem</w:t>
      </w:r>
      <w:r>
        <w:rPr>
          <w:lang w:val="tr-TR"/>
        </w:rPr>
        <w:t xml:space="preserve"> Net</w:t>
      </w:r>
      <w:r>
        <w:rPr>
          <w:lang w:val="tr-TR"/>
        </w:rPr>
        <w:t xml:space="preserve"> Karı/Zararı   A</w:t>
      </w:r>
    </w:p>
    <w:p w14:paraId="607EA4E1" w14:textId="77777777" w:rsidR="00EA0D8D" w:rsidRDefault="00EA0D8D" w:rsidP="00EA0D8D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AE771F" wp14:editId="421CC617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57634310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6B7B4" id="Straight Connector 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E8346C" wp14:editId="3B300BC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44662371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4B21A" id="Straight Connector 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414E8D" wp14:editId="0D6F4EF8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99877556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4D48D" id="Straight Connector 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35281C" wp14:editId="4C506D7F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206022902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1519D" id="Straight Connector 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04D6DC44" w14:textId="169FA5EC" w:rsidR="00EA0D8D" w:rsidRDefault="00EA0D8D" w:rsidP="00EA0D8D">
      <w:pPr>
        <w:rPr>
          <w:lang w:val="tr-TR"/>
        </w:rPr>
      </w:pPr>
      <w:r>
        <w:rPr>
          <w:lang w:val="tr-TR"/>
        </w:rPr>
        <w:t xml:space="preserve">(8)       </w:t>
      </w:r>
      <w:r w:rsidR="00F67D85">
        <w:rPr>
          <w:lang w:val="tr-TR"/>
        </w:rPr>
        <w:t>50.100</w:t>
      </w:r>
      <w:r>
        <w:rPr>
          <w:lang w:val="tr-TR"/>
        </w:rPr>
        <w:t xml:space="preserve">         </w:t>
      </w:r>
      <w:proofErr w:type="gramStart"/>
      <w:r w:rsidR="00F67D85">
        <w:rPr>
          <w:lang w:val="tr-TR"/>
        </w:rPr>
        <w:t>25.000</w:t>
      </w:r>
      <w:r>
        <w:rPr>
          <w:lang w:val="tr-TR"/>
        </w:rPr>
        <w:t xml:space="preserve">  (</w:t>
      </w:r>
      <w:proofErr w:type="gramEnd"/>
      <w:r>
        <w:rPr>
          <w:lang w:val="tr-TR"/>
        </w:rPr>
        <w:t>7)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(9)         25.100                25.100 (10)</w:t>
      </w:r>
    </w:p>
    <w:p w14:paraId="41CCD905" w14:textId="1C9E8787" w:rsidR="00EA0D8D" w:rsidRDefault="00EA0D8D" w:rsidP="00EA0D8D">
      <w:pPr>
        <w:rPr>
          <w:lang w:val="tr-TR"/>
        </w:rPr>
      </w:pPr>
      <w:r>
        <w:rPr>
          <w:lang w:val="tr-TR"/>
        </w:rPr>
        <w:t xml:space="preserve"> </w:t>
      </w:r>
      <w:r w:rsidR="00F67D85">
        <w:rPr>
          <w:lang w:val="tr-TR"/>
        </w:rPr>
        <w:tab/>
      </w:r>
      <w:r w:rsidR="00F67D85">
        <w:rPr>
          <w:lang w:val="tr-TR"/>
        </w:rPr>
        <w:tab/>
        <w:t xml:space="preserve">       </w:t>
      </w:r>
      <w:proofErr w:type="gramStart"/>
      <w:r w:rsidR="00F67D85">
        <w:rPr>
          <w:lang w:val="tr-TR"/>
        </w:rPr>
        <w:t>25.100  (</w:t>
      </w:r>
      <w:proofErr w:type="gramEnd"/>
      <w:r w:rsidR="00F67D85">
        <w:rPr>
          <w:lang w:val="tr-TR"/>
        </w:rPr>
        <w:t>9)</w:t>
      </w:r>
      <w:r w:rsidR="00F67D85">
        <w:rPr>
          <w:lang w:val="tr-TR"/>
        </w:rPr>
        <w:tab/>
      </w:r>
    </w:p>
    <w:p w14:paraId="7B204714" w14:textId="77777777" w:rsidR="003F40E3" w:rsidRDefault="003F40E3" w:rsidP="00896877">
      <w:pPr>
        <w:rPr>
          <w:lang w:val="tr-TR"/>
        </w:rPr>
      </w:pPr>
    </w:p>
    <w:p w14:paraId="46E7ADA8" w14:textId="77777777" w:rsidR="003F40E3" w:rsidRDefault="003F40E3" w:rsidP="00896877">
      <w:pPr>
        <w:rPr>
          <w:lang w:val="tr-TR"/>
        </w:rPr>
      </w:pPr>
    </w:p>
    <w:p w14:paraId="67D8504B" w14:textId="77777777" w:rsidR="003F40E3" w:rsidRDefault="003F40E3" w:rsidP="00896877">
      <w:pPr>
        <w:rPr>
          <w:lang w:val="tr-TR"/>
        </w:rPr>
      </w:pPr>
    </w:p>
    <w:p w14:paraId="734F1B15" w14:textId="77777777" w:rsidR="003F40E3" w:rsidRDefault="003F40E3" w:rsidP="00896877">
      <w:pPr>
        <w:rPr>
          <w:lang w:val="tr-TR"/>
        </w:rPr>
      </w:pPr>
    </w:p>
    <w:p w14:paraId="1641FF20" w14:textId="280BEFAA" w:rsidR="00EA0D8D" w:rsidRDefault="00EA0D8D" w:rsidP="00EA0D8D">
      <w:pPr>
        <w:rPr>
          <w:lang w:val="tr-TR"/>
        </w:rPr>
      </w:pPr>
      <w:r>
        <w:rPr>
          <w:lang w:val="tr-TR"/>
        </w:rPr>
        <w:t xml:space="preserve">B   </w:t>
      </w:r>
      <w:r>
        <w:rPr>
          <w:lang w:val="tr-TR"/>
        </w:rPr>
        <w:t xml:space="preserve">591 Dönem Net </w:t>
      </w:r>
      <w:r>
        <w:rPr>
          <w:lang w:val="tr-TR"/>
        </w:rPr>
        <w:t xml:space="preserve">Zararı    </w:t>
      </w:r>
      <w:r>
        <w:rPr>
          <w:lang w:val="tr-TR"/>
        </w:rPr>
        <w:t xml:space="preserve">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            </w:t>
      </w:r>
    </w:p>
    <w:p w14:paraId="7CE529F7" w14:textId="4E30314C" w:rsidR="00EA0D8D" w:rsidRDefault="00EA0D8D" w:rsidP="00EA0D8D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B706BE" wp14:editId="29E0001C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59346908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56801" id="Straight Connector 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2B963E" wp14:editId="512F73C2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63531303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B3464" id="Straight Connector 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E87E389" w14:textId="7C72681C" w:rsidR="00EA0D8D" w:rsidRDefault="00F67D85" w:rsidP="00EA0D8D">
      <w:pPr>
        <w:rPr>
          <w:lang w:val="tr-TR"/>
        </w:rPr>
      </w:pPr>
      <w:r>
        <w:rPr>
          <w:lang w:val="tr-TR"/>
        </w:rPr>
        <w:t>(10)      25.100</w:t>
      </w:r>
    </w:p>
    <w:p w14:paraId="3E30F3E2" w14:textId="77777777" w:rsidR="00EA0D8D" w:rsidRDefault="00EA0D8D" w:rsidP="00EA0D8D">
      <w:pPr>
        <w:rPr>
          <w:lang w:val="tr-TR"/>
        </w:rPr>
      </w:pPr>
    </w:p>
    <w:p w14:paraId="68E9F444" w14:textId="77777777" w:rsidR="003F40E3" w:rsidRDefault="003F40E3" w:rsidP="00896877">
      <w:pPr>
        <w:rPr>
          <w:lang w:val="tr-TR"/>
        </w:rPr>
      </w:pPr>
    </w:p>
    <w:p w14:paraId="033577A5" w14:textId="77777777" w:rsidR="003F40E3" w:rsidRDefault="003F40E3" w:rsidP="00896877">
      <w:pPr>
        <w:rPr>
          <w:lang w:val="tr-TR"/>
        </w:rPr>
      </w:pPr>
    </w:p>
    <w:p w14:paraId="4E0C1349" w14:textId="77777777" w:rsidR="003F40E3" w:rsidRDefault="003F40E3" w:rsidP="00896877">
      <w:pPr>
        <w:rPr>
          <w:lang w:val="tr-TR"/>
        </w:rPr>
      </w:pPr>
    </w:p>
    <w:p w14:paraId="0334B86B" w14:textId="77777777" w:rsidR="003F40E3" w:rsidRDefault="003F40E3" w:rsidP="00896877">
      <w:pPr>
        <w:rPr>
          <w:lang w:val="tr-TR"/>
        </w:rPr>
      </w:pPr>
    </w:p>
    <w:p w14:paraId="5B3B7471" w14:textId="77777777" w:rsidR="003F40E3" w:rsidRDefault="003F40E3" w:rsidP="00896877">
      <w:pPr>
        <w:rPr>
          <w:lang w:val="tr-TR"/>
        </w:rPr>
      </w:pPr>
    </w:p>
    <w:p w14:paraId="523B756E" w14:textId="77777777" w:rsidR="00EA0D8D" w:rsidRDefault="00EA0D8D" w:rsidP="00896877">
      <w:pPr>
        <w:rPr>
          <w:lang w:val="tr-TR"/>
        </w:rPr>
      </w:pPr>
    </w:p>
    <w:p w14:paraId="53FDD2CA" w14:textId="1B406AC2" w:rsidR="00C45C1A" w:rsidRDefault="00C45C1A" w:rsidP="00C45C1A">
      <w:pPr>
        <w:jc w:val="center"/>
        <w:rPr>
          <w:lang w:val="tr-TR"/>
        </w:rPr>
      </w:pPr>
      <w:r>
        <w:rPr>
          <w:lang w:val="tr-TR"/>
        </w:rPr>
        <w:t>Şahin İşletmesi’nin 31.</w:t>
      </w:r>
      <w:r w:rsidR="003B6251">
        <w:rPr>
          <w:lang w:val="tr-TR"/>
        </w:rPr>
        <w:t>12.2024 Tarihli Kesin Miza</w:t>
      </w:r>
      <w:r w:rsidR="00193E27">
        <w:rPr>
          <w:lang w:val="tr-TR"/>
        </w:rPr>
        <w:t>nı</w:t>
      </w:r>
    </w:p>
    <w:tbl>
      <w:tblPr>
        <w:tblW w:w="931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2977"/>
        <w:gridCol w:w="1275"/>
        <w:gridCol w:w="993"/>
        <w:gridCol w:w="1275"/>
        <w:gridCol w:w="1560"/>
      </w:tblGrid>
      <w:tr w:rsidR="003F40E3" w14:paraId="684A6ED0" w14:textId="77777777" w:rsidTr="00C45C1A">
        <w:trPr>
          <w:trHeight w:val="230"/>
        </w:trPr>
        <w:tc>
          <w:tcPr>
            <w:tcW w:w="1236" w:type="dxa"/>
            <w:vMerge w:val="restart"/>
          </w:tcPr>
          <w:p w14:paraId="562001C7" w14:textId="77777777" w:rsidR="003F40E3" w:rsidRDefault="003F40E3" w:rsidP="006C0050">
            <w:pPr>
              <w:pStyle w:val="TableParagraph"/>
              <w:ind w:left="135" w:right="89" w:hanging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Hesap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977" w:type="dxa"/>
            <w:vMerge w:val="restart"/>
          </w:tcPr>
          <w:p w14:paraId="24F122D6" w14:textId="77777777" w:rsidR="003F40E3" w:rsidRDefault="003F40E3" w:rsidP="006C0050">
            <w:pPr>
              <w:pStyle w:val="TableParagraph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Hesap</w:t>
            </w:r>
            <w:r>
              <w:rPr>
                <w:b/>
                <w:spacing w:val="-5"/>
                <w:sz w:val="20"/>
              </w:rPr>
              <w:t xml:space="preserve"> Adı</w:t>
            </w:r>
          </w:p>
        </w:tc>
        <w:tc>
          <w:tcPr>
            <w:tcW w:w="2268" w:type="dxa"/>
            <w:gridSpan w:val="2"/>
          </w:tcPr>
          <w:p w14:paraId="51D222AA" w14:textId="77777777" w:rsidR="003F40E3" w:rsidRDefault="003F40E3" w:rsidP="006C0050">
            <w:pPr>
              <w:pStyle w:val="TableParagraph"/>
              <w:ind w:left="7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Tutarlar</w:t>
            </w:r>
          </w:p>
        </w:tc>
        <w:tc>
          <w:tcPr>
            <w:tcW w:w="2835" w:type="dxa"/>
            <w:gridSpan w:val="2"/>
          </w:tcPr>
          <w:p w14:paraId="0588B312" w14:textId="77777777" w:rsidR="003F40E3" w:rsidRDefault="003F40E3" w:rsidP="006C0050">
            <w:pPr>
              <w:pStyle w:val="TableParagraph"/>
              <w:ind w:left="7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Kalanlar</w:t>
            </w:r>
          </w:p>
        </w:tc>
      </w:tr>
      <w:tr w:rsidR="006C0050" w14:paraId="0F2790F7" w14:textId="77777777" w:rsidTr="00C45C1A">
        <w:trPr>
          <w:trHeight w:val="230"/>
        </w:trPr>
        <w:tc>
          <w:tcPr>
            <w:tcW w:w="1236" w:type="dxa"/>
            <w:vMerge/>
            <w:tcBorders>
              <w:top w:val="nil"/>
            </w:tcBorders>
          </w:tcPr>
          <w:p w14:paraId="0A8A0106" w14:textId="77777777" w:rsidR="003F40E3" w:rsidRDefault="003F40E3" w:rsidP="006C005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B560663" w14:textId="77777777" w:rsidR="003F40E3" w:rsidRDefault="003F40E3" w:rsidP="006C00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E40018B" w14:textId="77777777" w:rsidR="003F40E3" w:rsidRDefault="003F40E3" w:rsidP="006C0050">
            <w:pPr>
              <w:pStyle w:val="TableParagraph"/>
              <w:ind w:left="13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Borç</w:t>
            </w:r>
          </w:p>
        </w:tc>
        <w:tc>
          <w:tcPr>
            <w:tcW w:w="993" w:type="dxa"/>
          </w:tcPr>
          <w:p w14:paraId="58881BD1" w14:textId="77777777" w:rsidR="003F40E3" w:rsidRDefault="003F40E3" w:rsidP="006C0050">
            <w:pPr>
              <w:pStyle w:val="TableParagraph"/>
              <w:ind w:left="11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Alacak</w:t>
            </w:r>
          </w:p>
        </w:tc>
        <w:tc>
          <w:tcPr>
            <w:tcW w:w="1275" w:type="dxa"/>
          </w:tcPr>
          <w:p w14:paraId="78A01776" w14:textId="77777777" w:rsidR="003F40E3" w:rsidRDefault="003F40E3" w:rsidP="006C0050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Borç</w:t>
            </w:r>
          </w:p>
        </w:tc>
        <w:tc>
          <w:tcPr>
            <w:tcW w:w="1560" w:type="dxa"/>
          </w:tcPr>
          <w:p w14:paraId="30B0F158" w14:textId="77777777" w:rsidR="003F40E3" w:rsidRDefault="003F40E3" w:rsidP="006C0050">
            <w:pPr>
              <w:pStyle w:val="TableParagraph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Alacak</w:t>
            </w:r>
          </w:p>
        </w:tc>
      </w:tr>
      <w:tr w:rsidR="006C0050" w14:paraId="095FE4F6" w14:textId="77777777" w:rsidTr="00C45C1A">
        <w:trPr>
          <w:trHeight w:val="230"/>
        </w:trPr>
        <w:tc>
          <w:tcPr>
            <w:tcW w:w="1236" w:type="dxa"/>
          </w:tcPr>
          <w:p w14:paraId="7BF11EF5" w14:textId="6E305494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77" w:type="dxa"/>
          </w:tcPr>
          <w:p w14:paraId="6C3D84ED" w14:textId="01D8F97C" w:rsidR="003F40E3" w:rsidRDefault="006C0050" w:rsidP="006C0050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KASA</w:t>
            </w:r>
          </w:p>
        </w:tc>
        <w:tc>
          <w:tcPr>
            <w:tcW w:w="1275" w:type="dxa"/>
          </w:tcPr>
          <w:p w14:paraId="0F2175E8" w14:textId="100B74F8" w:rsidR="003F40E3" w:rsidRDefault="006C0050" w:rsidP="006C0050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993" w:type="dxa"/>
          </w:tcPr>
          <w:p w14:paraId="11B4F7DC" w14:textId="22931AD3" w:rsidR="003F40E3" w:rsidRDefault="006C0050" w:rsidP="006C0050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66957DB3" w14:textId="3A947F01" w:rsidR="003F40E3" w:rsidRDefault="006C0050" w:rsidP="006C0050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1.000.000</w:t>
            </w:r>
          </w:p>
        </w:tc>
        <w:tc>
          <w:tcPr>
            <w:tcW w:w="1560" w:type="dxa"/>
          </w:tcPr>
          <w:p w14:paraId="10042082" w14:textId="01692FA1" w:rsidR="003F40E3" w:rsidRDefault="006C0050" w:rsidP="006C00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747E887B" w14:textId="77777777" w:rsidTr="00C45C1A">
        <w:trPr>
          <w:trHeight w:val="230"/>
        </w:trPr>
        <w:tc>
          <w:tcPr>
            <w:tcW w:w="1236" w:type="dxa"/>
          </w:tcPr>
          <w:p w14:paraId="3EDF5AA7" w14:textId="24665CEB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2977" w:type="dxa"/>
          </w:tcPr>
          <w:p w14:paraId="19A595BB" w14:textId="1598F572" w:rsidR="003F40E3" w:rsidRDefault="006C0050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BANKALAR</w:t>
            </w:r>
          </w:p>
        </w:tc>
        <w:tc>
          <w:tcPr>
            <w:tcW w:w="1275" w:type="dxa"/>
          </w:tcPr>
          <w:p w14:paraId="006DF157" w14:textId="491F9D3B" w:rsidR="003F40E3" w:rsidRDefault="006C0050" w:rsidP="006C0050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510.000</w:t>
            </w:r>
          </w:p>
        </w:tc>
        <w:tc>
          <w:tcPr>
            <w:tcW w:w="993" w:type="dxa"/>
          </w:tcPr>
          <w:p w14:paraId="14D0583F" w14:textId="2B1BBA76" w:rsidR="003F40E3" w:rsidRDefault="006C0050" w:rsidP="006C0050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10.100</w:t>
            </w:r>
          </w:p>
        </w:tc>
        <w:tc>
          <w:tcPr>
            <w:tcW w:w="1275" w:type="dxa"/>
          </w:tcPr>
          <w:p w14:paraId="17D620DD" w14:textId="458471D0" w:rsidR="003F40E3" w:rsidRDefault="00C45C1A" w:rsidP="006C0050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499.900</w:t>
            </w:r>
          </w:p>
        </w:tc>
        <w:tc>
          <w:tcPr>
            <w:tcW w:w="1560" w:type="dxa"/>
          </w:tcPr>
          <w:p w14:paraId="0CB77134" w14:textId="050F146E" w:rsidR="003F40E3" w:rsidRDefault="00C45C1A" w:rsidP="006C00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4E630A3E" w14:textId="77777777" w:rsidTr="00C45C1A">
        <w:trPr>
          <w:trHeight w:val="229"/>
        </w:trPr>
        <w:tc>
          <w:tcPr>
            <w:tcW w:w="1236" w:type="dxa"/>
          </w:tcPr>
          <w:p w14:paraId="3546BBCD" w14:textId="18FDF96D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2977" w:type="dxa"/>
          </w:tcPr>
          <w:p w14:paraId="759F72EC" w14:textId="3F56B782" w:rsidR="003F40E3" w:rsidRDefault="006C0050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TAŞITLAR</w:t>
            </w:r>
          </w:p>
        </w:tc>
        <w:tc>
          <w:tcPr>
            <w:tcW w:w="1275" w:type="dxa"/>
          </w:tcPr>
          <w:p w14:paraId="0108C492" w14:textId="0801B5C8" w:rsidR="003F40E3" w:rsidRDefault="00C45C1A" w:rsidP="006C0050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993" w:type="dxa"/>
          </w:tcPr>
          <w:p w14:paraId="4869B9AE" w14:textId="44A77BBE" w:rsidR="003F40E3" w:rsidRDefault="00C45C1A" w:rsidP="006C0050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1B051B3C" w14:textId="576E5D0E" w:rsidR="003F40E3" w:rsidRDefault="00C45C1A" w:rsidP="006C0050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1560" w:type="dxa"/>
          </w:tcPr>
          <w:p w14:paraId="2DF295A1" w14:textId="3FF4C0B8" w:rsidR="003F40E3" w:rsidRDefault="00C45C1A" w:rsidP="006C00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218A54D5" w14:textId="77777777" w:rsidTr="00C45C1A">
        <w:trPr>
          <w:trHeight w:val="230"/>
        </w:trPr>
        <w:tc>
          <w:tcPr>
            <w:tcW w:w="1236" w:type="dxa"/>
          </w:tcPr>
          <w:p w14:paraId="488CD4AC" w14:textId="1B6678D3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2977" w:type="dxa"/>
          </w:tcPr>
          <w:p w14:paraId="5DC7B6C1" w14:textId="084885D0" w:rsidR="003F40E3" w:rsidRDefault="006C0050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ORTAKLARA BORÇLAR</w:t>
            </w:r>
          </w:p>
        </w:tc>
        <w:tc>
          <w:tcPr>
            <w:tcW w:w="1275" w:type="dxa"/>
          </w:tcPr>
          <w:p w14:paraId="51BAF602" w14:textId="2B923C7F" w:rsidR="003F40E3" w:rsidRDefault="00C45C1A" w:rsidP="006C0050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0C7C9A26" w14:textId="45235F89" w:rsidR="003F40E3" w:rsidRDefault="00C45C1A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75" w:type="dxa"/>
          </w:tcPr>
          <w:p w14:paraId="23325B1B" w14:textId="55803D54" w:rsidR="003F40E3" w:rsidRDefault="00C45C1A" w:rsidP="00C45C1A">
            <w:pPr>
              <w:pStyle w:val="TableParagraph"/>
              <w:ind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-</w:t>
            </w:r>
          </w:p>
        </w:tc>
        <w:tc>
          <w:tcPr>
            <w:tcW w:w="1560" w:type="dxa"/>
          </w:tcPr>
          <w:p w14:paraId="5DDDD03B" w14:textId="5E217627" w:rsidR="003F40E3" w:rsidRDefault="00C45C1A" w:rsidP="006C00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</w:tr>
      <w:tr w:rsidR="006C0050" w14:paraId="24676F14" w14:textId="77777777" w:rsidTr="00C45C1A">
        <w:trPr>
          <w:trHeight w:val="230"/>
        </w:trPr>
        <w:tc>
          <w:tcPr>
            <w:tcW w:w="1236" w:type="dxa"/>
          </w:tcPr>
          <w:p w14:paraId="52E52A59" w14:textId="571D8AD8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977" w:type="dxa"/>
          </w:tcPr>
          <w:p w14:paraId="3C96704C" w14:textId="03E8C229" w:rsidR="003F40E3" w:rsidRDefault="006C0050" w:rsidP="006C0050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SERMAYE</w:t>
            </w:r>
          </w:p>
        </w:tc>
        <w:tc>
          <w:tcPr>
            <w:tcW w:w="1275" w:type="dxa"/>
          </w:tcPr>
          <w:p w14:paraId="725EF6E3" w14:textId="44BE9002" w:rsidR="003F40E3" w:rsidRDefault="00C45C1A" w:rsidP="006C005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40325628" w14:textId="0841D5A8" w:rsidR="003F40E3" w:rsidRDefault="00C45C1A" w:rsidP="006C005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275" w:type="dxa"/>
          </w:tcPr>
          <w:p w14:paraId="66200163" w14:textId="60AE41A8" w:rsidR="003F40E3" w:rsidRDefault="00C45C1A" w:rsidP="00C45C1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4E23064" w14:textId="4E59FBD9" w:rsidR="003F40E3" w:rsidRDefault="00C45C1A" w:rsidP="006C005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</w:tr>
      <w:tr w:rsidR="006C0050" w14:paraId="4016A40C" w14:textId="77777777" w:rsidTr="00C45C1A">
        <w:trPr>
          <w:trHeight w:val="230"/>
        </w:trPr>
        <w:tc>
          <w:tcPr>
            <w:tcW w:w="1236" w:type="dxa"/>
          </w:tcPr>
          <w:p w14:paraId="2F1D2AC2" w14:textId="71D36E4B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2977" w:type="dxa"/>
          </w:tcPr>
          <w:p w14:paraId="0CFE1BD0" w14:textId="2CDD5520" w:rsidR="003F40E3" w:rsidRDefault="006C0050" w:rsidP="006C0050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TİCARİ MALLAR</w:t>
            </w:r>
          </w:p>
        </w:tc>
        <w:tc>
          <w:tcPr>
            <w:tcW w:w="1275" w:type="dxa"/>
          </w:tcPr>
          <w:p w14:paraId="0B7DAB0B" w14:textId="26B411D1" w:rsidR="003F40E3" w:rsidRDefault="00C45C1A" w:rsidP="006C0050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993" w:type="dxa"/>
          </w:tcPr>
          <w:p w14:paraId="6F178C7A" w14:textId="6D6A69C4" w:rsidR="003F40E3" w:rsidRDefault="00C45C1A" w:rsidP="006C0050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75" w:type="dxa"/>
          </w:tcPr>
          <w:p w14:paraId="75750919" w14:textId="3468D89B" w:rsidR="003F40E3" w:rsidRDefault="00C45C1A" w:rsidP="00C45C1A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560" w:type="dxa"/>
          </w:tcPr>
          <w:p w14:paraId="25EAE9C3" w14:textId="354A91D8" w:rsidR="003F40E3" w:rsidRDefault="00C45C1A" w:rsidP="006C0050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38FFE28A" w14:textId="77777777" w:rsidTr="00C45C1A">
        <w:trPr>
          <w:trHeight w:val="230"/>
        </w:trPr>
        <w:tc>
          <w:tcPr>
            <w:tcW w:w="1236" w:type="dxa"/>
          </w:tcPr>
          <w:p w14:paraId="3FA041C4" w14:textId="7D8EB523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191 </w:t>
            </w:r>
          </w:p>
        </w:tc>
        <w:tc>
          <w:tcPr>
            <w:tcW w:w="2977" w:type="dxa"/>
          </w:tcPr>
          <w:p w14:paraId="0207DB24" w14:textId="49EA29E1" w:rsidR="003F40E3" w:rsidRDefault="006C0050" w:rsidP="006C0050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İNDİRİLECEK KDV</w:t>
            </w:r>
          </w:p>
        </w:tc>
        <w:tc>
          <w:tcPr>
            <w:tcW w:w="1275" w:type="dxa"/>
          </w:tcPr>
          <w:p w14:paraId="026EACE1" w14:textId="13E0A3B3" w:rsidR="003F40E3" w:rsidRDefault="00C45C1A" w:rsidP="006C005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993" w:type="dxa"/>
          </w:tcPr>
          <w:p w14:paraId="6AEADB13" w14:textId="2B5219D6" w:rsidR="003F40E3" w:rsidRDefault="00C45C1A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1275" w:type="dxa"/>
          </w:tcPr>
          <w:p w14:paraId="4EE3669A" w14:textId="07B5EAC8" w:rsidR="003F40E3" w:rsidRDefault="00C45C1A" w:rsidP="00C45C1A">
            <w:pPr>
              <w:pStyle w:val="TableParagraph"/>
              <w:ind w:right="2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4E3FA24" w14:textId="68FCAB6F" w:rsidR="003F40E3" w:rsidRDefault="00C45C1A" w:rsidP="006C00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436F0B5D" w14:textId="77777777" w:rsidTr="00C45C1A">
        <w:trPr>
          <w:trHeight w:val="90"/>
        </w:trPr>
        <w:tc>
          <w:tcPr>
            <w:tcW w:w="1236" w:type="dxa"/>
          </w:tcPr>
          <w:p w14:paraId="4BA28918" w14:textId="3BBE6B70" w:rsidR="003F40E3" w:rsidRDefault="00B12058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C0050">
              <w:rPr>
                <w:sz w:val="20"/>
              </w:rPr>
              <w:t>21</w:t>
            </w:r>
          </w:p>
        </w:tc>
        <w:tc>
          <w:tcPr>
            <w:tcW w:w="2977" w:type="dxa"/>
          </w:tcPr>
          <w:p w14:paraId="7C903AAD" w14:textId="60B06C3A" w:rsidR="003F40E3" w:rsidRDefault="006C0050" w:rsidP="006C0050">
            <w:pPr>
              <w:pStyle w:val="TableParagraph"/>
              <w:ind w:left="260"/>
              <w:jc w:val="center"/>
              <w:rPr>
                <w:sz w:val="20"/>
              </w:rPr>
            </w:pPr>
            <w:r>
              <w:rPr>
                <w:sz w:val="20"/>
              </w:rPr>
              <w:t>BORÇ SENETLERİ</w:t>
            </w:r>
          </w:p>
        </w:tc>
        <w:tc>
          <w:tcPr>
            <w:tcW w:w="1275" w:type="dxa"/>
          </w:tcPr>
          <w:p w14:paraId="4427EA25" w14:textId="4049A4AE" w:rsidR="003F40E3" w:rsidRDefault="00C45C1A" w:rsidP="006C0050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4A4E6B7A" w14:textId="65EEF75C" w:rsidR="003F40E3" w:rsidRDefault="00C45C1A" w:rsidP="006C0050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  <w:tc>
          <w:tcPr>
            <w:tcW w:w="1275" w:type="dxa"/>
          </w:tcPr>
          <w:p w14:paraId="3D7DFF96" w14:textId="1B948168" w:rsidR="003F40E3" w:rsidRDefault="00C45C1A" w:rsidP="00C45C1A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5C2F649" w14:textId="466A62D6" w:rsidR="003F40E3" w:rsidRDefault="00C45C1A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</w:tr>
      <w:tr w:rsidR="006C0050" w14:paraId="20D077B7" w14:textId="77777777" w:rsidTr="00C45C1A">
        <w:trPr>
          <w:trHeight w:val="228"/>
        </w:trPr>
        <w:tc>
          <w:tcPr>
            <w:tcW w:w="1236" w:type="dxa"/>
          </w:tcPr>
          <w:p w14:paraId="1613B525" w14:textId="4A2288AF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653 </w:t>
            </w:r>
          </w:p>
        </w:tc>
        <w:tc>
          <w:tcPr>
            <w:tcW w:w="2977" w:type="dxa"/>
          </w:tcPr>
          <w:p w14:paraId="0D19156D" w14:textId="1B54291D" w:rsidR="003F40E3" w:rsidRDefault="006C0050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KOMİSYON GİDERLERİ</w:t>
            </w:r>
          </w:p>
        </w:tc>
        <w:tc>
          <w:tcPr>
            <w:tcW w:w="1275" w:type="dxa"/>
          </w:tcPr>
          <w:p w14:paraId="1657A6EE" w14:textId="2FD19D46" w:rsidR="003F40E3" w:rsidRDefault="00C45C1A" w:rsidP="006C0050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14:paraId="3BABB202" w14:textId="60762384" w:rsidR="003F40E3" w:rsidRDefault="00F67D85" w:rsidP="006C0050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</w:tcPr>
          <w:p w14:paraId="44D8BD62" w14:textId="61BD5BCF" w:rsidR="003F40E3" w:rsidRDefault="00F67D85" w:rsidP="00C45C1A">
            <w:pPr>
              <w:pStyle w:val="TableParagraph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9E63D74" w14:textId="114C4B54" w:rsidR="003F40E3" w:rsidRDefault="00193E27" w:rsidP="006C0050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60596D5A" w14:textId="77777777" w:rsidTr="00C45C1A">
        <w:trPr>
          <w:trHeight w:val="230"/>
        </w:trPr>
        <w:tc>
          <w:tcPr>
            <w:tcW w:w="1236" w:type="dxa"/>
          </w:tcPr>
          <w:p w14:paraId="788D6285" w14:textId="2E9DD53F" w:rsidR="003F40E3" w:rsidRDefault="006C0050" w:rsidP="006C005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2977" w:type="dxa"/>
          </w:tcPr>
          <w:p w14:paraId="63098D9D" w14:textId="21801CB9" w:rsidR="003F40E3" w:rsidRDefault="006C0050" w:rsidP="006C0050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STMM</w:t>
            </w:r>
          </w:p>
        </w:tc>
        <w:tc>
          <w:tcPr>
            <w:tcW w:w="1275" w:type="dxa"/>
          </w:tcPr>
          <w:p w14:paraId="008A9F46" w14:textId="4B261619" w:rsidR="003F40E3" w:rsidRDefault="00193E27" w:rsidP="006C005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993" w:type="dxa"/>
          </w:tcPr>
          <w:p w14:paraId="610CEEBC" w14:textId="3543F044" w:rsidR="003F40E3" w:rsidRDefault="00F67D85" w:rsidP="006C0050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75" w:type="dxa"/>
          </w:tcPr>
          <w:p w14:paraId="482F85E1" w14:textId="67BA8138" w:rsidR="003F40E3" w:rsidRDefault="00F67D85" w:rsidP="00C45C1A">
            <w:pPr>
              <w:pStyle w:val="TableParagraph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22FD709" w14:textId="29E152C2" w:rsidR="003F40E3" w:rsidRDefault="00193E27" w:rsidP="006C0050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1EE9C683" w14:textId="77777777" w:rsidTr="00C45C1A">
        <w:trPr>
          <w:trHeight w:val="230"/>
        </w:trPr>
        <w:tc>
          <w:tcPr>
            <w:tcW w:w="1236" w:type="dxa"/>
          </w:tcPr>
          <w:p w14:paraId="61C503EA" w14:textId="76B75910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977" w:type="dxa"/>
          </w:tcPr>
          <w:p w14:paraId="5E340943" w14:textId="2592B897" w:rsidR="003F40E3" w:rsidRDefault="006C0050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YURTİÇİ SATIŞLAR</w:t>
            </w:r>
          </w:p>
        </w:tc>
        <w:tc>
          <w:tcPr>
            <w:tcW w:w="1275" w:type="dxa"/>
          </w:tcPr>
          <w:p w14:paraId="0D5446B4" w14:textId="37CA6EDD" w:rsidR="003F40E3" w:rsidRDefault="00F67D85" w:rsidP="006C0050">
            <w:pPr>
              <w:pStyle w:val="TableParagraph"/>
              <w:ind w:left="13" w:right="6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993" w:type="dxa"/>
          </w:tcPr>
          <w:p w14:paraId="7529286D" w14:textId="1C6D2A75" w:rsidR="003F40E3" w:rsidRDefault="00193E27" w:rsidP="006C0050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1275" w:type="dxa"/>
          </w:tcPr>
          <w:p w14:paraId="4700D0EA" w14:textId="230297AF" w:rsidR="003F40E3" w:rsidRDefault="00193E27" w:rsidP="00C45C1A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55B6978" w14:textId="1E84D83E" w:rsidR="003F40E3" w:rsidRDefault="00F67D85" w:rsidP="006C00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647DBDAB" w14:textId="77777777" w:rsidTr="00C45C1A">
        <w:trPr>
          <w:trHeight w:val="230"/>
        </w:trPr>
        <w:tc>
          <w:tcPr>
            <w:tcW w:w="1236" w:type="dxa"/>
          </w:tcPr>
          <w:p w14:paraId="09713F9F" w14:textId="4967C09C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2977" w:type="dxa"/>
          </w:tcPr>
          <w:p w14:paraId="58A27ACC" w14:textId="7FAB3256" w:rsidR="003F40E3" w:rsidRDefault="006C0050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HESAPLANAN KDV</w:t>
            </w:r>
          </w:p>
        </w:tc>
        <w:tc>
          <w:tcPr>
            <w:tcW w:w="1275" w:type="dxa"/>
          </w:tcPr>
          <w:p w14:paraId="6C4DBB40" w14:textId="2100FDA8" w:rsidR="003F40E3" w:rsidRDefault="00193E27" w:rsidP="006C0050">
            <w:pPr>
              <w:pStyle w:val="TableParagraph"/>
              <w:ind w:left="13" w:right="2"/>
              <w:jc w:val="center"/>
              <w:rPr>
                <w:sz w:val="20"/>
              </w:rPr>
            </w:pPr>
            <w:r>
              <w:rPr>
                <w:sz w:val="20"/>
              </w:rPr>
              <w:t>4.000</w:t>
            </w:r>
          </w:p>
        </w:tc>
        <w:tc>
          <w:tcPr>
            <w:tcW w:w="993" w:type="dxa"/>
          </w:tcPr>
          <w:p w14:paraId="7D15699A" w14:textId="272B643C" w:rsidR="003F40E3" w:rsidRDefault="00193E27" w:rsidP="006C0050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4.000</w:t>
            </w:r>
          </w:p>
        </w:tc>
        <w:tc>
          <w:tcPr>
            <w:tcW w:w="1275" w:type="dxa"/>
          </w:tcPr>
          <w:p w14:paraId="3981339B" w14:textId="46B12950" w:rsidR="003F40E3" w:rsidRDefault="00193E27" w:rsidP="00C45C1A">
            <w:pPr>
              <w:pStyle w:val="TableParagraph"/>
              <w:ind w:right="3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CA58220" w14:textId="158AC1E6" w:rsidR="003F40E3" w:rsidRDefault="00193E27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0167E70E" w14:textId="77777777" w:rsidTr="00C45C1A">
        <w:trPr>
          <w:trHeight w:val="230"/>
        </w:trPr>
        <w:tc>
          <w:tcPr>
            <w:tcW w:w="1236" w:type="dxa"/>
          </w:tcPr>
          <w:p w14:paraId="46E2443A" w14:textId="2143F2BF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977" w:type="dxa"/>
          </w:tcPr>
          <w:p w14:paraId="71604F9E" w14:textId="483ECF1C" w:rsidR="003F40E3" w:rsidRDefault="006C0050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ALINAN ÇEKLER</w:t>
            </w:r>
          </w:p>
        </w:tc>
        <w:tc>
          <w:tcPr>
            <w:tcW w:w="1275" w:type="dxa"/>
          </w:tcPr>
          <w:p w14:paraId="16DB457B" w14:textId="288A1E2A" w:rsidR="003F40E3" w:rsidRDefault="00193E27" w:rsidP="006C0050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24.000</w:t>
            </w:r>
          </w:p>
        </w:tc>
        <w:tc>
          <w:tcPr>
            <w:tcW w:w="993" w:type="dxa"/>
          </w:tcPr>
          <w:p w14:paraId="75053481" w14:textId="55B3EA34" w:rsidR="003F40E3" w:rsidRDefault="00193E27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63BC3B3D" w14:textId="22E64FF0" w:rsidR="003F40E3" w:rsidRDefault="00193E27" w:rsidP="00C45C1A">
            <w:pPr>
              <w:pStyle w:val="TableParagraph"/>
              <w:ind w:right="3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24.000</w:t>
            </w:r>
          </w:p>
        </w:tc>
        <w:tc>
          <w:tcPr>
            <w:tcW w:w="1560" w:type="dxa"/>
          </w:tcPr>
          <w:p w14:paraId="47396F19" w14:textId="46C32416" w:rsidR="003F40E3" w:rsidRDefault="00193E27" w:rsidP="006C0050">
            <w:pPr>
              <w:pStyle w:val="TableParagraph"/>
              <w:ind w:left="12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77639EF3" w14:textId="77777777" w:rsidTr="00C45C1A">
        <w:trPr>
          <w:trHeight w:val="230"/>
        </w:trPr>
        <w:tc>
          <w:tcPr>
            <w:tcW w:w="1236" w:type="dxa"/>
          </w:tcPr>
          <w:p w14:paraId="0A17B6D1" w14:textId="01E1705E" w:rsidR="003F40E3" w:rsidRDefault="006C0050" w:rsidP="006C005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977" w:type="dxa"/>
          </w:tcPr>
          <w:p w14:paraId="4ACD2247" w14:textId="5362B0C5" w:rsidR="003F40E3" w:rsidRDefault="006C0050" w:rsidP="006C0050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DEVREDEN KDV</w:t>
            </w:r>
          </w:p>
        </w:tc>
        <w:tc>
          <w:tcPr>
            <w:tcW w:w="1275" w:type="dxa"/>
          </w:tcPr>
          <w:p w14:paraId="3AA8E588" w14:textId="7655232E" w:rsidR="003F40E3" w:rsidRDefault="00193E27" w:rsidP="006C0050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16.000</w:t>
            </w:r>
          </w:p>
        </w:tc>
        <w:tc>
          <w:tcPr>
            <w:tcW w:w="993" w:type="dxa"/>
          </w:tcPr>
          <w:p w14:paraId="7C7A6B91" w14:textId="3B339279" w:rsidR="003F40E3" w:rsidRDefault="00193E27" w:rsidP="006C0050">
            <w:pPr>
              <w:pStyle w:val="TableParagraph"/>
              <w:ind w:left="11" w:right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7F7D9FB8" w14:textId="0F4D118C" w:rsidR="003F40E3" w:rsidRDefault="00193E27" w:rsidP="00C45C1A">
            <w:pPr>
              <w:pStyle w:val="TableParagraph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16.000</w:t>
            </w:r>
          </w:p>
        </w:tc>
        <w:tc>
          <w:tcPr>
            <w:tcW w:w="1560" w:type="dxa"/>
          </w:tcPr>
          <w:p w14:paraId="11655467" w14:textId="125326F8" w:rsidR="003F40E3" w:rsidRDefault="003F40E3" w:rsidP="006C0050">
            <w:pPr>
              <w:pStyle w:val="TableParagraph"/>
              <w:ind w:left="12" w:right="5"/>
              <w:jc w:val="center"/>
              <w:rPr>
                <w:sz w:val="20"/>
              </w:rPr>
            </w:pPr>
          </w:p>
        </w:tc>
      </w:tr>
      <w:tr w:rsidR="00193E27" w14:paraId="52335912" w14:textId="77777777" w:rsidTr="00C45C1A">
        <w:trPr>
          <w:trHeight w:val="230"/>
        </w:trPr>
        <w:tc>
          <w:tcPr>
            <w:tcW w:w="1236" w:type="dxa"/>
          </w:tcPr>
          <w:p w14:paraId="1A26E106" w14:textId="0DC4A728" w:rsidR="00193E27" w:rsidRDefault="00193E27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977" w:type="dxa"/>
          </w:tcPr>
          <w:p w14:paraId="60937227" w14:textId="74007C22" w:rsidR="00193E27" w:rsidRDefault="00193E27" w:rsidP="006C0050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HİSSE SENETLERİ</w:t>
            </w:r>
          </w:p>
        </w:tc>
        <w:tc>
          <w:tcPr>
            <w:tcW w:w="1275" w:type="dxa"/>
          </w:tcPr>
          <w:p w14:paraId="138F2D3E" w14:textId="447F7883" w:rsidR="00193E27" w:rsidRDefault="00193E27" w:rsidP="006C005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993" w:type="dxa"/>
          </w:tcPr>
          <w:p w14:paraId="76C76CA7" w14:textId="556F9525" w:rsidR="00193E27" w:rsidRDefault="00193E27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275" w:type="dxa"/>
          </w:tcPr>
          <w:p w14:paraId="5BA0274C" w14:textId="7B750D1B" w:rsidR="00193E27" w:rsidRDefault="00193E27" w:rsidP="00C45C1A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560" w:type="dxa"/>
          </w:tcPr>
          <w:p w14:paraId="2A10665A" w14:textId="5484B666" w:rsidR="00193E27" w:rsidRDefault="00193E27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5EE6593B" w14:textId="77777777" w:rsidTr="00C45C1A">
        <w:trPr>
          <w:trHeight w:val="230"/>
        </w:trPr>
        <w:tc>
          <w:tcPr>
            <w:tcW w:w="1236" w:type="dxa"/>
          </w:tcPr>
          <w:p w14:paraId="43D5BE92" w14:textId="12F5D769" w:rsidR="003F40E3" w:rsidRDefault="006C0050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2977" w:type="dxa"/>
          </w:tcPr>
          <w:p w14:paraId="79FCCF43" w14:textId="27AF440F" w:rsidR="003F40E3" w:rsidRDefault="006C0050" w:rsidP="006C0050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MENKUL KIYMET SATIŞ KARLARI</w:t>
            </w:r>
          </w:p>
        </w:tc>
        <w:tc>
          <w:tcPr>
            <w:tcW w:w="1275" w:type="dxa"/>
          </w:tcPr>
          <w:p w14:paraId="72A83094" w14:textId="44D13C3E" w:rsidR="003F40E3" w:rsidRDefault="00F67D85" w:rsidP="006C005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993" w:type="dxa"/>
          </w:tcPr>
          <w:p w14:paraId="395C858B" w14:textId="150AC833" w:rsidR="003F40E3" w:rsidRDefault="00193E27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275" w:type="dxa"/>
          </w:tcPr>
          <w:p w14:paraId="2D7BEF01" w14:textId="59AF0EEA" w:rsidR="003F40E3" w:rsidRDefault="00193E27" w:rsidP="00C45C1A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68CB41C" w14:textId="01C14992" w:rsidR="003F40E3" w:rsidRDefault="00F67D85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67D85" w14:paraId="6897DF25" w14:textId="77777777" w:rsidTr="00C45C1A">
        <w:trPr>
          <w:trHeight w:val="230"/>
        </w:trPr>
        <w:tc>
          <w:tcPr>
            <w:tcW w:w="1236" w:type="dxa"/>
          </w:tcPr>
          <w:p w14:paraId="4A2A1E17" w14:textId="3BA61943" w:rsidR="00F67D85" w:rsidRDefault="00F67D85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2977" w:type="dxa"/>
          </w:tcPr>
          <w:p w14:paraId="4CD13D95" w14:textId="228BB340" w:rsidR="00F67D85" w:rsidRDefault="00F67D85" w:rsidP="006C0050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DÖNEM KARI/ZARARI</w:t>
            </w:r>
          </w:p>
        </w:tc>
        <w:tc>
          <w:tcPr>
            <w:tcW w:w="1275" w:type="dxa"/>
          </w:tcPr>
          <w:p w14:paraId="1234662E" w14:textId="0935AFD8" w:rsidR="00F67D85" w:rsidRDefault="00F67D85" w:rsidP="006C005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50.100</w:t>
            </w:r>
          </w:p>
        </w:tc>
        <w:tc>
          <w:tcPr>
            <w:tcW w:w="993" w:type="dxa"/>
          </w:tcPr>
          <w:p w14:paraId="7F40BF82" w14:textId="686B226C" w:rsidR="00F67D85" w:rsidRDefault="00F67D85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50.100</w:t>
            </w:r>
          </w:p>
        </w:tc>
        <w:tc>
          <w:tcPr>
            <w:tcW w:w="1275" w:type="dxa"/>
          </w:tcPr>
          <w:p w14:paraId="71FFE565" w14:textId="71146B76" w:rsidR="00F67D85" w:rsidRDefault="00F67D85" w:rsidP="00C45C1A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110479C" w14:textId="376B9317" w:rsidR="00F67D85" w:rsidRDefault="00F67D85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67D85" w14:paraId="476318D2" w14:textId="77777777" w:rsidTr="00C45C1A">
        <w:trPr>
          <w:trHeight w:val="230"/>
        </w:trPr>
        <w:tc>
          <w:tcPr>
            <w:tcW w:w="1236" w:type="dxa"/>
          </w:tcPr>
          <w:p w14:paraId="3A603236" w14:textId="706A73EC" w:rsidR="00F67D85" w:rsidRDefault="00F67D85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2977" w:type="dxa"/>
          </w:tcPr>
          <w:p w14:paraId="17730308" w14:textId="09ABE563" w:rsidR="00F67D85" w:rsidRDefault="00F67D85" w:rsidP="006C0050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DÖNEM NET KARI/ZARARI</w:t>
            </w:r>
          </w:p>
        </w:tc>
        <w:tc>
          <w:tcPr>
            <w:tcW w:w="1275" w:type="dxa"/>
          </w:tcPr>
          <w:p w14:paraId="32481356" w14:textId="61CC0114" w:rsidR="00F67D85" w:rsidRDefault="00F67D85" w:rsidP="006C005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25.100</w:t>
            </w:r>
          </w:p>
        </w:tc>
        <w:tc>
          <w:tcPr>
            <w:tcW w:w="993" w:type="dxa"/>
          </w:tcPr>
          <w:p w14:paraId="121AA462" w14:textId="30FB773B" w:rsidR="00F67D85" w:rsidRDefault="00F67D85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25.100</w:t>
            </w:r>
          </w:p>
        </w:tc>
        <w:tc>
          <w:tcPr>
            <w:tcW w:w="1275" w:type="dxa"/>
          </w:tcPr>
          <w:p w14:paraId="23210AC9" w14:textId="3A19D785" w:rsidR="00F67D85" w:rsidRDefault="00F67D85" w:rsidP="00C45C1A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5A789ED" w14:textId="0C6DCEEE" w:rsidR="00F67D85" w:rsidRDefault="00F67D85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67D85" w14:paraId="424188D0" w14:textId="77777777" w:rsidTr="00C45C1A">
        <w:trPr>
          <w:trHeight w:val="230"/>
        </w:trPr>
        <w:tc>
          <w:tcPr>
            <w:tcW w:w="1236" w:type="dxa"/>
          </w:tcPr>
          <w:p w14:paraId="1F95EA7A" w14:textId="67151457" w:rsidR="00F67D85" w:rsidRDefault="00F67D85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2977" w:type="dxa"/>
          </w:tcPr>
          <w:p w14:paraId="55510EA7" w14:textId="1E898CBE" w:rsidR="00F67D85" w:rsidRDefault="00F67D85" w:rsidP="006C0050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DÖNEM NET ZARARI</w:t>
            </w:r>
          </w:p>
        </w:tc>
        <w:tc>
          <w:tcPr>
            <w:tcW w:w="1275" w:type="dxa"/>
          </w:tcPr>
          <w:p w14:paraId="21AC0FAF" w14:textId="493D2D32" w:rsidR="00F67D85" w:rsidRDefault="00F67D85" w:rsidP="006C0050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25.100</w:t>
            </w:r>
          </w:p>
        </w:tc>
        <w:tc>
          <w:tcPr>
            <w:tcW w:w="993" w:type="dxa"/>
          </w:tcPr>
          <w:p w14:paraId="60E27F71" w14:textId="6BA82A1E" w:rsidR="00F67D85" w:rsidRDefault="00F67D85" w:rsidP="006C0050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6C400E34" w14:textId="1D83C245" w:rsidR="00F67D85" w:rsidRDefault="00F67D85" w:rsidP="00C45C1A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25.100</w:t>
            </w:r>
          </w:p>
        </w:tc>
        <w:tc>
          <w:tcPr>
            <w:tcW w:w="1560" w:type="dxa"/>
          </w:tcPr>
          <w:p w14:paraId="706DE044" w14:textId="62C094F3" w:rsidR="00F67D85" w:rsidRDefault="00F67D85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0050" w14:paraId="194AF208" w14:textId="77777777" w:rsidTr="00C45C1A">
        <w:trPr>
          <w:trHeight w:val="460"/>
        </w:trPr>
        <w:tc>
          <w:tcPr>
            <w:tcW w:w="1236" w:type="dxa"/>
          </w:tcPr>
          <w:p w14:paraId="45FA1C14" w14:textId="4AC1296A" w:rsidR="003F40E3" w:rsidRDefault="003F40E3" w:rsidP="006C0050">
            <w:pPr>
              <w:pStyle w:val="TableParagraph"/>
              <w:ind w:left="9" w:right="1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14:paraId="2713F778" w14:textId="07D4C66B" w:rsidR="003F40E3" w:rsidRPr="006C0050" w:rsidRDefault="006C0050" w:rsidP="006C0050">
            <w:pPr>
              <w:pStyle w:val="TableParagraph"/>
              <w:ind w:left="583" w:right="352" w:hanging="214"/>
              <w:rPr>
                <w:b/>
                <w:bCs/>
                <w:sz w:val="20"/>
              </w:rPr>
            </w:pPr>
            <w:r w:rsidRPr="006C0050">
              <w:rPr>
                <w:b/>
                <w:bCs/>
                <w:sz w:val="20"/>
              </w:rPr>
              <w:t>TOPLAM</w:t>
            </w:r>
          </w:p>
        </w:tc>
        <w:tc>
          <w:tcPr>
            <w:tcW w:w="1275" w:type="dxa"/>
          </w:tcPr>
          <w:p w14:paraId="44098605" w14:textId="16D29EBF" w:rsidR="003F40E3" w:rsidRDefault="00F67D85" w:rsidP="006C0050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2.059.400</w:t>
            </w:r>
          </w:p>
        </w:tc>
        <w:tc>
          <w:tcPr>
            <w:tcW w:w="993" w:type="dxa"/>
          </w:tcPr>
          <w:p w14:paraId="3C6735F9" w14:textId="4C9852D2" w:rsidR="003F40E3" w:rsidRDefault="00F67D85" w:rsidP="006C0050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2.059.400</w:t>
            </w:r>
          </w:p>
        </w:tc>
        <w:tc>
          <w:tcPr>
            <w:tcW w:w="1275" w:type="dxa"/>
          </w:tcPr>
          <w:p w14:paraId="5E8E6839" w14:textId="4886AE04" w:rsidR="003F40E3" w:rsidRDefault="00F67D85" w:rsidP="00C45C1A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1.820.000</w:t>
            </w:r>
          </w:p>
        </w:tc>
        <w:tc>
          <w:tcPr>
            <w:tcW w:w="1560" w:type="dxa"/>
          </w:tcPr>
          <w:p w14:paraId="18413996" w14:textId="137C77EF" w:rsidR="003F40E3" w:rsidRDefault="00A21453" w:rsidP="006C0050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1.820.000</w:t>
            </w:r>
          </w:p>
        </w:tc>
      </w:tr>
    </w:tbl>
    <w:p w14:paraId="2D36BA57" w14:textId="77777777" w:rsidR="003F40E3" w:rsidRDefault="003F40E3" w:rsidP="00896877">
      <w:pPr>
        <w:rPr>
          <w:lang w:val="tr-TR"/>
        </w:rPr>
      </w:pPr>
    </w:p>
    <w:p w14:paraId="61E4F79D" w14:textId="77777777" w:rsidR="00E24E79" w:rsidRDefault="00E24E79" w:rsidP="00E24E79">
      <w:pPr>
        <w:pStyle w:val="BodyText"/>
        <w:spacing w:before="89"/>
        <w:rPr>
          <w:b/>
          <w:sz w:val="20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1833"/>
        <w:gridCol w:w="1843"/>
      </w:tblGrid>
      <w:tr w:rsidR="00E24E79" w14:paraId="12667CC5" w14:textId="77777777" w:rsidTr="00EA0D8D">
        <w:trPr>
          <w:trHeight w:val="230"/>
        </w:trPr>
        <w:tc>
          <w:tcPr>
            <w:tcW w:w="7894" w:type="dxa"/>
            <w:gridSpan w:val="3"/>
          </w:tcPr>
          <w:p w14:paraId="27FC3ABF" w14:textId="2F000FB1" w:rsidR="00E24E79" w:rsidRDefault="00E24E79" w:rsidP="005C1022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Şahin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İşletmesi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01.01.20</w:t>
            </w:r>
            <w:r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-31.12.20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Tablosu</w:t>
            </w:r>
          </w:p>
        </w:tc>
      </w:tr>
      <w:tr w:rsidR="00E24E79" w14:paraId="5D0DFC4C" w14:textId="77777777" w:rsidTr="00EA0D8D">
        <w:trPr>
          <w:trHeight w:val="230"/>
        </w:trPr>
        <w:tc>
          <w:tcPr>
            <w:tcW w:w="4218" w:type="dxa"/>
          </w:tcPr>
          <w:p w14:paraId="00CD3AB5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BRÜT</w:t>
            </w:r>
            <w:r>
              <w:rPr>
                <w:b/>
                <w:spacing w:val="-2"/>
                <w:sz w:val="20"/>
              </w:rPr>
              <w:t xml:space="preserve"> SATIŞLAR</w:t>
            </w:r>
          </w:p>
        </w:tc>
        <w:tc>
          <w:tcPr>
            <w:tcW w:w="1833" w:type="dxa"/>
          </w:tcPr>
          <w:p w14:paraId="5C51DA83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B38CC9A" w14:textId="2B2AC483" w:rsidR="00E24E79" w:rsidRDefault="00E24E79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</w:tr>
      <w:tr w:rsidR="00E24E79" w14:paraId="0B459C53" w14:textId="77777777" w:rsidTr="00EA0D8D">
        <w:trPr>
          <w:trHeight w:val="230"/>
        </w:trPr>
        <w:tc>
          <w:tcPr>
            <w:tcW w:w="4218" w:type="dxa"/>
          </w:tcPr>
          <w:p w14:paraId="7C94CCF7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Satışlar</w:t>
            </w:r>
          </w:p>
        </w:tc>
        <w:tc>
          <w:tcPr>
            <w:tcW w:w="1833" w:type="dxa"/>
          </w:tcPr>
          <w:p w14:paraId="73882C5E" w14:textId="6B4915EC" w:rsidR="00E24E79" w:rsidRDefault="00E24E79" w:rsidP="005C1022">
            <w:pPr>
              <w:pStyle w:val="TableParagraph"/>
              <w:spacing w:line="210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  <w:tc>
          <w:tcPr>
            <w:tcW w:w="1843" w:type="dxa"/>
          </w:tcPr>
          <w:p w14:paraId="4A1B101A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</w:tr>
      <w:tr w:rsidR="00E24E79" w14:paraId="37B70A80" w14:textId="77777777" w:rsidTr="00EA0D8D">
        <w:trPr>
          <w:trHeight w:val="230"/>
        </w:trPr>
        <w:tc>
          <w:tcPr>
            <w:tcW w:w="4218" w:type="dxa"/>
          </w:tcPr>
          <w:p w14:paraId="088ADEB1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İNDİRİMLERİ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528DEB2A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983934F" w14:textId="798B03B5" w:rsidR="00E24E79" w:rsidRDefault="00E24E79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</w:p>
        </w:tc>
      </w:tr>
      <w:tr w:rsidR="00E24E79" w14:paraId="49E2D164" w14:textId="77777777" w:rsidTr="00EA0D8D">
        <w:trPr>
          <w:trHeight w:val="229"/>
        </w:trPr>
        <w:tc>
          <w:tcPr>
            <w:tcW w:w="4218" w:type="dxa"/>
          </w:tcPr>
          <w:p w14:paraId="3B709E0B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SATIŞLAR</w:t>
            </w:r>
          </w:p>
        </w:tc>
        <w:tc>
          <w:tcPr>
            <w:tcW w:w="1833" w:type="dxa"/>
          </w:tcPr>
          <w:p w14:paraId="6A6BD9D8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691291B" w14:textId="5F3D214A" w:rsidR="00E24E79" w:rsidRDefault="00E24E79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</w:tc>
      </w:tr>
      <w:tr w:rsidR="00E24E79" w14:paraId="3E50416E" w14:textId="77777777" w:rsidTr="00EA0D8D">
        <w:trPr>
          <w:trHeight w:val="229"/>
        </w:trPr>
        <w:tc>
          <w:tcPr>
            <w:tcW w:w="4218" w:type="dxa"/>
          </w:tcPr>
          <w:p w14:paraId="1D87C857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SATIŞLARIN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MALİYETİ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7D1D715E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6D931317" w14:textId="43F786E4" w:rsidR="00E24E79" w:rsidRDefault="00E24E79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50</w:t>
            </w:r>
            <w:r>
              <w:rPr>
                <w:spacing w:val="-2"/>
                <w:sz w:val="20"/>
              </w:rPr>
              <w:t>.000)</w:t>
            </w:r>
          </w:p>
        </w:tc>
      </w:tr>
      <w:tr w:rsidR="00E24E79" w14:paraId="625360E7" w14:textId="77777777" w:rsidTr="00EA0D8D">
        <w:trPr>
          <w:trHeight w:val="230"/>
        </w:trPr>
        <w:tc>
          <w:tcPr>
            <w:tcW w:w="4218" w:type="dxa"/>
          </w:tcPr>
          <w:p w14:paraId="27EAFE57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Satılan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Maliyeti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7D2C203A" w14:textId="1AEB009D" w:rsidR="00E24E79" w:rsidRDefault="00E24E79" w:rsidP="005C10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50</w:t>
            </w:r>
            <w:r>
              <w:rPr>
                <w:spacing w:val="-2"/>
                <w:sz w:val="20"/>
              </w:rPr>
              <w:t>.000)</w:t>
            </w:r>
          </w:p>
        </w:tc>
        <w:tc>
          <w:tcPr>
            <w:tcW w:w="1843" w:type="dxa"/>
          </w:tcPr>
          <w:p w14:paraId="20DD3BFF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</w:tr>
      <w:tr w:rsidR="00E24E79" w14:paraId="0AB238C1" w14:textId="77777777" w:rsidTr="00EA0D8D">
        <w:trPr>
          <w:trHeight w:val="230"/>
        </w:trPr>
        <w:tc>
          <w:tcPr>
            <w:tcW w:w="4218" w:type="dxa"/>
          </w:tcPr>
          <w:p w14:paraId="33B971C2" w14:textId="77777777" w:rsidR="00E24E79" w:rsidRDefault="00E24E79" w:rsidP="005C1022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BRÜT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SATIŞ</w:t>
            </w:r>
            <w:r>
              <w:rPr>
                <w:b/>
                <w:spacing w:val="-2"/>
                <w:sz w:val="20"/>
              </w:rPr>
              <w:t xml:space="preserve"> KÂRI/ZARARI</w:t>
            </w:r>
          </w:p>
        </w:tc>
        <w:tc>
          <w:tcPr>
            <w:tcW w:w="1833" w:type="dxa"/>
          </w:tcPr>
          <w:p w14:paraId="6C4DF245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5543642" w14:textId="2A5EEA9D" w:rsidR="00E24E79" w:rsidRDefault="00E24E79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(30.000)</w:t>
            </w:r>
          </w:p>
        </w:tc>
      </w:tr>
      <w:tr w:rsidR="00E24E79" w14:paraId="7B7B8281" w14:textId="77777777" w:rsidTr="00EA0D8D">
        <w:trPr>
          <w:trHeight w:val="230"/>
        </w:trPr>
        <w:tc>
          <w:tcPr>
            <w:tcW w:w="4218" w:type="dxa"/>
          </w:tcPr>
          <w:p w14:paraId="7237EF1F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FAALİYET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66DD5C24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5524AFDD" w14:textId="176D2FCD" w:rsidR="00E24E79" w:rsidRDefault="00E24E79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</w:p>
        </w:tc>
      </w:tr>
      <w:tr w:rsidR="00E24E79" w14:paraId="1EE61929" w14:textId="77777777" w:rsidTr="00EA0D8D">
        <w:trPr>
          <w:trHeight w:val="230"/>
        </w:trPr>
        <w:tc>
          <w:tcPr>
            <w:tcW w:w="4218" w:type="dxa"/>
          </w:tcPr>
          <w:p w14:paraId="160383AB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KÂRI/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ZARARI</w:t>
            </w:r>
          </w:p>
        </w:tc>
        <w:tc>
          <w:tcPr>
            <w:tcW w:w="1833" w:type="dxa"/>
          </w:tcPr>
          <w:p w14:paraId="1FDF03DA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9A375AC" w14:textId="42D4219D" w:rsidR="00E24E79" w:rsidRDefault="00E24E79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(30.000)</w:t>
            </w:r>
          </w:p>
        </w:tc>
      </w:tr>
      <w:tr w:rsidR="00E24E79" w14:paraId="3B02353D" w14:textId="77777777" w:rsidTr="00EA0D8D">
        <w:trPr>
          <w:trHeight w:val="460"/>
        </w:trPr>
        <w:tc>
          <w:tcPr>
            <w:tcW w:w="4218" w:type="dxa"/>
          </w:tcPr>
          <w:p w14:paraId="7C5FECEB" w14:textId="77777777" w:rsidR="00E24E79" w:rsidRDefault="00E24E79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FAALİYETLERDEN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OLAĞAN GELİR VE KÂRLAR</w:t>
            </w:r>
          </w:p>
        </w:tc>
        <w:tc>
          <w:tcPr>
            <w:tcW w:w="1833" w:type="dxa"/>
          </w:tcPr>
          <w:p w14:paraId="0710E7F7" w14:textId="77777777" w:rsidR="00E24E79" w:rsidRDefault="00E24E7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E9F941F" w14:textId="0A851549" w:rsidR="00E24E79" w:rsidRDefault="00E24E79" w:rsidP="005C1022">
            <w:pPr>
              <w:pStyle w:val="TableParagraph"/>
              <w:spacing w:before="112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5.000</w:t>
            </w:r>
          </w:p>
        </w:tc>
      </w:tr>
      <w:tr w:rsidR="00E24E79" w14:paraId="4C30E9A9" w14:textId="77777777" w:rsidTr="00EA0D8D">
        <w:trPr>
          <w:trHeight w:val="230"/>
        </w:trPr>
        <w:tc>
          <w:tcPr>
            <w:tcW w:w="4218" w:type="dxa"/>
          </w:tcPr>
          <w:p w14:paraId="5EC1460A" w14:textId="01C8DCCD" w:rsidR="00E24E79" w:rsidRDefault="00E24E79" w:rsidP="005C102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Menkul Kıymet Satış Karları</w:t>
            </w:r>
          </w:p>
        </w:tc>
        <w:tc>
          <w:tcPr>
            <w:tcW w:w="1833" w:type="dxa"/>
          </w:tcPr>
          <w:p w14:paraId="37A8E884" w14:textId="3CA52EBE" w:rsidR="00E24E79" w:rsidRDefault="00E24E79" w:rsidP="005C10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</w:rPr>
              <w:t>.000</w:t>
            </w:r>
          </w:p>
        </w:tc>
        <w:tc>
          <w:tcPr>
            <w:tcW w:w="1843" w:type="dxa"/>
          </w:tcPr>
          <w:p w14:paraId="65ECE598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</w:tr>
      <w:tr w:rsidR="00E24E79" w14:paraId="51FCD72D" w14:textId="77777777" w:rsidTr="00EA0D8D">
        <w:trPr>
          <w:trHeight w:val="459"/>
        </w:trPr>
        <w:tc>
          <w:tcPr>
            <w:tcW w:w="4218" w:type="dxa"/>
          </w:tcPr>
          <w:p w14:paraId="0B80D263" w14:textId="087AAD98" w:rsidR="00E24E79" w:rsidRDefault="00E24E79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FAALİYETLERDEN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OLAĞAN GİDER VE ZARARLAR</w:t>
            </w:r>
          </w:p>
        </w:tc>
        <w:tc>
          <w:tcPr>
            <w:tcW w:w="1833" w:type="dxa"/>
          </w:tcPr>
          <w:p w14:paraId="6813D935" w14:textId="77777777" w:rsidR="00E24E79" w:rsidRDefault="00E24E7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C80BDC3" w14:textId="614F1909" w:rsidR="00E24E79" w:rsidRDefault="00E24E79" w:rsidP="005C1022">
            <w:pPr>
              <w:pStyle w:val="TableParagraph"/>
              <w:spacing w:before="112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(100)</w:t>
            </w:r>
          </w:p>
        </w:tc>
      </w:tr>
      <w:tr w:rsidR="00E24E79" w14:paraId="62B71BE3" w14:textId="77777777" w:rsidTr="00EA0D8D">
        <w:trPr>
          <w:trHeight w:val="459"/>
        </w:trPr>
        <w:tc>
          <w:tcPr>
            <w:tcW w:w="4218" w:type="dxa"/>
          </w:tcPr>
          <w:p w14:paraId="1134A79C" w14:textId="6FFF0A25" w:rsidR="00E24E79" w:rsidRPr="00E24E79" w:rsidRDefault="00E24E79" w:rsidP="005C1022">
            <w:pPr>
              <w:pStyle w:val="TableParagraph"/>
              <w:spacing w:line="230" w:lineRule="exact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>Komisyon Giderleri</w:t>
            </w:r>
          </w:p>
        </w:tc>
        <w:tc>
          <w:tcPr>
            <w:tcW w:w="1833" w:type="dxa"/>
          </w:tcPr>
          <w:p w14:paraId="2C0ECB5D" w14:textId="3780EB77" w:rsidR="00E24E79" w:rsidRDefault="00E24E79" w:rsidP="00E24E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(100)</w:t>
            </w:r>
          </w:p>
        </w:tc>
        <w:tc>
          <w:tcPr>
            <w:tcW w:w="1843" w:type="dxa"/>
          </w:tcPr>
          <w:p w14:paraId="4E9C7165" w14:textId="77777777" w:rsidR="00E24E79" w:rsidRDefault="00E24E79" w:rsidP="005C1022">
            <w:pPr>
              <w:pStyle w:val="TableParagraph"/>
              <w:spacing w:before="112"/>
              <w:ind w:left="8" w:right="1"/>
              <w:jc w:val="center"/>
              <w:rPr>
                <w:spacing w:val="-10"/>
                <w:sz w:val="20"/>
              </w:rPr>
            </w:pPr>
          </w:p>
        </w:tc>
      </w:tr>
      <w:tr w:rsidR="00E24E79" w14:paraId="5C814A2C" w14:textId="77777777" w:rsidTr="00EA0D8D">
        <w:trPr>
          <w:trHeight w:val="229"/>
        </w:trPr>
        <w:tc>
          <w:tcPr>
            <w:tcW w:w="4218" w:type="dxa"/>
          </w:tcPr>
          <w:p w14:paraId="6BD7C46B" w14:textId="77777777" w:rsidR="00E24E79" w:rsidRDefault="00E24E79" w:rsidP="005C102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FİNANSMAN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GİDERLERİ</w:t>
            </w:r>
          </w:p>
        </w:tc>
        <w:tc>
          <w:tcPr>
            <w:tcW w:w="1833" w:type="dxa"/>
          </w:tcPr>
          <w:p w14:paraId="4F972C5D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758DD069" w14:textId="77777777" w:rsidR="00E24E79" w:rsidRDefault="00E24E79" w:rsidP="005C1022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E24E79" w14:paraId="7B030CA7" w14:textId="77777777" w:rsidTr="00EA0D8D">
        <w:trPr>
          <w:trHeight w:val="230"/>
        </w:trPr>
        <w:tc>
          <w:tcPr>
            <w:tcW w:w="4218" w:type="dxa"/>
          </w:tcPr>
          <w:p w14:paraId="670767C1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OLAĞAN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KÂR/ZARAR</w:t>
            </w:r>
          </w:p>
        </w:tc>
        <w:tc>
          <w:tcPr>
            <w:tcW w:w="1833" w:type="dxa"/>
          </w:tcPr>
          <w:p w14:paraId="222434ED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620F2B75" w14:textId="67649B79" w:rsidR="00E24E79" w:rsidRDefault="00E24E79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(25.100)</w:t>
            </w:r>
          </w:p>
        </w:tc>
      </w:tr>
      <w:tr w:rsidR="00E24E79" w14:paraId="31784227" w14:textId="77777777" w:rsidTr="00EA0D8D">
        <w:trPr>
          <w:trHeight w:val="230"/>
        </w:trPr>
        <w:tc>
          <w:tcPr>
            <w:tcW w:w="4218" w:type="dxa"/>
          </w:tcPr>
          <w:p w14:paraId="3F096B1D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OLAĞANDIŞI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GELİR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KÂRLAR</w:t>
            </w:r>
          </w:p>
        </w:tc>
        <w:tc>
          <w:tcPr>
            <w:tcW w:w="1833" w:type="dxa"/>
          </w:tcPr>
          <w:p w14:paraId="675F0888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3D730CF" w14:textId="77777777" w:rsidR="00E24E79" w:rsidRDefault="00E24E79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E24E79" w14:paraId="4D8C0844" w14:textId="77777777" w:rsidTr="00EA0D8D">
        <w:trPr>
          <w:trHeight w:val="230"/>
        </w:trPr>
        <w:tc>
          <w:tcPr>
            <w:tcW w:w="4218" w:type="dxa"/>
          </w:tcPr>
          <w:p w14:paraId="6D8E9A8C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OLAĞANDIŞI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GİDER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ZARARLAR</w:t>
            </w:r>
          </w:p>
        </w:tc>
        <w:tc>
          <w:tcPr>
            <w:tcW w:w="1833" w:type="dxa"/>
          </w:tcPr>
          <w:p w14:paraId="12CBD889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313EB3FF" w14:textId="77777777" w:rsidR="00E24E79" w:rsidRDefault="00E24E79" w:rsidP="005C1022">
            <w:pPr>
              <w:pStyle w:val="TableParagraph"/>
              <w:spacing w:line="210" w:lineRule="exact"/>
              <w:ind w:left="8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E24E79" w14:paraId="27DAC765" w14:textId="77777777" w:rsidTr="00EA0D8D">
        <w:trPr>
          <w:trHeight w:val="230"/>
        </w:trPr>
        <w:tc>
          <w:tcPr>
            <w:tcW w:w="4218" w:type="dxa"/>
          </w:tcPr>
          <w:p w14:paraId="1025EF40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2"/>
                <w:sz w:val="20"/>
              </w:rPr>
              <w:t xml:space="preserve"> ZARARI</w:t>
            </w:r>
          </w:p>
        </w:tc>
        <w:tc>
          <w:tcPr>
            <w:tcW w:w="1833" w:type="dxa"/>
          </w:tcPr>
          <w:p w14:paraId="1A5815DC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04B67D2" w14:textId="7D69898B" w:rsidR="00E24E79" w:rsidRDefault="00E24E79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(2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00)</w:t>
            </w:r>
          </w:p>
        </w:tc>
      </w:tr>
      <w:tr w:rsidR="00E24E79" w14:paraId="04B43F32" w14:textId="77777777" w:rsidTr="00EA0D8D">
        <w:trPr>
          <w:trHeight w:val="460"/>
        </w:trPr>
        <w:tc>
          <w:tcPr>
            <w:tcW w:w="4218" w:type="dxa"/>
          </w:tcPr>
          <w:p w14:paraId="0F203AF2" w14:textId="77777777" w:rsidR="00E24E79" w:rsidRDefault="00E24E79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İ.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VERGİ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YASAL YÜKÜMLÜLÜK KARŞILIKLARI (-)</w:t>
            </w:r>
          </w:p>
        </w:tc>
        <w:tc>
          <w:tcPr>
            <w:tcW w:w="1833" w:type="dxa"/>
          </w:tcPr>
          <w:p w14:paraId="628213CE" w14:textId="77777777" w:rsidR="00E24E79" w:rsidRDefault="00E24E7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33EA106" w14:textId="795756BC" w:rsidR="00E24E79" w:rsidRDefault="00E24E79" w:rsidP="005C1022">
            <w:pPr>
              <w:pStyle w:val="TableParagraph"/>
              <w:spacing w:before="112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4E79" w14:paraId="575F887B" w14:textId="77777777" w:rsidTr="00EA0D8D">
        <w:trPr>
          <w:trHeight w:val="230"/>
        </w:trPr>
        <w:tc>
          <w:tcPr>
            <w:tcW w:w="4218" w:type="dxa"/>
          </w:tcPr>
          <w:p w14:paraId="11E916BE" w14:textId="77777777" w:rsidR="00E24E79" w:rsidRDefault="00E24E79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ZARARI</w:t>
            </w:r>
          </w:p>
        </w:tc>
        <w:tc>
          <w:tcPr>
            <w:tcW w:w="1833" w:type="dxa"/>
          </w:tcPr>
          <w:p w14:paraId="361A25A1" w14:textId="77777777" w:rsidR="00E24E79" w:rsidRDefault="00E24E79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4226A94" w14:textId="5C691CCE" w:rsidR="00E24E79" w:rsidRDefault="00E24E79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(2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00)</w:t>
            </w:r>
          </w:p>
        </w:tc>
      </w:tr>
    </w:tbl>
    <w:p w14:paraId="2134728F" w14:textId="77777777" w:rsidR="00E24E79" w:rsidRDefault="00E24E79" w:rsidP="00896877">
      <w:pPr>
        <w:rPr>
          <w:lang w:val="tr-TR"/>
        </w:rPr>
      </w:pPr>
    </w:p>
    <w:p w14:paraId="6110F723" w14:textId="77777777" w:rsidR="00E24E79" w:rsidRDefault="00E24E79" w:rsidP="00896877">
      <w:pPr>
        <w:rPr>
          <w:lang w:val="tr-TR"/>
        </w:rPr>
      </w:pPr>
    </w:p>
    <w:p w14:paraId="13A7CF19" w14:textId="273EECE7" w:rsidR="00E24E79" w:rsidRDefault="00E24E79" w:rsidP="00E24E79">
      <w:pPr>
        <w:tabs>
          <w:tab w:val="left" w:pos="1164"/>
          <w:tab w:val="left" w:pos="6693"/>
        </w:tabs>
        <w:ind w:left="172"/>
        <w:rPr>
          <w:sz w:val="20"/>
        </w:rPr>
      </w:pPr>
      <w:r>
        <w:rPr>
          <w:spacing w:val="-2"/>
          <w:sz w:val="20"/>
        </w:rPr>
        <w:t>Aktif</w:t>
      </w:r>
      <w:r>
        <w:rPr>
          <w:sz w:val="20"/>
        </w:rPr>
        <w:tab/>
      </w:r>
      <w:r>
        <w:rPr>
          <w:sz w:val="20"/>
          <w:lang w:val="tr-TR"/>
        </w:rPr>
        <w:t xml:space="preserve">     </w:t>
      </w:r>
      <w:r w:rsidR="005B3DB4">
        <w:rPr>
          <w:sz w:val="20"/>
          <w:lang w:val="tr-TR"/>
        </w:rPr>
        <w:t xml:space="preserve">                       </w:t>
      </w:r>
      <w:r>
        <w:rPr>
          <w:sz w:val="20"/>
          <w:lang w:val="tr-TR"/>
        </w:rPr>
        <w:t xml:space="preserve">  Şahin</w:t>
      </w:r>
      <w:r>
        <w:rPr>
          <w:spacing w:val="-8"/>
          <w:sz w:val="20"/>
        </w:rPr>
        <w:t xml:space="preserve"> </w:t>
      </w:r>
      <w:r>
        <w:rPr>
          <w:sz w:val="20"/>
        </w:rPr>
        <w:t>İşletmesi’nin</w:t>
      </w:r>
      <w:r>
        <w:rPr>
          <w:spacing w:val="-8"/>
          <w:sz w:val="20"/>
        </w:rPr>
        <w:t xml:space="preserve"> </w:t>
      </w:r>
      <w:r>
        <w:rPr>
          <w:sz w:val="20"/>
        </w:rPr>
        <w:t>31.12.20</w:t>
      </w:r>
      <w:r w:rsidR="00350BD8">
        <w:rPr>
          <w:sz w:val="20"/>
          <w:lang w:val="tr-TR"/>
        </w:rPr>
        <w:t>24</w:t>
      </w:r>
      <w:r>
        <w:rPr>
          <w:spacing w:val="-7"/>
          <w:sz w:val="20"/>
        </w:rPr>
        <w:t xml:space="preserve"> </w:t>
      </w:r>
      <w:r>
        <w:rPr>
          <w:sz w:val="20"/>
        </w:rPr>
        <w:t>Tarihli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Bilançosu</w:t>
      </w:r>
      <w:r>
        <w:rPr>
          <w:sz w:val="20"/>
        </w:rPr>
        <w:tab/>
      </w:r>
      <w:r w:rsidR="005B3DB4">
        <w:rPr>
          <w:sz w:val="20"/>
          <w:lang w:val="tr-TR"/>
        </w:rPr>
        <w:t xml:space="preserve">                                         </w:t>
      </w:r>
      <w:r>
        <w:rPr>
          <w:spacing w:val="-2"/>
          <w:sz w:val="20"/>
        </w:rPr>
        <w:t>Pasif</w:t>
      </w:r>
    </w:p>
    <w:p w14:paraId="27C0A9C1" w14:textId="479A10B7" w:rsidR="00E24E79" w:rsidRDefault="00B12058" w:rsidP="00E24E79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006059A0" wp14:editId="6C25001A">
                <wp:simplePos x="0" y="0"/>
                <wp:positionH relativeFrom="column">
                  <wp:posOffset>203200</wp:posOffset>
                </wp:positionH>
                <wp:positionV relativeFrom="paragraph">
                  <wp:posOffset>2138045</wp:posOffset>
                </wp:positionV>
                <wp:extent cx="1872614" cy="9525"/>
                <wp:effectExtent l="0" t="0" r="2540" b="0"/>
                <wp:wrapNone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2614" cy="9525"/>
                          <a:chOff x="0" y="0"/>
                          <a:chExt cx="1872614" cy="952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0"/>
                            <a:ext cx="187261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2614" h="9525">
                                <a:moveTo>
                                  <a:pt x="1872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72233" y="9144"/>
                                </a:lnTo>
                                <a:lnTo>
                                  <a:pt x="187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363D2" id="Group 363" o:spid="_x0000_s1026" style="position:absolute;margin-left:16pt;margin-top:168.35pt;width:147.45pt;height:.75pt;z-index:251706368;mso-wrap-distance-left:0;mso-wrap-distance-right:0;mso-width-relative:margin;mso-height-relative:margin" coordsize="18726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">
                <v:shape id="Graphic 364" o:spid="_x0000_s1027" style="position:absolute;width:18726;height:95;visibility:visible;mso-wrap-style:square;v-text-anchor:top" coordsize="1872614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" path="m1872233,l,,,9144r1872233,l1872233,xe" fillcolor="black" stroked="f">
                  <v:path arrowok="t"/>
                </v:shape>
              </v:group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023"/>
        <w:gridCol w:w="79"/>
        <w:gridCol w:w="3206"/>
        <w:gridCol w:w="1766"/>
      </w:tblGrid>
      <w:tr w:rsidR="00E24E79" w:rsidRPr="005B3DB4" w14:paraId="50DAE13A" w14:textId="77777777" w:rsidTr="00B12058">
        <w:trPr>
          <w:trHeight w:val="353"/>
        </w:trPr>
        <w:tc>
          <w:tcPr>
            <w:tcW w:w="2875" w:type="dxa"/>
            <w:tcBorders>
              <w:top w:val="single" w:sz="8" w:space="0" w:color="000000"/>
            </w:tcBorders>
          </w:tcPr>
          <w:p w14:paraId="253D2961" w14:textId="77777777" w:rsidR="00E24E79" w:rsidRPr="005B3DB4" w:rsidRDefault="00E24E79" w:rsidP="005C1022">
            <w:pPr>
              <w:pStyle w:val="TableParagraph"/>
              <w:spacing w:before="80"/>
              <w:ind w:left="50"/>
              <w:rPr>
                <w:sz w:val="20"/>
              </w:rPr>
            </w:pPr>
            <w:r w:rsidRPr="005B3DB4">
              <w:rPr>
                <w:sz w:val="20"/>
              </w:rPr>
              <w:t>I.</w:t>
            </w:r>
            <w:r w:rsidRPr="005B3DB4">
              <w:rPr>
                <w:spacing w:val="-2"/>
                <w:sz w:val="20"/>
              </w:rPr>
              <w:t xml:space="preserve"> </w:t>
            </w:r>
            <w:r w:rsidRPr="005B3DB4">
              <w:rPr>
                <w:sz w:val="20"/>
              </w:rPr>
              <w:t>DÖNEN</w:t>
            </w:r>
            <w:r w:rsidRPr="005B3DB4">
              <w:rPr>
                <w:spacing w:val="-2"/>
                <w:sz w:val="20"/>
              </w:rPr>
              <w:t xml:space="preserve"> VARLIKLAR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36694707" w14:textId="77777777" w:rsidR="00E24E79" w:rsidRPr="005B3DB4" w:rsidRDefault="00E24E7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gridSpan w:val="2"/>
            <w:tcBorders>
              <w:top w:val="single" w:sz="8" w:space="0" w:color="000000"/>
            </w:tcBorders>
          </w:tcPr>
          <w:p w14:paraId="7FD6BABF" w14:textId="77777777" w:rsidR="00E24E79" w:rsidRPr="005B3DB4" w:rsidRDefault="00E24E79" w:rsidP="005C1022">
            <w:pPr>
              <w:pStyle w:val="TableParagraph"/>
              <w:spacing w:before="80"/>
              <w:ind w:left="80"/>
              <w:rPr>
                <w:sz w:val="20"/>
              </w:rPr>
            </w:pPr>
            <w:r w:rsidRPr="005B3DB4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7392" behindDoc="1" locked="0" layoutInCell="1" allowOverlap="1" wp14:anchorId="0356A5C8" wp14:editId="2E229950">
                      <wp:simplePos x="0" y="0"/>
                      <wp:positionH relativeFrom="column">
                        <wp:posOffset>-4952</wp:posOffset>
                      </wp:positionH>
                      <wp:positionV relativeFrom="paragraph">
                        <wp:posOffset>-5892</wp:posOffset>
                      </wp:positionV>
                      <wp:extent cx="10160" cy="1976755"/>
                      <wp:effectExtent l="0" t="0" r="0" b="0"/>
                      <wp:wrapNone/>
                      <wp:docPr id="361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160" cy="1976755"/>
                                <a:chOff x="0" y="0"/>
                                <a:chExt cx="10160" cy="1976755"/>
                              </a:xfrm>
                            </wpg:grpSpPr>
                            <wps:wsp>
                              <wps:cNvPr id="362" name="Graphic 362"/>
                              <wps:cNvSpPr/>
                              <wps:spPr>
                                <a:xfrm>
                                  <a:off x="0" y="0"/>
                                  <a:ext cx="10160" cy="1976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" h="1976755">
                                      <a:moveTo>
                                        <a:pt x="99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76627"/>
                                      </a:lnTo>
                                      <a:lnTo>
                                        <a:pt x="9906" y="1976627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30A7" id="Group 361" o:spid="_x0000_s1026" style="position:absolute;margin-left:-.4pt;margin-top:-.45pt;width:.8pt;height:155.65pt;z-index:-251609088;mso-wrap-distance-left:0;mso-wrap-distance-right:0" coordsize="101,19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">
                      <v:shape id="Graphic 362" o:spid="_x0000_s1027" style="position:absolute;width:101;height:19767;visibility:visible;mso-wrap-style:square;v-text-anchor:top" coordsize="10160,1976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" path="m9906,l,,,1976627r9906,l9906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5B3DB4">
              <w:rPr>
                <w:sz w:val="20"/>
              </w:rPr>
              <w:t>III.</w:t>
            </w:r>
            <w:r w:rsidRPr="005B3DB4">
              <w:rPr>
                <w:spacing w:val="-4"/>
                <w:sz w:val="20"/>
              </w:rPr>
              <w:t xml:space="preserve"> </w:t>
            </w:r>
            <w:r w:rsidRPr="005B3DB4">
              <w:rPr>
                <w:sz w:val="20"/>
              </w:rPr>
              <w:t>KISA</w:t>
            </w:r>
            <w:r w:rsidRPr="005B3DB4">
              <w:rPr>
                <w:spacing w:val="-3"/>
                <w:sz w:val="20"/>
              </w:rPr>
              <w:t xml:space="preserve"> </w:t>
            </w:r>
            <w:r w:rsidRPr="005B3DB4">
              <w:rPr>
                <w:sz w:val="20"/>
              </w:rPr>
              <w:t>VADELİ</w:t>
            </w:r>
            <w:r w:rsidRPr="005B3DB4">
              <w:rPr>
                <w:spacing w:val="-3"/>
                <w:sz w:val="20"/>
              </w:rPr>
              <w:t xml:space="preserve"> </w:t>
            </w:r>
            <w:r w:rsidRPr="005B3DB4">
              <w:rPr>
                <w:spacing w:val="-2"/>
                <w:sz w:val="20"/>
              </w:rPr>
              <w:t>YABANCI</w:t>
            </w:r>
          </w:p>
        </w:tc>
        <w:tc>
          <w:tcPr>
            <w:tcW w:w="1766" w:type="dxa"/>
            <w:tcBorders>
              <w:top w:val="single" w:sz="8" w:space="0" w:color="000000"/>
            </w:tcBorders>
          </w:tcPr>
          <w:p w14:paraId="6BC71E1B" w14:textId="77777777" w:rsidR="00E24E79" w:rsidRPr="005B3DB4" w:rsidRDefault="00E24E79" w:rsidP="005C1022">
            <w:pPr>
              <w:pStyle w:val="TableParagraph"/>
              <w:spacing w:before="80"/>
              <w:ind w:left="35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KAYNAKLAR</w:t>
            </w:r>
          </w:p>
        </w:tc>
      </w:tr>
      <w:tr w:rsidR="00B12058" w:rsidRPr="005B3DB4" w14:paraId="6FF8821B" w14:textId="77777777" w:rsidTr="00B12058">
        <w:trPr>
          <w:gridAfter w:val="3"/>
          <w:wAfter w:w="5051" w:type="dxa"/>
          <w:trHeight w:val="285"/>
        </w:trPr>
        <w:tc>
          <w:tcPr>
            <w:tcW w:w="2875" w:type="dxa"/>
          </w:tcPr>
          <w:p w14:paraId="77FF4BCD" w14:textId="214929DA" w:rsidR="00B12058" w:rsidRPr="005B3DB4" w:rsidRDefault="00B12058" w:rsidP="005C1022">
            <w:pPr>
              <w:pStyle w:val="TableParagraph"/>
              <w:spacing w:before="16"/>
              <w:ind w:left="191"/>
              <w:rPr>
                <w:sz w:val="20"/>
              </w:rPr>
            </w:pPr>
            <w:r w:rsidRPr="005B3DB4">
              <w:rPr>
                <w:spacing w:val="-4"/>
                <w:sz w:val="20"/>
              </w:rPr>
              <w:t>Kasa</w:t>
            </w:r>
          </w:p>
        </w:tc>
        <w:tc>
          <w:tcPr>
            <w:tcW w:w="1023" w:type="dxa"/>
          </w:tcPr>
          <w:p w14:paraId="180C0098" w14:textId="7EB7999D" w:rsidR="00B12058" w:rsidRPr="005B3DB4" w:rsidRDefault="00B12058" w:rsidP="005C1022">
            <w:pPr>
              <w:pStyle w:val="TableParagraph"/>
              <w:spacing w:before="16"/>
              <w:ind w:left="109"/>
              <w:jc w:val="center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1.000.000</w:t>
            </w:r>
          </w:p>
        </w:tc>
      </w:tr>
      <w:tr w:rsidR="00B12058" w:rsidRPr="005B3DB4" w14:paraId="11CC79D1" w14:textId="77777777" w:rsidTr="00B12058">
        <w:trPr>
          <w:gridAfter w:val="3"/>
          <w:wAfter w:w="5051" w:type="dxa"/>
          <w:trHeight w:val="285"/>
        </w:trPr>
        <w:tc>
          <w:tcPr>
            <w:tcW w:w="2875" w:type="dxa"/>
          </w:tcPr>
          <w:p w14:paraId="2BA43AEC" w14:textId="77777777" w:rsidR="00B12058" w:rsidRPr="005B3DB4" w:rsidRDefault="00B12058" w:rsidP="005C1022">
            <w:pPr>
              <w:pStyle w:val="TableParagraph"/>
              <w:spacing w:before="16"/>
              <w:ind w:left="191"/>
              <w:rPr>
                <w:sz w:val="20"/>
              </w:rPr>
            </w:pPr>
            <w:r w:rsidRPr="005B3DB4">
              <w:rPr>
                <w:sz w:val="20"/>
              </w:rPr>
              <w:t>Alınan</w:t>
            </w:r>
            <w:r w:rsidRPr="005B3DB4">
              <w:rPr>
                <w:spacing w:val="-1"/>
                <w:sz w:val="20"/>
              </w:rPr>
              <w:t xml:space="preserve"> </w:t>
            </w:r>
            <w:r w:rsidRPr="005B3DB4">
              <w:rPr>
                <w:spacing w:val="-2"/>
                <w:sz w:val="20"/>
              </w:rPr>
              <w:t>Çekler</w:t>
            </w:r>
          </w:p>
        </w:tc>
        <w:tc>
          <w:tcPr>
            <w:tcW w:w="1023" w:type="dxa"/>
          </w:tcPr>
          <w:p w14:paraId="567545FA" w14:textId="44FF3776" w:rsidR="00B12058" w:rsidRPr="005B3DB4" w:rsidRDefault="00B12058" w:rsidP="005C1022">
            <w:pPr>
              <w:pStyle w:val="TableParagraph"/>
              <w:spacing w:before="16"/>
              <w:ind w:left="215"/>
              <w:jc w:val="center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24.000</w:t>
            </w:r>
          </w:p>
        </w:tc>
      </w:tr>
      <w:tr w:rsidR="00E24E79" w:rsidRPr="005B3DB4" w14:paraId="4A3EA860" w14:textId="77777777" w:rsidTr="00B12058">
        <w:trPr>
          <w:trHeight w:val="311"/>
        </w:trPr>
        <w:tc>
          <w:tcPr>
            <w:tcW w:w="2875" w:type="dxa"/>
          </w:tcPr>
          <w:p w14:paraId="6C6A02DE" w14:textId="77777777" w:rsidR="00E24E79" w:rsidRPr="005B3DB4" w:rsidRDefault="00E24E79" w:rsidP="005C1022">
            <w:pPr>
              <w:pStyle w:val="TableParagraph"/>
              <w:spacing w:before="16"/>
              <w:ind w:left="191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Bankalar</w:t>
            </w:r>
          </w:p>
        </w:tc>
        <w:tc>
          <w:tcPr>
            <w:tcW w:w="1023" w:type="dxa"/>
          </w:tcPr>
          <w:p w14:paraId="39FCE47A" w14:textId="5B6D2E3B" w:rsidR="00E24E79" w:rsidRPr="005B3DB4" w:rsidRDefault="00693EE9" w:rsidP="005C1022">
            <w:pPr>
              <w:pStyle w:val="TableParagraph"/>
              <w:spacing w:before="16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r w:rsidR="00B12058" w:rsidRPr="005B3DB4">
              <w:rPr>
                <w:spacing w:val="-2"/>
                <w:sz w:val="20"/>
              </w:rPr>
              <w:t>499.900</w:t>
            </w:r>
          </w:p>
        </w:tc>
        <w:tc>
          <w:tcPr>
            <w:tcW w:w="3285" w:type="dxa"/>
            <w:gridSpan w:val="2"/>
          </w:tcPr>
          <w:p w14:paraId="35D5F077" w14:textId="77777777" w:rsidR="00E24E79" w:rsidRPr="005B3DB4" w:rsidRDefault="00E24E7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 w14:paraId="6B76DE65" w14:textId="77777777" w:rsidR="00E24E79" w:rsidRPr="005B3DB4" w:rsidRDefault="00E24E79" w:rsidP="005C1022">
            <w:pPr>
              <w:pStyle w:val="TableParagraph"/>
              <w:rPr>
                <w:sz w:val="20"/>
              </w:rPr>
            </w:pPr>
          </w:p>
        </w:tc>
      </w:tr>
      <w:tr w:rsidR="00E24E79" w:rsidRPr="005B3DB4" w14:paraId="4E29A6B7" w14:textId="77777777" w:rsidTr="00B12058">
        <w:trPr>
          <w:trHeight w:val="259"/>
        </w:trPr>
        <w:tc>
          <w:tcPr>
            <w:tcW w:w="2875" w:type="dxa"/>
          </w:tcPr>
          <w:p w14:paraId="60CE4310" w14:textId="161AAA6C" w:rsidR="00E24E79" w:rsidRPr="005B3DB4" w:rsidRDefault="00B12058" w:rsidP="005C1022">
            <w:pPr>
              <w:pStyle w:val="TableParagraph"/>
              <w:spacing w:line="222" w:lineRule="exact"/>
              <w:ind w:left="191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Hisse Senetleri</w:t>
            </w:r>
          </w:p>
        </w:tc>
        <w:tc>
          <w:tcPr>
            <w:tcW w:w="1102" w:type="dxa"/>
            <w:gridSpan w:val="2"/>
          </w:tcPr>
          <w:p w14:paraId="63EFB4FF" w14:textId="3EEF6D70" w:rsidR="00E24E79" w:rsidRPr="005B3DB4" w:rsidRDefault="00B12058" w:rsidP="005C1022">
            <w:pPr>
              <w:pStyle w:val="TableParagraph"/>
              <w:spacing w:line="222" w:lineRule="exact"/>
              <w:ind w:left="285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 xml:space="preserve"> 5.000</w:t>
            </w:r>
          </w:p>
        </w:tc>
        <w:tc>
          <w:tcPr>
            <w:tcW w:w="4972" w:type="dxa"/>
            <w:gridSpan w:val="2"/>
          </w:tcPr>
          <w:p w14:paraId="7DFF81F6" w14:textId="77777777" w:rsidR="00E24E79" w:rsidRPr="005B3DB4" w:rsidRDefault="00E24E79" w:rsidP="005C1022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 w:rsidRPr="005B3DB4">
              <w:rPr>
                <w:sz w:val="20"/>
              </w:rPr>
              <w:t>IV.</w:t>
            </w:r>
            <w:r w:rsidRPr="005B3DB4">
              <w:rPr>
                <w:spacing w:val="-4"/>
                <w:sz w:val="20"/>
              </w:rPr>
              <w:t xml:space="preserve"> </w:t>
            </w:r>
            <w:r w:rsidRPr="005B3DB4">
              <w:rPr>
                <w:sz w:val="20"/>
              </w:rPr>
              <w:t>UZUN</w:t>
            </w:r>
            <w:r w:rsidRPr="005B3DB4">
              <w:rPr>
                <w:spacing w:val="-4"/>
                <w:sz w:val="20"/>
              </w:rPr>
              <w:t xml:space="preserve"> </w:t>
            </w:r>
            <w:r w:rsidRPr="005B3DB4">
              <w:rPr>
                <w:sz w:val="20"/>
              </w:rPr>
              <w:t>VADELİ</w:t>
            </w:r>
            <w:r w:rsidRPr="005B3DB4">
              <w:rPr>
                <w:spacing w:val="-4"/>
                <w:sz w:val="20"/>
              </w:rPr>
              <w:t xml:space="preserve"> </w:t>
            </w:r>
            <w:r w:rsidRPr="005B3DB4">
              <w:rPr>
                <w:sz w:val="20"/>
              </w:rPr>
              <w:t>YABANCI</w:t>
            </w:r>
            <w:r w:rsidRPr="005B3DB4">
              <w:rPr>
                <w:spacing w:val="-2"/>
                <w:sz w:val="20"/>
              </w:rPr>
              <w:t xml:space="preserve"> KAYNAKLAR</w:t>
            </w:r>
          </w:p>
        </w:tc>
      </w:tr>
      <w:tr w:rsidR="00E24E79" w:rsidRPr="005B3DB4" w14:paraId="29376D1C" w14:textId="77777777" w:rsidTr="00B12058">
        <w:trPr>
          <w:trHeight w:val="285"/>
        </w:trPr>
        <w:tc>
          <w:tcPr>
            <w:tcW w:w="2875" w:type="dxa"/>
          </w:tcPr>
          <w:p w14:paraId="2EED86FC" w14:textId="77777777" w:rsidR="00E24E79" w:rsidRPr="005B3DB4" w:rsidRDefault="00E24E79" w:rsidP="005C1022">
            <w:pPr>
              <w:pStyle w:val="TableParagraph"/>
              <w:spacing w:before="16"/>
              <w:ind w:left="191"/>
              <w:rPr>
                <w:sz w:val="20"/>
              </w:rPr>
            </w:pPr>
            <w:r w:rsidRPr="005B3DB4">
              <w:rPr>
                <w:sz w:val="20"/>
              </w:rPr>
              <w:t>Ticari</w:t>
            </w:r>
            <w:r w:rsidRPr="005B3DB4">
              <w:rPr>
                <w:spacing w:val="-4"/>
                <w:sz w:val="20"/>
              </w:rPr>
              <w:t xml:space="preserve"> </w:t>
            </w:r>
            <w:r w:rsidRPr="005B3DB4">
              <w:rPr>
                <w:spacing w:val="-2"/>
                <w:sz w:val="20"/>
              </w:rPr>
              <w:t>Mallar</w:t>
            </w:r>
          </w:p>
        </w:tc>
        <w:tc>
          <w:tcPr>
            <w:tcW w:w="1102" w:type="dxa"/>
            <w:gridSpan w:val="2"/>
          </w:tcPr>
          <w:p w14:paraId="6960367B" w14:textId="674ED4FE" w:rsidR="00E24E79" w:rsidRPr="005B3DB4" w:rsidRDefault="005B3DB4" w:rsidP="005C1022">
            <w:pPr>
              <w:pStyle w:val="TableParagraph"/>
              <w:spacing w:before="16"/>
              <w:ind w:left="187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 xml:space="preserve">  50</w:t>
            </w:r>
            <w:r w:rsidR="00E24E79" w:rsidRPr="005B3DB4">
              <w:rPr>
                <w:spacing w:val="-2"/>
                <w:sz w:val="20"/>
              </w:rPr>
              <w:t>.</w:t>
            </w:r>
            <w:r w:rsidRPr="005B3DB4">
              <w:rPr>
                <w:spacing w:val="-2"/>
                <w:sz w:val="20"/>
              </w:rPr>
              <w:t>0</w:t>
            </w:r>
            <w:r w:rsidR="00E24E79" w:rsidRPr="005B3DB4">
              <w:rPr>
                <w:spacing w:val="-2"/>
                <w:sz w:val="20"/>
              </w:rPr>
              <w:t>00</w:t>
            </w:r>
            <w:r w:rsidR="00B12058" w:rsidRPr="005B3DB4">
              <w:rPr>
                <w:spacing w:val="-2"/>
                <w:sz w:val="20"/>
              </w:rPr>
              <w:t xml:space="preserve">         </w:t>
            </w:r>
          </w:p>
        </w:tc>
        <w:tc>
          <w:tcPr>
            <w:tcW w:w="4972" w:type="dxa"/>
            <w:gridSpan w:val="2"/>
          </w:tcPr>
          <w:p w14:paraId="2B16EAB8" w14:textId="71B2FFBB" w:rsidR="00E24E79" w:rsidRPr="005B3DB4" w:rsidRDefault="005B3DB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Borç Senetleri                         120.000</w:t>
            </w:r>
          </w:p>
        </w:tc>
      </w:tr>
      <w:tr w:rsidR="00E24E79" w:rsidRPr="005B3DB4" w14:paraId="18624418" w14:textId="77777777" w:rsidTr="00B12058">
        <w:trPr>
          <w:trHeight w:val="571"/>
        </w:trPr>
        <w:tc>
          <w:tcPr>
            <w:tcW w:w="2875" w:type="dxa"/>
          </w:tcPr>
          <w:p w14:paraId="4E61A3F6" w14:textId="77777777" w:rsidR="00E24E79" w:rsidRPr="005B3DB4" w:rsidRDefault="00E24E79" w:rsidP="005C1022">
            <w:pPr>
              <w:pStyle w:val="TableParagraph"/>
              <w:spacing w:before="16"/>
              <w:ind w:left="191"/>
              <w:rPr>
                <w:sz w:val="20"/>
              </w:rPr>
            </w:pPr>
            <w:r w:rsidRPr="005B3DB4">
              <w:rPr>
                <w:sz w:val="20"/>
              </w:rPr>
              <w:t>Devreden</w:t>
            </w:r>
            <w:r w:rsidRPr="005B3DB4">
              <w:rPr>
                <w:spacing w:val="-6"/>
                <w:sz w:val="20"/>
              </w:rPr>
              <w:t xml:space="preserve"> </w:t>
            </w:r>
            <w:r w:rsidRPr="005B3DB4">
              <w:rPr>
                <w:spacing w:val="-5"/>
                <w:sz w:val="20"/>
              </w:rPr>
              <w:t>KDV</w:t>
            </w:r>
          </w:p>
          <w:p w14:paraId="12DBF793" w14:textId="77777777" w:rsidR="00E24E79" w:rsidRPr="005B3DB4" w:rsidRDefault="00E24E79" w:rsidP="005C1022">
            <w:pPr>
              <w:pStyle w:val="TableParagraph"/>
              <w:spacing w:before="40"/>
              <w:ind w:left="50"/>
              <w:rPr>
                <w:sz w:val="20"/>
              </w:rPr>
            </w:pPr>
            <w:r w:rsidRPr="005B3DB4">
              <w:rPr>
                <w:sz w:val="20"/>
              </w:rPr>
              <w:t>II.</w:t>
            </w:r>
            <w:r w:rsidRPr="005B3DB4">
              <w:rPr>
                <w:spacing w:val="-2"/>
                <w:sz w:val="20"/>
              </w:rPr>
              <w:t xml:space="preserve"> </w:t>
            </w:r>
            <w:r w:rsidRPr="005B3DB4">
              <w:rPr>
                <w:sz w:val="20"/>
              </w:rPr>
              <w:t>DURAN</w:t>
            </w:r>
            <w:r w:rsidRPr="005B3DB4">
              <w:rPr>
                <w:spacing w:val="-2"/>
                <w:sz w:val="20"/>
              </w:rPr>
              <w:t xml:space="preserve"> VARLIKLAR</w:t>
            </w:r>
          </w:p>
        </w:tc>
        <w:tc>
          <w:tcPr>
            <w:tcW w:w="1102" w:type="dxa"/>
            <w:gridSpan w:val="2"/>
          </w:tcPr>
          <w:p w14:paraId="1BB588C3" w14:textId="2227AE1A" w:rsidR="00E24E79" w:rsidRPr="005B3DB4" w:rsidRDefault="005B3DB4" w:rsidP="005C1022">
            <w:pPr>
              <w:pStyle w:val="TableParagraph"/>
              <w:spacing w:before="16"/>
              <w:ind w:left="287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16.000</w:t>
            </w:r>
          </w:p>
        </w:tc>
        <w:tc>
          <w:tcPr>
            <w:tcW w:w="4972" w:type="dxa"/>
            <w:gridSpan w:val="2"/>
          </w:tcPr>
          <w:p w14:paraId="1E4C69D3" w14:textId="7B624676" w:rsidR="00E24E79" w:rsidRPr="005B3DB4" w:rsidRDefault="005B3DB4" w:rsidP="005C1022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Ortaklara Borçlar                     100.000</w:t>
            </w:r>
          </w:p>
          <w:p w14:paraId="748473FA" w14:textId="77777777" w:rsidR="00E24E79" w:rsidRPr="005B3DB4" w:rsidRDefault="00E24E79" w:rsidP="005C1022">
            <w:pPr>
              <w:pStyle w:val="TableParagraph"/>
              <w:spacing w:before="1"/>
              <w:ind w:left="1"/>
              <w:rPr>
                <w:sz w:val="20"/>
              </w:rPr>
            </w:pPr>
            <w:r w:rsidRPr="005B3DB4">
              <w:rPr>
                <w:sz w:val="20"/>
              </w:rPr>
              <w:t>V.</w:t>
            </w:r>
            <w:r w:rsidRPr="005B3DB4">
              <w:rPr>
                <w:spacing w:val="-3"/>
                <w:sz w:val="20"/>
              </w:rPr>
              <w:t xml:space="preserve"> </w:t>
            </w:r>
            <w:r w:rsidRPr="005B3DB4">
              <w:rPr>
                <w:spacing w:val="-2"/>
                <w:sz w:val="20"/>
              </w:rPr>
              <w:t>ÖZKAYNAKLAR</w:t>
            </w:r>
          </w:p>
        </w:tc>
      </w:tr>
      <w:tr w:rsidR="00E24E79" w:rsidRPr="005B3DB4" w14:paraId="7C21807B" w14:textId="77777777" w:rsidTr="00B12058">
        <w:trPr>
          <w:trHeight w:val="285"/>
        </w:trPr>
        <w:tc>
          <w:tcPr>
            <w:tcW w:w="2875" w:type="dxa"/>
          </w:tcPr>
          <w:p w14:paraId="0CDB1361" w14:textId="77777777" w:rsidR="00E24E79" w:rsidRPr="005B3DB4" w:rsidRDefault="00E24E79" w:rsidP="005C1022">
            <w:pPr>
              <w:pStyle w:val="TableParagraph"/>
              <w:spacing w:before="16"/>
              <w:ind w:left="191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Taşıtlar</w:t>
            </w:r>
          </w:p>
        </w:tc>
        <w:tc>
          <w:tcPr>
            <w:tcW w:w="1102" w:type="dxa"/>
            <w:gridSpan w:val="2"/>
          </w:tcPr>
          <w:p w14:paraId="4B832EBA" w14:textId="4454EC5C" w:rsidR="00E24E79" w:rsidRPr="005B3DB4" w:rsidRDefault="005B3DB4" w:rsidP="005C1022">
            <w:pPr>
              <w:pStyle w:val="TableParagraph"/>
              <w:spacing w:before="16"/>
              <w:ind w:left="187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20</w:t>
            </w:r>
            <w:r w:rsidR="00E24E79" w:rsidRPr="005B3DB4">
              <w:rPr>
                <w:spacing w:val="-2"/>
                <w:sz w:val="20"/>
              </w:rPr>
              <w:t>0.000</w:t>
            </w:r>
          </w:p>
        </w:tc>
        <w:tc>
          <w:tcPr>
            <w:tcW w:w="4972" w:type="dxa"/>
            <w:gridSpan w:val="2"/>
          </w:tcPr>
          <w:p w14:paraId="02A48225" w14:textId="0C570973" w:rsidR="00E24E79" w:rsidRPr="005B3DB4" w:rsidRDefault="00E24E79" w:rsidP="005C1022">
            <w:pPr>
              <w:pStyle w:val="TableParagraph"/>
              <w:tabs>
                <w:tab w:val="left" w:pos="2468"/>
              </w:tabs>
              <w:spacing w:before="16"/>
              <w:ind w:left="284"/>
              <w:rPr>
                <w:sz w:val="20"/>
              </w:rPr>
            </w:pPr>
            <w:r w:rsidRPr="005B3DB4">
              <w:rPr>
                <w:spacing w:val="-2"/>
                <w:sz w:val="20"/>
              </w:rPr>
              <w:t>Sermaye</w:t>
            </w:r>
            <w:r w:rsidRPr="005B3DB4">
              <w:rPr>
                <w:sz w:val="20"/>
              </w:rPr>
              <w:tab/>
            </w:r>
            <w:r w:rsidR="005B3DB4">
              <w:rPr>
                <w:spacing w:val="-2"/>
                <w:sz w:val="20"/>
              </w:rPr>
              <w:t>1.600.000</w:t>
            </w:r>
          </w:p>
        </w:tc>
      </w:tr>
    </w:tbl>
    <w:p w14:paraId="7CD39749" w14:textId="7438E397" w:rsidR="005B3DB4" w:rsidRDefault="005B3DB4" w:rsidP="00E24E79">
      <w:pPr>
        <w:tabs>
          <w:tab w:val="left" w:pos="2497"/>
          <w:tab w:val="left" w:pos="3433"/>
          <w:tab w:val="right" w:pos="6409"/>
        </w:tabs>
        <w:spacing w:before="46"/>
        <w:ind w:left="172"/>
        <w:rPr>
          <w:sz w:val="20"/>
        </w:rPr>
      </w:pPr>
      <w:r w:rsidRPr="005B3DB4">
        <w:rPr>
          <w:rFonts w:ascii="Times New Roman" w:hAnsi="Times New Roman" w:cs="Times New Roman"/>
          <w:sz w:val="20"/>
        </w:rPr>
        <w:tab/>
      </w:r>
      <w:r w:rsidRPr="005B3DB4">
        <w:rPr>
          <w:rFonts w:ascii="Times New Roman" w:hAnsi="Times New Roman" w:cs="Times New Roman"/>
          <w:sz w:val="20"/>
        </w:rPr>
        <w:tab/>
      </w:r>
      <w:r w:rsidRPr="005B3DB4">
        <w:rPr>
          <w:rFonts w:ascii="Times New Roman" w:hAnsi="Times New Roman" w:cs="Times New Roman"/>
          <w:sz w:val="20"/>
          <w:lang w:val="tr-TR"/>
        </w:rPr>
        <w:t xml:space="preserve">                  Dönem Net Zararı                </w:t>
      </w:r>
      <w:proofErr w:type="gramStart"/>
      <w:r>
        <w:rPr>
          <w:rFonts w:ascii="Times New Roman" w:hAnsi="Times New Roman" w:cs="Times New Roman"/>
          <w:sz w:val="20"/>
          <w:lang w:val="tr-TR"/>
        </w:rPr>
        <w:t xml:space="preserve">   </w:t>
      </w:r>
      <w:r w:rsidRPr="005B3DB4">
        <w:rPr>
          <w:rFonts w:ascii="Times New Roman" w:hAnsi="Times New Roman" w:cs="Times New Roman"/>
          <w:sz w:val="20"/>
          <w:lang w:val="tr-TR"/>
        </w:rPr>
        <w:t>(</w:t>
      </w:r>
      <w:proofErr w:type="gramEnd"/>
      <w:r w:rsidRPr="005B3DB4">
        <w:rPr>
          <w:rFonts w:ascii="Times New Roman" w:hAnsi="Times New Roman" w:cs="Times New Roman"/>
          <w:sz w:val="20"/>
          <w:lang w:val="tr-TR"/>
        </w:rPr>
        <w:t>25.100)</w:t>
      </w:r>
      <w:r>
        <w:rPr>
          <w:sz w:val="20"/>
        </w:rPr>
        <w:tab/>
      </w:r>
    </w:p>
    <w:p w14:paraId="63257DCC" w14:textId="77777777" w:rsidR="005B3DB4" w:rsidRDefault="005B3DB4" w:rsidP="00E24E79">
      <w:pPr>
        <w:tabs>
          <w:tab w:val="left" w:pos="2497"/>
          <w:tab w:val="left" w:pos="3433"/>
          <w:tab w:val="right" w:pos="6409"/>
        </w:tabs>
        <w:spacing w:before="46"/>
        <w:ind w:left="172"/>
        <w:rPr>
          <w:sz w:val="20"/>
        </w:rPr>
      </w:pPr>
    </w:p>
    <w:p w14:paraId="4892D3D9" w14:textId="00417C99" w:rsidR="005B3DB4" w:rsidRDefault="005B3DB4" w:rsidP="005B3DB4">
      <w:pPr>
        <w:tabs>
          <w:tab w:val="left" w:pos="2497"/>
        </w:tabs>
        <w:spacing w:before="46"/>
        <w:ind w:left="1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55A064" wp14:editId="4063DB6E">
                <wp:simplePos x="0" y="0"/>
                <wp:positionH relativeFrom="column">
                  <wp:posOffset>2692400</wp:posOffset>
                </wp:positionH>
                <wp:positionV relativeFrom="paragraph">
                  <wp:posOffset>37465</wp:posOffset>
                </wp:positionV>
                <wp:extent cx="2870200" cy="0"/>
                <wp:effectExtent l="0" t="0" r="12700" b="12700"/>
                <wp:wrapNone/>
                <wp:docPr id="107995842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D0EAC" id="Straight Connector 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2.95pt" to="43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</w:rPr>
        <w:tab/>
      </w:r>
    </w:p>
    <w:p w14:paraId="091EF2D6" w14:textId="209AAE96" w:rsidR="00E24E79" w:rsidRPr="00693EE9" w:rsidRDefault="005B3DB4" w:rsidP="00E24E79">
      <w:pPr>
        <w:tabs>
          <w:tab w:val="left" w:pos="2497"/>
          <w:tab w:val="left" w:pos="3433"/>
          <w:tab w:val="right" w:pos="6409"/>
        </w:tabs>
        <w:spacing w:before="46"/>
        <w:ind w:left="172"/>
        <w:rPr>
          <w:sz w:val="20"/>
          <w:lang w:val="tr-TR"/>
        </w:rPr>
      </w:pPr>
      <w:r>
        <w:rPr>
          <w:sz w:val="20"/>
          <w:lang w:val="tr-TR"/>
        </w:rPr>
        <w:t xml:space="preserve">  </w:t>
      </w:r>
      <w:r w:rsidR="00E24E79">
        <w:rPr>
          <w:sz w:val="20"/>
        </w:rPr>
        <w:t>Aktif</w:t>
      </w:r>
      <w:r w:rsidR="00E24E79">
        <w:rPr>
          <w:spacing w:val="-4"/>
          <w:sz w:val="20"/>
        </w:rPr>
        <w:t xml:space="preserve"> </w:t>
      </w:r>
      <w:r w:rsidR="00E24E79">
        <w:rPr>
          <w:spacing w:val="-2"/>
          <w:sz w:val="20"/>
        </w:rPr>
        <w:t>Toplam:</w:t>
      </w:r>
      <w:r w:rsidR="00E24E79">
        <w:rPr>
          <w:sz w:val="20"/>
        </w:rPr>
        <w:tab/>
      </w:r>
      <w:r w:rsidR="00693EE9">
        <w:rPr>
          <w:spacing w:val="-2"/>
          <w:sz w:val="20"/>
          <w:lang w:val="tr-TR"/>
        </w:rPr>
        <w:t>1.794.900</w:t>
      </w:r>
      <w:r w:rsidR="00E24E79">
        <w:rPr>
          <w:sz w:val="20"/>
        </w:rPr>
        <w:tab/>
      </w:r>
      <w:r>
        <w:rPr>
          <w:sz w:val="20"/>
          <w:lang w:val="tr-TR"/>
        </w:rPr>
        <w:t xml:space="preserve">                   </w:t>
      </w:r>
      <w:r w:rsidR="00E24E79">
        <w:rPr>
          <w:sz w:val="20"/>
        </w:rPr>
        <w:t>Pasif</w:t>
      </w:r>
      <w:r w:rsidR="00E24E79">
        <w:rPr>
          <w:spacing w:val="-6"/>
          <w:sz w:val="20"/>
        </w:rPr>
        <w:t xml:space="preserve"> </w:t>
      </w:r>
      <w:r w:rsidR="00E24E79">
        <w:rPr>
          <w:spacing w:val="-2"/>
          <w:sz w:val="20"/>
        </w:rPr>
        <w:t>Toplam:</w:t>
      </w:r>
      <w:r w:rsidR="00E24E79">
        <w:rPr>
          <w:sz w:val="20"/>
        </w:rPr>
        <w:tab/>
      </w:r>
      <w:r>
        <w:rPr>
          <w:sz w:val="20"/>
          <w:lang w:val="tr-TR"/>
        </w:rPr>
        <w:t xml:space="preserve">                             </w:t>
      </w:r>
      <w:r w:rsidR="00693EE9">
        <w:rPr>
          <w:spacing w:val="-2"/>
          <w:sz w:val="20"/>
          <w:lang w:val="tr-TR"/>
        </w:rPr>
        <w:t>1.794.900</w:t>
      </w:r>
    </w:p>
    <w:p w14:paraId="285EA453" w14:textId="77777777" w:rsidR="00E24E79" w:rsidRDefault="00E24E79" w:rsidP="00896877">
      <w:pPr>
        <w:rPr>
          <w:lang w:val="tr-TR"/>
        </w:rPr>
      </w:pPr>
    </w:p>
    <w:p w14:paraId="64F7A84C" w14:textId="77777777" w:rsidR="002537D7" w:rsidRDefault="002537D7" w:rsidP="00896877">
      <w:pPr>
        <w:rPr>
          <w:lang w:val="tr-TR"/>
        </w:rPr>
      </w:pPr>
    </w:p>
    <w:p w14:paraId="055D7173" w14:textId="77777777" w:rsidR="002537D7" w:rsidRDefault="002537D7" w:rsidP="00896877">
      <w:pPr>
        <w:rPr>
          <w:lang w:val="tr-TR"/>
        </w:rPr>
      </w:pPr>
    </w:p>
    <w:p w14:paraId="65F67568" w14:textId="77777777" w:rsidR="002537D7" w:rsidRDefault="002537D7" w:rsidP="00896877">
      <w:pPr>
        <w:rPr>
          <w:lang w:val="tr-TR"/>
        </w:rPr>
      </w:pPr>
    </w:p>
    <w:p w14:paraId="7EC9A7E8" w14:textId="77777777" w:rsidR="002537D7" w:rsidRDefault="002537D7" w:rsidP="00896877">
      <w:pPr>
        <w:rPr>
          <w:lang w:val="tr-TR"/>
        </w:rPr>
      </w:pPr>
    </w:p>
    <w:p w14:paraId="19336E28" w14:textId="77777777" w:rsidR="002537D7" w:rsidRDefault="002537D7" w:rsidP="00896877">
      <w:pPr>
        <w:rPr>
          <w:lang w:val="tr-TR"/>
        </w:rPr>
      </w:pPr>
    </w:p>
    <w:p w14:paraId="0DBDE52A" w14:textId="77777777" w:rsidR="002537D7" w:rsidRDefault="002537D7" w:rsidP="00896877">
      <w:pPr>
        <w:rPr>
          <w:lang w:val="tr-TR"/>
        </w:rPr>
      </w:pPr>
    </w:p>
    <w:p w14:paraId="1C1D97C1" w14:textId="77777777" w:rsidR="002537D7" w:rsidRDefault="002537D7" w:rsidP="00896877">
      <w:pPr>
        <w:rPr>
          <w:lang w:val="tr-TR"/>
        </w:rPr>
      </w:pPr>
    </w:p>
    <w:p w14:paraId="3BCF21D0" w14:textId="77777777" w:rsidR="002537D7" w:rsidRDefault="002537D7" w:rsidP="00896877">
      <w:pPr>
        <w:rPr>
          <w:lang w:val="tr-TR"/>
        </w:rPr>
      </w:pPr>
    </w:p>
    <w:p w14:paraId="014C2CD0" w14:textId="77777777" w:rsidR="002537D7" w:rsidRDefault="002537D7" w:rsidP="00896877">
      <w:pPr>
        <w:rPr>
          <w:lang w:val="tr-TR"/>
        </w:rPr>
      </w:pPr>
    </w:p>
    <w:p w14:paraId="10B0D3D6" w14:textId="77777777" w:rsidR="002537D7" w:rsidRDefault="002537D7" w:rsidP="00896877">
      <w:pPr>
        <w:rPr>
          <w:lang w:val="tr-TR"/>
        </w:rPr>
      </w:pPr>
    </w:p>
    <w:p w14:paraId="361ED064" w14:textId="77777777" w:rsidR="002537D7" w:rsidRDefault="002537D7" w:rsidP="00896877">
      <w:pPr>
        <w:rPr>
          <w:lang w:val="tr-TR"/>
        </w:rPr>
      </w:pPr>
    </w:p>
    <w:p w14:paraId="040B8D6B" w14:textId="77777777" w:rsidR="002537D7" w:rsidRDefault="002537D7" w:rsidP="00896877">
      <w:pPr>
        <w:rPr>
          <w:lang w:val="tr-TR"/>
        </w:rPr>
      </w:pPr>
    </w:p>
    <w:p w14:paraId="1E443886" w14:textId="77777777" w:rsidR="002537D7" w:rsidRDefault="002537D7" w:rsidP="00896877">
      <w:pPr>
        <w:rPr>
          <w:lang w:val="tr-TR"/>
        </w:rPr>
      </w:pPr>
    </w:p>
    <w:p w14:paraId="41A0F602" w14:textId="77777777" w:rsidR="002537D7" w:rsidRDefault="002537D7" w:rsidP="00896877">
      <w:pPr>
        <w:rPr>
          <w:lang w:val="tr-TR"/>
        </w:rPr>
      </w:pPr>
    </w:p>
    <w:p w14:paraId="478717A0" w14:textId="77777777" w:rsidR="002537D7" w:rsidRDefault="002537D7" w:rsidP="00896877">
      <w:pPr>
        <w:rPr>
          <w:lang w:val="tr-TR"/>
        </w:rPr>
      </w:pPr>
    </w:p>
    <w:p w14:paraId="7ECDB5EE" w14:textId="77777777" w:rsidR="002537D7" w:rsidRDefault="002537D7" w:rsidP="00896877">
      <w:pPr>
        <w:rPr>
          <w:lang w:val="tr-TR"/>
        </w:rPr>
      </w:pPr>
    </w:p>
    <w:p w14:paraId="2F1A2029" w14:textId="77777777" w:rsidR="002537D7" w:rsidRDefault="002537D7" w:rsidP="00896877">
      <w:pPr>
        <w:rPr>
          <w:lang w:val="tr-TR"/>
        </w:rPr>
      </w:pPr>
    </w:p>
    <w:p w14:paraId="6576A008" w14:textId="77777777" w:rsidR="002537D7" w:rsidRDefault="002537D7" w:rsidP="00896877">
      <w:pPr>
        <w:rPr>
          <w:lang w:val="tr-TR"/>
        </w:rPr>
      </w:pPr>
    </w:p>
    <w:p w14:paraId="25073946" w14:textId="77777777" w:rsidR="002537D7" w:rsidRDefault="002537D7" w:rsidP="00896877">
      <w:pPr>
        <w:rPr>
          <w:lang w:val="tr-TR"/>
        </w:rPr>
      </w:pPr>
    </w:p>
    <w:p w14:paraId="55AA425A" w14:textId="77777777" w:rsidR="002537D7" w:rsidRDefault="002537D7" w:rsidP="00896877">
      <w:pPr>
        <w:rPr>
          <w:lang w:val="tr-TR"/>
        </w:rPr>
      </w:pPr>
    </w:p>
    <w:p w14:paraId="133FA284" w14:textId="77777777" w:rsidR="002537D7" w:rsidRDefault="002537D7" w:rsidP="00896877">
      <w:pPr>
        <w:rPr>
          <w:lang w:val="tr-TR"/>
        </w:rPr>
      </w:pPr>
    </w:p>
    <w:p w14:paraId="4182032E" w14:textId="77777777" w:rsidR="002537D7" w:rsidRDefault="002537D7" w:rsidP="00896877">
      <w:pPr>
        <w:rPr>
          <w:lang w:val="tr-TR"/>
        </w:rPr>
      </w:pPr>
    </w:p>
    <w:p w14:paraId="07321AE2" w14:textId="77777777" w:rsidR="002537D7" w:rsidRDefault="002537D7" w:rsidP="00896877">
      <w:pPr>
        <w:rPr>
          <w:lang w:val="tr-TR"/>
        </w:rPr>
      </w:pPr>
    </w:p>
    <w:p w14:paraId="6CE5A467" w14:textId="77777777" w:rsidR="002537D7" w:rsidRDefault="002537D7" w:rsidP="00896877">
      <w:pPr>
        <w:rPr>
          <w:lang w:val="tr-TR"/>
        </w:rPr>
      </w:pPr>
    </w:p>
    <w:p w14:paraId="10F917AC" w14:textId="77777777" w:rsidR="002537D7" w:rsidRDefault="002537D7" w:rsidP="00896877">
      <w:pPr>
        <w:rPr>
          <w:lang w:val="tr-TR"/>
        </w:rPr>
      </w:pPr>
    </w:p>
    <w:p w14:paraId="0F202505" w14:textId="77777777" w:rsidR="002537D7" w:rsidRDefault="002537D7" w:rsidP="00896877">
      <w:pPr>
        <w:rPr>
          <w:lang w:val="tr-TR"/>
        </w:rPr>
      </w:pPr>
    </w:p>
    <w:p w14:paraId="24250839" w14:textId="77777777" w:rsidR="002537D7" w:rsidRDefault="002537D7" w:rsidP="00896877">
      <w:pPr>
        <w:rPr>
          <w:lang w:val="tr-TR"/>
        </w:rPr>
      </w:pPr>
    </w:p>
    <w:p w14:paraId="4B3C70C0" w14:textId="77777777" w:rsidR="002537D7" w:rsidRDefault="002537D7" w:rsidP="00896877">
      <w:pPr>
        <w:rPr>
          <w:lang w:val="tr-TR"/>
        </w:rPr>
      </w:pPr>
    </w:p>
    <w:p w14:paraId="6A64B552" w14:textId="419A4294" w:rsidR="002537D7" w:rsidRDefault="002537D7" w:rsidP="002537D7">
      <w:pPr>
        <w:jc w:val="both"/>
        <w:rPr>
          <w:lang w:val="tr-TR"/>
        </w:rPr>
      </w:pPr>
      <w:r>
        <w:rPr>
          <w:lang w:val="tr-TR"/>
        </w:rPr>
        <w:t xml:space="preserve">1) Şahin İşletmesi’nin 01.01.2024 tarihli açılış bilançosu bilgileri şunlardır; </w:t>
      </w:r>
      <w:r>
        <w:rPr>
          <w:lang w:val="tr-TR"/>
        </w:rPr>
        <w:t>2</w:t>
      </w:r>
      <w:r>
        <w:rPr>
          <w:lang w:val="tr-TR"/>
        </w:rPr>
        <w:t xml:space="preserve">00.000 TL, TL cinsinden nakit, </w:t>
      </w:r>
      <w:r>
        <w:rPr>
          <w:lang w:val="tr-TR"/>
        </w:rPr>
        <w:t>1.</w:t>
      </w:r>
      <w:r>
        <w:rPr>
          <w:lang w:val="tr-TR"/>
        </w:rPr>
        <w:t>500.000 TL bankada TL cinsinden vadesiz mevduat</w:t>
      </w:r>
      <w:r>
        <w:rPr>
          <w:lang w:val="tr-TR"/>
        </w:rPr>
        <w:t>,</w:t>
      </w:r>
      <w:r>
        <w:rPr>
          <w:lang w:val="tr-TR"/>
        </w:rPr>
        <w:t xml:space="preserve"> 200.000 TL değerinde t</w:t>
      </w:r>
      <w:r>
        <w:rPr>
          <w:lang w:val="tr-TR"/>
        </w:rPr>
        <w:t>icari mal</w:t>
      </w:r>
      <w:r>
        <w:rPr>
          <w:lang w:val="tr-TR"/>
        </w:rPr>
        <w:t>,</w:t>
      </w:r>
      <w:r>
        <w:rPr>
          <w:lang w:val="tr-TR"/>
        </w:rPr>
        <w:t xml:space="preserve"> 11.08.202</w:t>
      </w:r>
      <w:r w:rsidR="00DD1343">
        <w:rPr>
          <w:lang w:val="tr-TR"/>
        </w:rPr>
        <w:t>6</w:t>
      </w:r>
      <w:r>
        <w:rPr>
          <w:lang w:val="tr-TR"/>
        </w:rPr>
        <w:t xml:space="preserve"> vadeli 300.000 TL değerinde senetsiz borç</w:t>
      </w:r>
      <w:r>
        <w:rPr>
          <w:lang w:val="tr-TR"/>
        </w:rPr>
        <w:t>. İşletme sürekli envanter yöntemini kullanmaktadır.</w:t>
      </w:r>
    </w:p>
    <w:p w14:paraId="348CF1BE" w14:textId="77777777" w:rsidR="002537D7" w:rsidRDefault="002537D7" w:rsidP="002537D7">
      <w:pPr>
        <w:jc w:val="both"/>
        <w:rPr>
          <w:lang w:val="tr-TR"/>
        </w:rPr>
      </w:pPr>
    </w:p>
    <w:p w14:paraId="1E22CF88" w14:textId="77777777" w:rsidR="002537D7" w:rsidRDefault="002537D7" w:rsidP="002537D7">
      <w:pPr>
        <w:jc w:val="both"/>
        <w:rPr>
          <w:lang w:val="tr-TR"/>
        </w:rPr>
      </w:pPr>
      <w:proofErr w:type="spellStart"/>
      <w:r>
        <w:rPr>
          <w:lang w:val="tr-TR"/>
        </w:rPr>
        <w:t>Dönemiçi</w:t>
      </w:r>
      <w:proofErr w:type="spellEnd"/>
      <w:r>
        <w:rPr>
          <w:lang w:val="tr-TR"/>
        </w:rPr>
        <w:t xml:space="preserve"> İşlemler</w:t>
      </w:r>
    </w:p>
    <w:p w14:paraId="38804F27" w14:textId="77777777" w:rsidR="002537D7" w:rsidRDefault="002537D7" w:rsidP="002537D7">
      <w:pPr>
        <w:jc w:val="both"/>
        <w:rPr>
          <w:lang w:val="tr-TR"/>
        </w:rPr>
      </w:pPr>
    </w:p>
    <w:p w14:paraId="2D694E3B" w14:textId="5D652BC9" w:rsidR="002537D7" w:rsidRDefault="002537D7" w:rsidP="002537D7">
      <w:pPr>
        <w:jc w:val="both"/>
        <w:rPr>
          <w:lang w:val="tr-TR"/>
        </w:rPr>
      </w:pPr>
      <w:r>
        <w:rPr>
          <w:lang w:val="tr-TR"/>
        </w:rPr>
        <w:t xml:space="preserve">2) İşletme 02.05.2024 tarihinde </w:t>
      </w:r>
      <w:r>
        <w:rPr>
          <w:lang w:val="tr-TR"/>
        </w:rPr>
        <w:t>30.000 TL maliyetli ticari mal 100.000 TL + KDV (</w:t>
      </w:r>
      <w:proofErr w:type="gramStart"/>
      <w:r>
        <w:rPr>
          <w:lang w:val="tr-TR"/>
        </w:rPr>
        <w:t>%20</w:t>
      </w:r>
      <w:proofErr w:type="gramEnd"/>
      <w:r>
        <w:rPr>
          <w:lang w:val="tr-TR"/>
        </w:rPr>
        <w:t>) bedelle satmıştır. Satış bedeli karşılığında</w:t>
      </w:r>
      <w:r w:rsidR="00394754">
        <w:rPr>
          <w:lang w:val="tr-TR"/>
        </w:rPr>
        <w:t xml:space="preserve"> vadesi 2025 yılı olan</w:t>
      </w:r>
      <w:r>
        <w:rPr>
          <w:lang w:val="tr-TR"/>
        </w:rPr>
        <w:t xml:space="preserve"> </w:t>
      </w:r>
      <w:r w:rsidR="009841CD">
        <w:rPr>
          <w:lang w:val="tr-TR"/>
        </w:rPr>
        <w:t>senet</w:t>
      </w:r>
      <w:r>
        <w:rPr>
          <w:lang w:val="tr-TR"/>
        </w:rPr>
        <w:t xml:space="preserve"> alınmıştır.</w:t>
      </w:r>
    </w:p>
    <w:p w14:paraId="3BEAF6B7" w14:textId="130F7503" w:rsidR="002537D7" w:rsidRDefault="002537D7" w:rsidP="002537D7">
      <w:pPr>
        <w:jc w:val="both"/>
        <w:rPr>
          <w:lang w:val="tr-TR"/>
        </w:rPr>
      </w:pPr>
    </w:p>
    <w:p w14:paraId="400796AF" w14:textId="2A69144C" w:rsidR="002537D7" w:rsidRDefault="002537D7" w:rsidP="002537D7">
      <w:pPr>
        <w:jc w:val="both"/>
        <w:rPr>
          <w:lang w:val="tr-TR"/>
        </w:rPr>
      </w:pPr>
      <w:r>
        <w:rPr>
          <w:lang w:val="tr-TR"/>
        </w:rPr>
        <w:t xml:space="preserve">3) İşletme 10.08.2024 tarihinde </w:t>
      </w:r>
      <w:r w:rsidR="00DC359C">
        <w:rPr>
          <w:lang w:val="tr-TR"/>
        </w:rPr>
        <w:t>yönetim faaliyetlerinde</w:t>
      </w:r>
      <w:r>
        <w:rPr>
          <w:lang w:val="tr-TR"/>
        </w:rPr>
        <w:t xml:space="preserve"> kullanmak üzere bedelini banka hesabından ödeyerek 45.000 TL + KDV (</w:t>
      </w:r>
      <w:proofErr w:type="gramStart"/>
      <w:r>
        <w:rPr>
          <w:lang w:val="tr-TR"/>
        </w:rPr>
        <w:t>%20</w:t>
      </w:r>
      <w:proofErr w:type="gramEnd"/>
      <w:r>
        <w:rPr>
          <w:lang w:val="tr-TR"/>
        </w:rPr>
        <w:t>) değerinde makine satın almıştır.</w:t>
      </w:r>
    </w:p>
    <w:p w14:paraId="386A25D7" w14:textId="77777777" w:rsidR="002537D7" w:rsidRDefault="002537D7" w:rsidP="002537D7">
      <w:pPr>
        <w:jc w:val="both"/>
        <w:rPr>
          <w:lang w:val="tr-TR"/>
        </w:rPr>
      </w:pPr>
    </w:p>
    <w:p w14:paraId="5B3A6858" w14:textId="77777777" w:rsidR="002537D7" w:rsidRDefault="002537D7" w:rsidP="002537D7">
      <w:pPr>
        <w:jc w:val="both"/>
        <w:rPr>
          <w:lang w:val="tr-TR"/>
        </w:rPr>
      </w:pPr>
      <w:r>
        <w:rPr>
          <w:lang w:val="tr-TR"/>
        </w:rPr>
        <w:t>Dönem Sonu İşlemleri</w:t>
      </w:r>
    </w:p>
    <w:p w14:paraId="6AC1DD7F" w14:textId="77777777" w:rsidR="002537D7" w:rsidRDefault="002537D7" w:rsidP="002537D7">
      <w:pPr>
        <w:jc w:val="both"/>
        <w:rPr>
          <w:lang w:val="tr-TR"/>
        </w:rPr>
      </w:pPr>
    </w:p>
    <w:p w14:paraId="2A5B2FB3" w14:textId="0E52B867" w:rsidR="002537D7" w:rsidRDefault="00612747" w:rsidP="002537D7">
      <w:pPr>
        <w:jc w:val="both"/>
        <w:rPr>
          <w:lang w:val="tr-TR"/>
        </w:rPr>
      </w:pPr>
      <w:r>
        <w:rPr>
          <w:lang w:val="tr-TR"/>
        </w:rPr>
        <w:t>4</w:t>
      </w:r>
      <w:r w:rsidR="002537D7">
        <w:rPr>
          <w:lang w:val="tr-TR"/>
        </w:rPr>
        <w:t>) KDV mahsubunu yapınız.</w:t>
      </w:r>
    </w:p>
    <w:p w14:paraId="6A47AB46" w14:textId="77777777" w:rsidR="002537D7" w:rsidRDefault="002537D7" w:rsidP="00896877">
      <w:pPr>
        <w:rPr>
          <w:lang w:val="tr-TR"/>
        </w:rPr>
      </w:pPr>
    </w:p>
    <w:p w14:paraId="1262A310" w14:textId="1D9C3DFC" w:rsidR="00157A3B" w:rsidRDefault="00612747" w:rsidP="00896877">
      <w:pPr>
        <w:rPr>
          <w:lang w:val="tr-TR"/>
        </w:rPr>
      </w:pPr>
      <w:r>
        <w:rPr>
          <w:lang w:val="tr-TR"/>
        </w:rPr>
        <w:t>5</w:t>
      </w:r>
      <w:r w:rsidR="00157A3B">
        <w:rPr>
          <w:lang w:val="tr-TR"/>
        </w:rPr>
        <w:t>) Amortisman kaydını yapınız</w:t>
      </w:r>
      <w:r w:rsidR="00DC359C">
        <w:rPr>
          <w:lang w:val="tr-TR"/>
        </w:rPr>
        <w:t xml:space="preserve"> (Endirekt Yöntem, 5 yıllık ömür</w:t>
      </w:r>
      <w:r w:rsidR="00B66AA9">
        <w:rPr>
          <w:lang w:val="tr-TR"/>
        </w:rPr>
        <w:t xml:space="preserve"> doğrusal amortisman</w:t>
      </w:r>
      <w:r w:rsidR="00DC359C">
        <w:rPr>
          <w:lang w:val="tr-TR"/>
        </w:rPr>
        <w:t>)</w:t>
      </w:r>
      <w:r w:rsidR="00157A3B">
        <w:rPr>
          <w:lang w:val="tr-TR"/>
        </w:rPr>
        <w:t>.</w:t>
      </w:r>
    </w:p>
    <w:p w14:paraId="44DAF52D" w14:textId="77777777" w:rsidR="00157A3B" w:rsidRDefault="00157A3B" w:rsidP="00896877">
      <w:pPr>
        <w:rPr>
          <w:lang w:val="tr-TR"/>
        </w:rPr>
      </w:pPr>
    </w:p>
    <w:p w14:paraId="5B489B36" w14:textId="40A88453" w:rsidR="00157A3B" w:rsidRDefault="00612747" w:rsidP="00896877">
      <w:pPr>
        <w:rPr>
          <w:lang w:val="tr-TR"/>
        </w:rPr>
      </w:pPr>
      <w:r>
        <w:rPr>
          <w:lang w:val="tr-TR"/>
        </w:rPr>
        <w:t>6</w:t>
      </w:r>
      <w:r w:rsidR="00157A3B">
        <w:rPr>
          <w:lang w:val="tr-TR"/>
        </w:rPr>
        <w:t xml:space="preserve">) </w:t>
      </w:r>
      <w:r>
        <w:rPr>
          <w:lang w:val="tr-TR"/>
        </w:rPr>
        <w:t>Y</w:t>
      </w:r>
      <w:r w:rsidR="00157A3B">
        <w:rPr>
          <w:lang w:val="tr-TR"/>
        </w:rPr>
        <w:t>ansıtma kayıtlarını yapınız.</w:t>
      </w:r>
    </w:p>
    <w:p w14:paraId="2C0A6D2F" w14:textId="77777777" w:rsidR="002537D7" w:rsidRDefault="002537D7" w:rsidP="00896877">
      <w:pPr>
        <w:rPr>
          <w:lang w:val="tr-TR"/>
        </w:rPr>
      </w:pPr>
    </w:p>
    <w:p w14:paraId="7D54FDE9" w14:textId="77777777" w:rsidR="002537D7" w:rsidRDefault="002537D7" w:rsidP="00896877">
      <w:pPr>
        <w:rPr>
          <w:lang w:val="tr-TR"/>
        </w:rPr>
      </w:pPr>
    </w:p>
    <w:p w14:paraId="029B5496" w14:textId="77777777" w:rsidR="002537D7" w:rsidRDefault="002537D7" w:rsidP="00896877">
      <w:pPr>
        <w:rPr>
          <w:lang w:val="tr-TR"/>
        </w:rPr>
      </w:pPr>
    </w:p>
    <w:p w14:paraId="3A2D49BD" w14:textId="77777777" w:rsidR="00157A3B" w:rsidRDefault="00157A3B" w:rsidP="00157A3B">
      <w:pPr>
        <w:jc w:val="both"/>
        <w:rPr>
          <w:lang w:val="tr-TR"/>
        </w:rPr>
      </w:pPr>
      <w:r>
        <w:rPr>
          <w:lang w:val="tr-TR"/>
        </w:rPr>
        <w:t xml:space="preserve">Açılış Bilançosu; </w:t>
      </w:r>
    </w:p>
    <w:p w14:paraId="7672A116" w14:textId="77777777" w:rsidR="00157A3B" w:rsidRDefault="00157A3B" w:rsidP="00157A3B">
      <w:pPr>
        <w:jc w:val="both"/>
        <w:rPr>
          <w:lang w:val="tr-TR"/>
        </w:rPr>
      </w:pPr>
    </w:p>
    <w:p w14:paraId="269AC97F" w14:textId="77777777" w:rsidR="00157A3B" w:rsidRDefault="00157A3B" w:rsidP="00157A3B">
      <w:pPr>
        <w:jc w:val="both"/>
        <w:rPr>
          <w:lang w:val="tr-TR"/>
        </w:rPr>
      </w:pPr>
      <w:r>
        <w:rPr>
          <w:lang w:val="tr-TR"/>
        </w:rPr>
        <w:t>A                                       Şahin İşletmesi’nin 01.01.2024 Tarihli Açılış Bilançosu</w:t>
      </w:r>
      <w:r>
        <w:rPr>
          <w:lang w:val="tr-TR"/>
        </w:rPr>
        <w:tab/>
        <w:t xml:space="preserve">                        P</w:t>
      </w:r>
    </w:p>
    <w:p w14:paraId="1B30D465" w14:textId="77777777" w:rsidR="00157A3B" w:rsidRDefault="00157A3B" w:rsidP="00157A3B">
      <w:pPr>
        <w:jc w:val="both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2E503A" wp14:editId="70C882B4">
                <wp:simplePos x="0" y="0"/>
                <wp:positionH relativeFrom="column">
                  <wp:posOffset>2895600</wp:posOffset>
                </wp:positionH>
                <wp:positionV relativeFrom="paragraph">
                  <wp:posOffset>132715</wp:posOffset>
                </wp:positionV>
                <wp:extent cx="0" cy="2247900"/>
                <wp:effectExtent l="0" t="0" r="12700" b="12700"/>
                <wp:wrapNone/>
                <wp:docPr id="6390024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C994" id="Straight Connector 3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10.45pt" to="228pt,1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4B3816" wp14:editId="7BB39834">
                <wp:simplePos x="0" y="0"/>
                <wp:positionH relativeFrom="column">
                  <wp:posOffset>-152400</wp:posOffset>
                </wp:positionH>
                <wp:positionV relativeFrom="paragraph">
                  <wp:posOffset>132715</wp:posOffset>
                </wp:positionV>
                <wp:extent cx="6273800" cy="0"/>
                <wp:effectExtent l="0" t="0" r="12700" b="12700"/>
                <wp:wrapNone/>
                <wp:docPr id="16163756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04CCF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.45pt" to="482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3B50F691" w14:textId="77777777" w:rsidR="00157A3B" w:rsidRDefault="00157A3B" w:rsidP="00157A3B">
      <w:pPr>
        <w:rPr>
          <w:lang w:val="tr-TR"/>
        </w:rPr>
      </w:pPr>
    </w:p>
    <w:p w14:paraId="2C0FE448" w14:textId="77777777" w:rsidR="00157A3B" w:rsidRDefault="00157A3B" w:rsidP="00157A3B">
      <w:pPr>
        <w:rPr>
          <w:lang w:val="tr-TR"/>
        </w:rPr>
      </w:pPr>
      <w:r>
        <w:rPr>
          <w:lang w:val="tr-TR"/>
        </w:rPr>
        <w:t>1. DÖNEN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3. KISA VADELİ YABANCI KAYNAKLAR</w:t>
      </w:r>
      <w:r>
        <w:rPr>
          <w:lang w:val="tr-TR"/>
        </w:rPr>
        <w:tab/>
      </w:r>
    </w:p>
    <w:p w14:paraId="78B55C32" w14:textId="77777777" w:rsidR="00157A3B" w:rsidRDefault="00157A3B" w:rsidP="00157A3B">
      <w:pPr>
        <w:rPr>
          <w:lang w:val="tr-TR"/>
        </w:rPr>
      </w:pPr>
    </w:p>
    <w:p w14:paraId="609ED349" w14:textId="3EA9EA48" w:rsidR="00157A3B" w:rsidRDefault="00157A3B" w:rsidP="00157A3B">
      <w:pPr>
        <w:rPr>
          <w:lang w:val="tr-TR"/>
        </w:rPr>
      </w:pPr>
      <w:r>
        <w:rPr>
          <w:lang w:val="tr-TR"/>
        </w:rPr>
        <w:t xml:space="preserve">Kasa                                                      </w:t>
      </w:r>
      <w:r>
        <w:rPr>
          <w:lang w:val="tr-TR"/>
        </w:rPr>
        <w:t xml:space="preserve">   2</w:t>
      </w:r>
      <w:r>
        <w:rPr>
          <w:lang w:val="tr-TR"/>
        </w:rPr>
        <w:t>00.000</w:t>
      </w:r>
      <w:r>
        <w:rPr>
          <w:lang w:val="tr-TR"/>
        </w:rPr>
        <w:tab/>
      </w:r>
    </w:p>
    <w:p w14:paraId="481C91BA" w14:textId="67DD5556" w:rsidR="00157A3B" w:rsidRDefault="00157A3B" w:rsidP="00157A3B">
      <w:pPr>
        <w:rPr>
          <w:lang w:val="tr-TR"/>
        </w:rPr>
      </w:pPr>
      <w:r>
        <w:rPr>
          <w:lang w:val="tr-TR"/>
        </w:rPr>
        <w:t xml:space="preserve">Bankalar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</w:t>
      </w:r>
      <w:r>
        <w:rPr>
          <w:lang w:val="tr-TR"/>
        </w:rPr>
        <w:t xml:space="preserve"> 1.</w:t>
      </w:r>
      <w:r>
        <w:rPr>
          <w:lang w:val="tr-TR"/>
        </w:rPr>
        <w:t xml:space="preserve">500.000 </w:t>
      </w:r>
    </w:p>
    <w:p w14:paraId="0B0F703A" w14:textId="500C657A" w:rsidR="00157A3B" w:rsidRDefault="00157A3B" w:rsidP="00157A3B">
      <w:pPr>
        <w:rPr>
          <w:lang w:val="tr-TR"/>
        </w:rPr>
      </w:pPr>
      <w:r>
        <w:rPr>
          <w:lang w:val="tr-TR"/>
        </w:rPr>
        <w:t xml:space="preserve">Ticari Mallar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200.000                                  </w:t>
      </w:r>
    </w:p>
    <w:p w14:paraId="6A512ADF" w14:textId="77777777" w:rsidR="00157A3B" w:rsidRDefault="00157A3B" w:rsidP="00157A3B">
      <w:pPr>
        <w:rPr>
          <w:lang w:val="tr-TR"/>
        </w:rPr>
      </w:pPr>
      <w:r>
        <w:rPr>
          <w:lang w:val="tr-TR"/>
        </w:rPr>
        <w:t>2. DURAN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4. UZUN VADELİ YABANCI KAYNAKLAR</w:t>
      </w:r>
    </w:p>
    <w:p w14:paraId="46E6A9FE" w14:textId="37B8FD5A" w:rsidR="00157A3B" w:rsidRDefault="00157A3B" w:rsidP="00157A3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Satıcılar</w:t>
      </w:r>
      <w:r>
        <w:rPr>
          <w:lang w:val="tr-TR"/>
        </w:rPr>
        <w:tab/>
      </w:r>
      <w:r>
        <w:rPr>
          <w:lang w:val="tr-TR"/>
        </w:rPr>
        <w:tab/>
        <w:t xml:space="preserve">           </w:t>
      </w:r>
      <w:r>
        <w:rPr>
          <w:lang w:val="tr-TR"/>
        </w:rPr>
        <w:t xml:space="preserve">        3</w:t>
      </w:r>
      <w:r>
        <w:rPr>
          <w:lang w:val="tr-TR"/>
        </w:rPr>
        <w:t>00.000</w:t>
      </w:r>
    </w:p>
    <w:p w14:paraId="1A144E37" w14:textId="77777777" w:rsidR="00157A3B" w:rsidRDefault="00157A3B" w:rsidP="00157A3B">
      <w:pPr>
        <w:rPr>
          <w:lang w:val="tr-TR"/>
        </w:rPr>
      </w:pPr>
    </w:p>
    <w:p w14:paraId="18095EC3" w14:textId="59C5785C" w:rsidR="00157A3B" w:rsidRDefault="00157A3B" w:rsidP="00157A3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5. ÖZKAYNAKLAR</w:t>
      </w:r>
    </w:p>
    <w:p w14:paraId="3A851CF5" w14:textId="77777777" w:rsidR="00157A3B" w:rsidRDefault="00157A3B" w:rsidP="00157A3B">
      <w:pPr>
        <w:rPr>
          <w:lang w:val="tr-TR"/>
        </w:rPr>
      </w:pPr>
    </w:p>
    <w:p w14:paraId="1FB4ACBC" w14:textId="77777777" w:rsidR="00157A3B" w:rsidRDefault="00157A3B" w:rsidP="00157A3B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E2F887" wp14:editId="256533A1">
                <wp:simplePos x="0" y="0"/>
                <wp:positionH relativeFrom="column">
                  <wp:posOffset>-228600</wp:posOffset>
                </wp:positionH>
                <wp:positionV relativeFrom="paragraph">
                  <wp:posOffset>334645</wp:posOffset>
                </wp:positionV>
                <wp:extent cx="6540500" cy="0"/>
                <wp:effectExtent l="0" t="0" r="12700" b="12700"/>
                <wp:wrapNone/>
                <wp:docPr id="20368200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AD51E" id="Straight Connector 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6.35pt" to="497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Sermaye                 </w:t>
      </w:r>
      <w:r>
        <w:rPr>
          <w:lang w:val="tr-TR"/>
        </w:rPr>
        <w:tab/>
      </w:r>
      <w:r>
        <w:rPr>
          <w:lang w:val="tr-TR"/>
        </w:rPr>
        <w:tab/>
        <w:t xml:space="preserve">     1.600.000</w:t>
      </w:r>
      <w:r>
        <w:rPr>
          <w:lang w:val="tr-TR"/>
        </w:rPr>
        <w:tab/>
      </w:r>
    </w:p>
    <w:p w14:paraId="715377F1" w14:textId="77777777" w:rsidR="00157A3B" w:rsidRDefault="00157A3B" w:rsidP="00157A3B">
      <w:pPr>
        <w:rPr>
          <w:lang w:val="tr-TR"/>
        </w:rPr>
      </w:pPr>
    </w:p>
    <w:p w14:paraId="2A2D5BFA" w14:textId="70D4CF94" w:rsidR="00157A3B" w:rsidRDefault="00157A3B" w:rsidP="00157A3B">
      <w:pPr>
        <w:rPr>
          <w:lang w:val="tr-TR"/>
        </w:rPr>
      </w:pPr>
      <w:r>
        <w:rPr>
          <w:lang w:val="tr-TR"/>
        </w:rPr>
        <w:t xml:space="preserve">Aktif </w:t>
      </w:r>
      <w:proofErr w:type="gramStart"/>
      <w:r>
        <w:rPr>
          <w:lang w:val="tr-TR"/>
        </w:rPr>
        <w:t xml:space="preserve">Toplamı:   </w:t>
      </w:r>
      <w:proofErr w:type="gramEnd"/>
      <w:r>
        <w:rPr>
          <w:lang w:val="tr-TR"/>
        </w:rPr>
        <w:tab/>
      </w:r>
      <w:r>
        <w:rPr>
          <w:lang w:val="tr-TR"/>
        </w:rPr>
        <w:tab/>
        <w:t xml:space="preserve">        1.</w:t>
      </w:r>
      <w:r>
        <w:rPr>
          <w:lang w:val="tr-TR"/>
        </w:rPr>
        <w:t>9</w:t>
      </w:r>
      <w:r>
        <w:rPr>
          <w:lang w:val="tr-TR"/>
        </w:rPr>
        <w:t>00.000           Pasif Toplamı: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1.</w:t>
      </w:r>
      <w:r>
        <w:rPr>
          <w:lang w:val="tr-TR"/>
        </w:rPr>
        <w:t>9</w:t>
      </w:r>
      <w:r>
        <w:rPr>
          <w:lang w:val="tr-TR"/>
        </w:rPr>
        <w:t>00.000</w:t>
      </w:r>
    </w:p>
    <w:p w14:paraId="55BAE469" w14:textId="77777777" w:rsidR="00394754" w:rsidRDefault="00394754" w:rsidP="00157A3B">
      <w:pPr>
        <w:rPr>
          <w:lang w:val="tr-TR"/>
        </w:rPr>
      </w:pPr>
    </w:p>
    <w:p w14:paraId="1B9259E4" w14:textId="77777777" w:rsidR="00394754" w:rsidRDefault="00394754" w:rsidP="00157A3B">
      <w:pPr>
        <w:rPr>
          <w:lang w:val="tr-TR"/>
        </w:rPr>
      </w:pPr>
    </w:p>
    <w:p w14:paraId="41CECE16" w14:textId="77777777" w:rsidR="00157A3B" w:rsidRDefault="00157A3B" w:rsidP="00157A3B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57A3B" w14:paraId="750449D2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35C5056C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626DDB7F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B8A7A1E" w14:textId="77777777" w:rsidR="00157A3B" w:rsidRDefault="00157A3B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7A7BA8B6" w14:textId="77777777" w:rsidR="00157A3B" w:rsidRDefault="00157A3B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57A3B" w14:paraId="6FAB74F0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4090F94C" w14:textId="77777777" w:rsidR="00157A3B" w:rsidRDefault="00157A3B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14B8A3C4" w14:textId="62C6127C" w:rsidR="00157A3B" w:rsidRDefault="00157A3B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01.01.202</w:t>
            </w:r>
            <w:r>
              <w:rPr>
                <w:sz w:val="20"/>
              </w:rPr>
              <w:t>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A6F50CD" w14:textId="77777777" w:rsidR="00157A3B" w:rsidRDefault="00157A3B" w:rsidP="005C1022">
            <w:pPr>
              <w:pStyle w:val="TableParagraph"/>
              <w:spacing w:before="59"/>
              <w:ind w:left="25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KASA</w:t>
            </w:r>
          </w:p>
          <w:p w14:paraId="6B7B7D98" w14:textId="77777777" w:rsidR="00157A3B" w:rsidRDefault="00157A3B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7B8E281A" w14:textId="173B72BD" w:rsidR="00157A3B" w:rsidRDefault="00157A3B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17A55F44" w14:textId="77777777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14:paraId="3E4463E2" w14:textId="51A9531B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4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SATICILAR</w:t>
            </w:r>
          </w:p>
          <w:p w14:paraId="60B8A712" w14:textId="77777777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proofErr w:type="gramStart"/>
            <w:r>
              <w:rPr>
                <w:sz w:val="20"/>
              </w:rPr>
              <w:t>500  SERMAYE</w:t>
            </w:r>
            <w:proofErr w:type="gramEnd"/>
            <w:r>
              <w:rPr>
                <w:sz w:val="20"/>
              </w:rPr>
              <w:t xml:space="preserve"> </w:t>
            </w:r>
          </w:p>
          <w:p w14:paraId="26EE52CE" w14:textId="77777777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1FEB6694" w14:textId="77777777" w:rsidR="00157A3B" w:rsidRDefault="00157A3B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Açılış Bilançosu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4CB0905" w14:textId="77777777" w:rsidR="00157A3B" w:rsidRDefault="00157A3B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1C25C2B6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</w:tr>
      <w:tr w:rsidR="00157A3B" w14:paraId="56C6B97D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FB21D91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F24F941" w14:textId="77777777" w:rsidR="00157A3B" w:rsidRDefault="00157A3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87AE139" w14:textId="29FD18FE" w:rsidR="00157A3B" w:rsidRDefault="00157A3B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00.000</w:t>
            </w:r>
          </w:p>
          <w:p w14:paraId="3D1EFA6F" w14:textId="307C740C" w:rsidR="00157A3B" w:rsidRDefault="00157A3B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 xml:space="preserve"> 1.</w:t>
            </w:r>
            <w:r>
              <w:rPr>
                <w:spacing w:val="-2"/>
                <w:sz w:val="20"/>
              </w:rPr>
              <w:t>500.000</w:t>
            </w:r>
          </w:p>
          <w:p w14:paraId="687A4D0A" w14:textId="77777777" w:rsidR="00157A3B" w:rsidRDefault="00157A3B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200.000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6EA54DF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</w:tr>
      <w:tr w:rsidR="00157A3B" w14:paraId="132C6B02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20C6DF62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8746675" w14:textId="77777777" w:rsidR="00157A3B" w:rsidRDefault="00157A3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48B3E4A" w14:textId="77777777" w:rsidR="00157A3B" w:rsidRDefault="00157A3B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CE18808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</w:tr>
      <w:tr w:rsidR="00157A3B" w14:paraId="04B9EAB1" w14:textId="77777777" w:rsidTr="005C1022">
        <w:trPr>
          <w:trHeight w:val="883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2A11E5DF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BAC740E" w14:textId="77777777" w:rsidR="00157A3B" w:rsidRDefault="00157A3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71ED00F8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C4B19AA" w14:textId="01C793BA" w:rsidR="00157A3B" w:rsidRDefault="00157A3B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00.000</w:t>
            </w:r>
          </w:p>
          <w:p w14:paraId="58245411" w14:textId="77777777" w:rsidR="00157A3B" w:rsidRDefault="00157A3B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1.600.000</w:t>
            </w:r>
          </w:p>
        </w:tc>
      </w:tr>
    </w:tbl>
    <w:p w14:paraId="6B6D4BF5" w14:textId="77777777" w:rsidR="00157A3B" w:rsidRDefault="00157A3B" w:rsidP="00157A3B">
      <w:pPr>
        <w:rPr>
          <w:lang w:val="tr-TR"/>
        </w:rPr>
      </w:pPr>
    </w:p>
    <w:p w14:paraId="5B07F707" w14:textId="77777777" w:rsidR="00157A3B" w:rsidRDefault="00157A3B" w:rsidP="00157A3B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57A3B" w14:paraId="418230B6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7097AAE4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0583D91A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E2C800E" w14:textId="77777777" w:rsidR="00157A3B" w:rsidRDefault="00157A3B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7C39691B" w14:textId="77777777" w:rsidR="00157A3B" w:rsidRDefault="00157A3B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57A3B" w14:paraId="77B20585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3A93925B" w14:textId="3BF80046" w:rsidR="00157A3B" w:rsidRDefault="00157A3B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2</w:t>
            </w:r>
            <w:r>
              <w:rPr>
                <w:spacing w:val="-10"/>
                <w:sz w:val="20"/>
              </w:rPr>
              <w:t>a</w:t>
            </w:r>
            <w:proofErr w:type="gramEnd"/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4A627789" w14:textId="464FD0A0" w:rsidR="00157A3B" w:rsidRDefault="00157A3B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 w:rsidR="009841CD">
              <w:rPr>
                <w:sz w:val="20"/>
              </w:rPr>
              <w:t>02</w:t>
            </w:r>
            <w:r>
              <w:rPr>
                <w:sz w:val="20"/>
              </w:rPr>
              <w:t>.0</w:t>
            </w:r>
            <w:r w:rsidR="009841CD">
              <w:rPr>
                <w:sz w:val="20"/>
              </w:rPr>
              <w:t>5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E90B1BD" w14:textId="77777777" w:rsidR="00157A3B" w:rsidRDefault="00157A3B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 xml:space="preserve">621 SATILAN TİCARİ </w:t>
            </w:r>
          </w:p>
          <w:p w14:paraId="4FFF79E0" w14:textId="77777777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MALLAR MALİYETİ </w:t>
            </w:r>
          </w:p>
          <w:p w14:paraId="16F35487" w14:textId="77777777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0FFE83D5" w14:textId="77777777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153 TİCARİ MALLAR </w:t>
            </w:r>
          </w:p>
          <w:p w14:paraId="32142C1D" w14:textId="77777777" w:rsidR="00157A3B" w:rsidRDefault="00157A3B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4AED350B" w14:textId="77777777" w:rsidR="00157A3B" w:rsidRDefault="00157A3B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0918BF0A" w14:textId="77777777" w:rsidR="00157A3B" w:rsidRDefault="00157A3B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1565A685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</w:tr>
      <w:tr w:rsidR="00157A3B" w14:paraId="35010FDD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38AAAEB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79CBA68D" w14:textId="77777777" w:rsidR="00157A3B" w:rsidRDefault="00157A3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4C15D5F" w14:textId="14A57D8B" w:rsidR="00157A3B" w:rsidRDefault="009841CD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 w:rsidR="00157A3B">
              <w:rPr>
                <w:spacing w:val="-2"/>
                <w:sz w:val="20"/>
              </w:rPr>
              <w:t>0.000</w:t>
            </w:r>
          </w:p>
          <w:p w14:paraId="5927B970" w14:textId="77777777" w:rsidR="00157A3B" w:rsidRDefault="00157A3B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401D2CE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</w:tr>
      <w:tr w:rsidR="00157A3B" w14:paraId="32267AB3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4CA61C3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3152C76" w14:textId="77777777" w:rsidR="00157A3B" w:rsidRDefault="00157A3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3E5794AB" w14:textId="77777777" w:rsidR="00157A3B" w:rsidRDefault="00157A3B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0EF29E1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</w:tr>
      <w:tr w:rsidR="00157A3B" w14:paraId="4E462545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093DF654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291FAB11" w14:textId="77777777" w:rsidR="00157A3B" w:rsidRDefault="00157A3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3EF267A5" w14:textId="77777777" w:rsidR="00157A3B" w:rsidRDefault="00157A3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747EEED1" w14:textId="1ADE0160" w:rsidR="00157A3B" w:rsidRDefault="009841CD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 w:rsidR="00157A3B">
              <w:rPr>
                <w:spacing w:val="-2"/>
                <w:sz w:val="20"/>
              </w:rPr>
              <w:t>0.000</w:t>
            </w:r>
          </w:p>
          <w:p w14:paraId="449CCBE0" w14:textId="77777777" w:rsidR="00157A3B" w:rsidRDefault="00157A3B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123084D6" w14:textId="77777777" w:rsidR="002537D7" w:rsidRDefault="002537D7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9841CD" w14:paraId="36E913DE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5035D6DC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3C809C20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CF2482D" w14:textId="77777777" w:rsidR="009841CD" w:rsidRDefault="009841CD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65C7A3F0" w14:textId="77777777" w:rsidR="009841CD" w:rsidRDefault="009841CD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9841CD" w14:paraId="1D59C4A1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26ABF1C8" w14:textId="24F6A21B" w:rsidR="009841CD" w:rsidRDefault="009841CD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2D676019" w14:textId="06C7A358" w:rsidR="009841CD" w:rsidRDefault="009841CD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1DE5BC5" w14:textId="44FA77CF" w:rsidR="009841CD" w:rsidRDefault="00394754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2</w:t>
            </w:r>
            <w:r w:rsidR="009841CD">
              <w:rPr>
                <w:sz w:val="20"/>
              </w:rPr>
              <w:t>21 ALACAK SENETLERİ</w:t>
            </w:r>
          </w:p>
          <w:p w14:paraId="7A7399B6" w14:textId="77777777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3FDCD2C7" w14:textId="77777777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158EF948" w14:textId="77777777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600 YURTİÇİ SATIŞLAR </w:t>
            </w:r>
          </w:p>
          <w:p w14:paraId="28FE0298" w14:textId="77777777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391 HESAPLANAN KDV</w:t>
            </w:r>
          </w:p>
          <w:p w14:paraId="33B646FA" w14:textId="77777777" w:rsidR="009841CD" w:rsidRDefault="009841CD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72CDC2C7" w14:textId="77777777" w:rsidR="009841CD" w:rsidRDefault="009841CD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5AB643F4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</w:tr>
      <w:tr w:rsidR="009841CD" w14:paraId="311963BF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7D917ED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7E77A4DA" w14:textId="77777777" w:rsidR="009841CD" w:rsidRDefault="009841C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4EFC4385" w14:textId="191D6A05" w:rsidR="009841CD" w:rsidRDefault="009841CD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120</w:t>
            </w:r>
            <w:r>
              <w:rPr>
                <w:spacing w:val="-2"/>
                <w:sz w:val="20"/>
              </w:rPr>
              <w:t>.000</w:t>
            </w:r>
          </w:p>
          <w:p w14:paraId="3EB7169D" w14:textId="77777777" w:rsidR="009841CD" w:rsidRDefault="009841CD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0EB61F3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</w:tr>
      <w:tr w:rsidR="009841CD" w14:paraId="10981288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6146044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6BDEE4A" w14:textId="77777777" w:rsidR="009841CD" w:rsidRDefault="009841C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F6B61B3" w14:textId="77777777" w:rsidR="009841CD" w:rsidRDefault="009841CD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590018B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</w:tr>
      <w:tr w:rsidR="009841CD" w14:paraId="67581278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350BA780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B25A6E7" w14:textId="77777777" w:rsidR="009841CD" w:rsidRDefault="009841C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0E80B7C0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7B15ED54" w14:textId="313045B1" w:rsidR="009841CD" w:rsidRDefault="009841CD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  <w:p w14:paraId="133EB2A5" w14:textId="64ED0D72" w:rsidR="009841CD" w:rsidRDefault="009841CD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.000</w:t>
            </w:r>
          </w:p>
        </w:tc>
      </w:tr>
    </w:tbl>
    <w:p w14:paraId="114C9B8A" w14:textId="77777777" w:rsidR="00157A3B" w:rsidRDefault="00157A3B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9841CD" w14:paraId="16473402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3A0E28C8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4C3F5314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3462F89D" w14:textId="77777777" w:rsidR="009841CD" w:rsidRDefault="009841CD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3E86A6A" w14:textId="77777777" w:rsidR="009841CD" w:rsidRDefault="009841CD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9841CD" w14:paraId="4DF38B6E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44A2FFDA" w14:textId="7D7046AB" w:rsidR="009841CD" w:rsidRDefault="009841CD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3C3E20D7" w14:textId="77777777" w:rsidR="009841CD" w:rsidRDefault="009841CD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10.08.2024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67EBF5C" w14:textId="1C747AED" w:rsidR="009841CD" w:rsidRDefault="009841CD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253 TESİS MAKİNE VE CİHAZLAR</w:t>
            </w:r>
          </w:p>
          <w:p w14:paraId="377FEB70" w14:textId="070E620A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191 İNDİRİLECEK KDV</w:t>
            </w:r>
            <w:r>
              <w:rPr>
                <w:sz w:val="20"/>
              </w:rPr>
              <w:t xml:space="preserve">      </w:t>
            </w:r>
          </w:p>
          <w:p w14:paraId="4177F850" w14:textId="77777777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327DD99F" w14:textId="6F07B823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DC359C">
              <w:rPr>
                <w:sz w:val="20"/>
              </w:rPr>
              <w:t>102 BANKALAR</w:t>
            </w:r>
            <w:r>
              <w:rPr>
                <w:sz w:val="20"/>
              </w:rPr>
              <w:t xml:space="preserve"> </w:t>
            </w:r>
          </w:p>
          <w:p w14:paraId="21128A52" w14:textId="33D22157" w:rsidR="009841CD" w:rsidRDefault="009841C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5F51324C" w14:textId="4A2BB88B" w:rsidR="009841CD" w:rsidRDefault="009841CD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Makine alımı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49036487" w14:textId="77777777" w:rsidR="009841CD" w:rsidRDefault="009841CD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22345D7F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</w:tr>
      <w:tr w:rsidR="009841CD" w14:paraId="664BD9A2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338E0F1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81A3933" w14:textId="77777777" w:rsidR="009841CD" w:rsidRDefault="009841C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110FD1E" w14:textId="08396C2B" w:rsidR="009841CD" w:rsidRDefault="009841CD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45.000</w:t>
            </w:r>
          </w:p>
          <w:p w14:paraId="33CB4C74" w14:textId="23D1CEC8" w:rsidR="009841CD" w:rsidRDefault="009841CD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>
              <w:rPr>
                <w:spacing w:val="-2"/>
                <w:sz w:val="20"/>
              </w:rPr>
              <w:t xml:space="preserve">    9.000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940CED7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</w:tr>
      <w:tr w:rsidR="009841CD" w14:paraId="64277CE9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6E8F94A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2B052C4" w14:textId="77777777" w:rsidR="009841CD" w:rsidRDefault="009841C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3163FC99" w14:textId="77777777" w:rsidR="009841CD" w:rsidRDefault="009841CD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3DE59CA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</w:tr>
      <w:tr w:rsidR="009841CD" w14:paraId="151FC3BB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59EFF160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50BDDF1" w14:textId="77777777" w:rsidR="009841CD" w:rsidRDefault="009841C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34E603D" w14:textId="77777777" w:rsidR="009841CD" w:rsidRDefault="009841C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40CEB709" w14:textId="77E77F5F" w:rsidR="009841CD" w:rsidRDefault="00DC359C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54.000</w:t>
            </w:r>
          </w:p>
          <w:p w14:paraId="5550BAEC" w14:textId="1630163F" w:rsidR="009841CD" w:rsidRDefault="009841CD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31BDF3AD" w14:textId="77777777" w:rsidR="00157A3B" w:rsidRDefault="00157A3B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34"/>
        <w:gridCol w:w="1330"/>
      </w:tblGrid>
      <w:tr w:rsidR="00DC359C" w14:paraId="0D1AF254" w14:textId="77777777" w:rsidTr="00DC359C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518AAB18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4FD29FF2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5E4ED3CA" w14:textId="77777777" w:rsidR="00DC359C" w:rsidRDefault="00DC359C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0" w:type="dxa"/>
            <w:tcBorders>
              <w:bottom w:val="double" w:sz="6" w:space="0" w:color="4B4B4B"/>
            </w:tcBorders>
          </w:tcPr>
          <w:p w14:paraId="111FD429" w14:textId="77777777" w:rsidR="00DC359C" w:rsidRDefault="00DC359C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DC359C" w14:paraId="58BB891E" w14:textId="77777777" w:rsidTr="00DC359C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DCF344A" w14:textId="694B153F" w:rsidR="00DC359C" w:rsidRDefault="00DC359C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7115E86D" w14:textId="5DFFC983" w:rsidR="00DC359C" w:rsidRDefault="00DC359C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11.</w:t>
            </w:r>
            <w:r>
              <w:rPr>
                <w:sz w:val="20"/>
              </w:rPr>
              <w:t>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0828CDD" w14:textId="110C517F" w:rsidR="00DC359C" w:rsidRDefault="00DC359C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5B62F072" w14:textId="007AF193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7DAF307C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44E3F48A" w14:textId="5EBF13A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100 KASA</w:t>
            </w:r>
            <w:r>
              <w:rPr>
                <w:sz w:val="20"/>
              </w:rPr>
              <w:t xml:space="preserve"> </w:t>
            </w:r>
          </w:p>
          <w:p w14:paraId="782936C2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6026AE81" w14:textId="6E61B31D" w:rsidR="00DC359C" w:rsidRDefault="00DC359C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Vadeli mevduat hesabı açılması</w:t>
            </w:r>
          </w:p>
        </w:tc>
        <w:tc>
          <w:tcPr>
            <w:tcW w:w="1334" w:type="dxa"/>
            <w:tcBorders>
              <w:top w:val="double" w:sz="6" w:space="0" w:color="4B4B4B"/>
              <w:bottom w:val="nil"/>
            </w:tcBorders>
          </w:tcPr>
          <w:p w14:paraId="470178A2" w14:textId="77777777" w:rsidR="00DC359C" w:rsidRDefault="00DC359C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double" w:sz="6" w:space="0" w:color="4B4B4B"/>
              <w:bottom w:val="nil"/>
            </w:tcBorders>
          </w:tcPr>
          <w:p w14:paraId="1E7DBCAA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61FDCE3C" w14:textId="77777777" w:rsidTr="00DC359C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2D88290E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5B9BB9CD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0033E4C3" w14:textId="2DAD0A59" w:rsidR="00DC359C" w:rsidRDefault="00DC359C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</w:t>
            </w:r>
            <w:r>
              <w:rPr>
                <w:spacing w:val="-2"/>
                <w:sz w:val="20"/>
              </w:rPr>
              <w:t>.000</w:t>
            </w:r>
          </w:p>
          <w:p w14:paraId="61DBC6E8" w14:textId="6361D55E" w:rsidR="00DC359C" w:rsidRDefault="00DC359C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476AA9B8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6CE59265" w14:textId="77777777" w:rsidTr="00DC359C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60DDBE32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5D65B4E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7B79A2B0" w14:textId="77777777" w:rsidR="00DC359C" w:rsidRDefault="00DC359C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4633499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7394B212" w14:textId="77777777" w:rsidTr="00DC359C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3E2E0B1A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076CB931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710950FC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0D74B8A1" w14:textId="65F49942" w:rsidR="00DC359C" w:rsidRDefault="00DC359C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</w:t>
            </w:r>
            <w:r>
              <w:rPr>
                <w:spacing w:val="-2"/>
                <w:sz w:val="20"/>
              </w:rPr>
              <w:t>.000</w:t>
            </w:r>
          </w:p>
          <w:p w14:paraId="51DBAD50" w14:textId="77777777" w:rsidR="00DC359C" w:rsidRDefault="00DC359C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197FA932" w14:textId="77777777" w:rsidR="00DC359C" w:rsidRDefault="00DC359C" w:rsidP="00896877">
      <w:pPr>
        <w:rPr>
          <w:lang w:val="tr-TR"/>
        </w:rPr>
      </w:pPr>
    </w:p>
    <w:p w14:paraId="4D9F937A" w14:textId="77777777" w:rsidR="00157A3B" w:rsidRDefault="00157A3B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34"/>
        <w:gridCol w:w="1330"/>
      </w:tblGrid>
      <w:tr w:rsidR="00DC359C" w14:paraId="6BCFCA97" w14:textId="77777777" w:rsidTr="005C1022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33FF9997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6FB3F252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65642408" w14:textId="77777777" w:rsidR="00DC359C" w:rsidRDefault="00DC359C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0" w:type="dxa"/>
            <w:tcBorders>
              <w:bottom w:val="double" w:sz="6" w:space="0" w:color="4B4B4B"/>
            </w:tcBorders>
          </w:tcPr>
          <w:p w14:paraId="4DC7247E" w14:textId="77777777" w:rsidR="00DC359C" w:rsidRDefault="00DC359C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DC359C" w14:paraId="25442296" w14:textId="77777777" w:rsidTr="005C1022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1D9BF460" w14:textId="6C76016C" w:rsidR="00DC359C" w:rsidRDefault="00DC359C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02FAC18C" w14:textId="44942470" w:rsidR="00DC359C" w:rsidRDefault="00DC359C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8DFD3F3" w14:textId="37D347BD" w:rsidR="00DC359C" w:rsidRDefault="00DC359C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391 HESAPLANAN KDV</w:t>
            </w:r>
          </w:p>
          <w:p w14:paraId="6DD3050B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537559D3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5803E3F8" w14:textId="037F8F52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>191 İNDİRİLECEK KDV</w:t>
            </w:r>
            <w:r>
              <w:rPr>
                <w:sz w:val="20"/>
              </w:rPr>
              <w:t xml:space="preserve"> </w:t>
            </w:r>
          </w:p>
          <w:p w14:paraId="0E83698E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360 ÖDENECEK VERGİ    VE </w:t>
            </w:r>
          </w:p>
          <w:p w14:paraId="284D85A6" w14:textId="3AD656D5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FONLAR</w:t>
            </w:r>
          </w:p>
          <w:p w14:paraId="410D0201" w14:textId="3007DC76" w:rsidR="00DC359C" w:rsidRDefault="00DC359C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KDV mahsubu</w:t>
            </w:r>
          </w:p>
        </w:tc>
        <w:tc>
          <w:tcPr>
            <w:tcW w:w="1334" w:type="dxa"/>
            <w:tcBorders>
              <w:top w:val="double" w:sz="6" w:space="0" w:color="4B4B4B"/>
              <w:bottom w:val="nil"/>
            </w:tcBorders>
          </w:tcPr>
          <w:p w14:paraId="2B12ABE5" w14:textId="77777777" w:rsidR="00DC359C" w:rsidRDefault="00DC359C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double" w:sz="6" w:space="0" w:color="4B4B4B"/>
              <w:bottom w:val="nil"/>
            </w:tcBorders>
          </w:tcPr>
          <w:p w14:paraId="06592744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2CB24BD2" w14:textId="77777777" w:rsidTr="005C1022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41EFA7E3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22088FAD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3D7C9C04" w14:textId="77777777" w:rsidR="00DC359C" w:rsidRDefault="00DC359C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  <w:p w14:paraId="707A19D2" w14:textId="77777777" w:rsidR="00DC359C" w:rsidRDefault="00DC359C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73D7B5D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4D0AD714" w14:textId="77777777" w:rsidTr="005C1022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4F137122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7E807E2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5B833D78" w14:textId="77777777" w:rsidR="00DC359C" w:rsidRDefault="00DC359C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4DA12AA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3E5EAED3" w14:textId="77777777" w:rsidTr="005C1022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33E9F382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12F8284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06AED5F4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7C529681" w14:textId="0D7F329F" w:rsidR="00DC359C" w:rsidRDefault="00DC359C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.000</w:t>
            </w:r>
          </w:p>
          <w:p w14:paraId="3B0BFE9A" w14:textId="77777777" w:rsidR="00DC359C" w:rsidRDefault="00DC359C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0764BACB" w14:textId="6D06AEFD" w:rsidR="00DC359C" w:rsidRDefault="00DC359C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11.000 </w:t>
            </w:r>
            <w:r>
              <w:rPr>
                <w:sz w:val="20"/>
              </w:rPr>
              <w:t xml:space="preserve">  </w:t>
            </w:r>
          </w:p>
        </w:tc>
      </w:tr>
    </w:tbl>
    <w:p w14:paraId="7805A170" w14:textId="77777777" w:rsidR="00157A3B" w:rsidRDefault="00157A3B" w:rsidP="00896877">
      <w:pPr>
        <w:rPr>
          <w:lang w:val="tr-TR"/>
        </w:rPr>
      </w:pPr>
    </w:p>
    <w:p w14:paraId="615B4BA2" w14:textId="77777777" w:rsidR="00157A3B" w:rsidRDefault="00157A3B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34"/>
        <w:gridCol w:w="1330"/>
      </w:tblGrid>
      <w:tr w:rsidR="00DC359C" w14:paraId="2F29111C" w14:textId="77777777" w:rsidTr="005C1022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0990C208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11704FFA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1CB8DD99" w14:textId="77777777" w:rsidR="00DC359C" w:rsidRDefault="00DC359C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0" w:type="dxa"/>
            <w:tcBorders>
              <w:bottom w:val="double" w:sz="6" w:space="0" w:color="4B4B4B"/>
            </w:tcBorders>
          </w:tcPr>
          <w:p w14:paraId="7B19FDC3" w14:textId="77777777" w:rsidR="00DC359C" w:rsidRDefault="00DC359C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DC359C" w14:paraId="4B365C52" w14:textId="77777777" w:rsidTr="005C1022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5822EF8" w14:textId="002577A8" w:rsidR="00DC359C" w:rsidRDefault="00DC359C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7E50CB16" w14:textId="42399837" w:rsidR="00DC359C" w:rsidRDefault="00DC359C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C8C19E1" w14:textId="79ABDDE1" w:rsidR="00DC359C" w:rsidRDefault="00B66AA9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770 GENEL YÖNETİM GİDERLERİ</w:t>
            </w:r>
          </w:p>
          <w:p w14:paraId="25C9B591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464733A6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34953515" w14:textId="224B4D25" w:rsidR="00DC359C" w:rsidRDefault="00B66AA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257 BİRİKMİŞ AMORTİSMANLAR</w:t>
            </w:r>
          </w:p>
          <w:p w14:paraId="5B222EEF" w14:textId="77777777" w:rsidR="00DC359C" w:rsidRDefault="00DC359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496F6B87" w14:textId="01BCBE68" w:rsidR="00DC359C" w:rsidRDefault="00B66AA9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Amortisman kaydı</w:t>
            </w:r>
          </w:p>
        </w:tc>
        <w:tc>
          <w:tcPr>
            <w:tcW w:w="1334" w:type="dxa"/>
            <w:tcBorders>
              <w:top w:val="double" w:sz="6" w:space="0" w:color="4B4B4B"/>
              <w:bottom w:val="nil"/>
            </w:tcBorders>
          </w:tcPr>
          <w:p w14:paraId="527CF8AD" w14:textId="77777777" w:rsidR="00DC359C" w:rsidRDefault="00DC359C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double" w:sz="6" w:space="0" w:color="4B4B4B"/>
              <w:bottom w:val="nil"/>
            </w:tcBorders>
          </w:tcPr>
          <w:p w14:paraId="1F5CEE80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7E7E98D1" w14:textId="77777777" w:rsidTr="005C1022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7F809BFD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03ED2FD3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3D506F52" w14:textId="3E892289" w:rsidR="00DC359C" w:rsidRDefault="00B66AA9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9.000</w:t>
            </w:r>
          </w:p>
          <w:p w14:paraId="51CB6312" w14:textId="77777777" w:rsidR="00DC359C" w:rsidRDefault="00DC359C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2A491EB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604578EE" w14:textId="77777777" w:rsidTr="005C1022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59B98FD3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ECF72D6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377545C6" w14:textId="77777777" w:rsidR="00DC359C" w:rsidRDefault="00DC359C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9028217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</w:tr>
      <w:tr w:rsidR="00DC359C" w14:paraId="0646E7CB" w14:textId="77777777" w:rsidTr="005C1022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643D34BA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1B1C9D7D" w14:textId="77777777" w:rsidR="00DC359C" w:rsidRDefault="00DC359C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33D276B0" w14:textId="77777777" w:rsidR="00DC359C" w:rsidRDefault="00DC359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2C201335" w14:textId="2A484E84" w:rsidR="00DC359C" w:rsidRDefault="00B66AA9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</w:t>
            </w:r>
            <w:r w:rsidR="00DC359C">
              <w:rPr>
                <w:spacing w:val="-2"/>
                <w:sz w:val="20"/>
              </w:rPr>
              <w:t>.000</w:t>
            </w:r>
          </w:p>
          <w:p w14:paraId="658DA6DA" w14:textId="77777777" w:rsidR="00DC359C" w:rsidRDefault="00DC359C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2F79DB07" w14:textId="77777777" w:rsidR="00A21453" w:rsidRDefault="00A21453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34"/>
        <w:gridCol w:w="1330"/>
      </w:tblGrid>
      <w:tr w:rsidR="00A21453" w14:paraId="0219325D" w14:textId="77777777" w:rsidTr="005C1022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00922B21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028D5181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027C8468" w14:textId="77777777" w:rsidR="00A21453" w:rsidRDefault="00A21453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0" w:type="dxa"/>
            <w:tcBorders>
              <w:bottom w:val="double" w:sz="6" w:space="0" w:color="4B4B4B"/>
            </w:tcBorders>
          </w:tcPr>
          <w:p w14:paraId="7DF02DC7" w14:textId="77777777" w:rsidR="00A21453" w:rsidRDefault="00A21453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21453" w14:paraId="56D00234" w14:textId="77777777" w:rsidTr="005C1022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1BADD8F4" w14:textId="0FD46D6E" w:rsidR="00A21453" w:rsidRDefault="00A21453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7768C0D6" w14:textId="77777777" w:rsidR="00A21453" w:rsidRDefault="00A21453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8BACB6E" w14:textId="05EEE9F4" w:rsidR="00A21453" w:rsidRDefault="00A21453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632</w:t>
            </w:r>
            <w:r>
              <w:rPr>
                <w:sz w:val="20"/>
              </w:rPr>
              <w:t xml:space="preserve"> GENEL YÖNETİM GİDERLERİ</w:t>
            </w:r>
          </w:p>
          <w:p w14:paraId="01231166" w14:textId="794452F3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395F23B0" w14:textId="3B3B2BE2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771 GENEL YÖNETİM GİDERLERİ </w:t>
            </w:r>
          </w:p>
          <w:p w14:paraId="2ECF3580" w14:textId="7ED2D50D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YANSITMA</w:t>
            </w:r>
          </w:p>
          <w:p w14:paraId="11E8EDAB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2FF2725E" w14:textId="5BEC1267" w:rsidR="00A21453" w:rsidRDefault="00B11493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Yansıtma </w:t>
            </w:r>
            <w:r w:rsidR="00A21453">
              <w:rPr>
                <w:i/>
                <w:sz w:val="20"/>
              </w:rPr>
              <w:t>kaydı</w:t>
            </w:r>
          </w:p>
        </w:tc>
        <w:tc>
          <w:tcPr>
            <w:tcW w:w="1334" w:type="dxa"/>
            <w:tcBorders>
              <w:top w:val="double" w:sz="6" w:space="0" w:color="4B4B4B"/>
              <w:bottom w:val="nil"/>
            </w:tcBorders>
          </w:tcPr>
          <w:p w14:paraId="031A514D" w14:textId="77777777" w:rsidR="00A21453" w:rsidRDefault="00A21453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double" w:sz="6" w:space="0" w:color="4B4B4B"/>
              <w:bottom w:val="nil"/>
            </w:tcBorders>
          </w:tcPr>
          <w:p w14:paraId="23AD9F96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5209F057" w14:textId="77777777" w:rsidTr="005C1022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04F16507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BBD72BE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6DE7BB83" w14:textId="77777777" w:rsidR="00A21453" w:rsidRDefault="00A21453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9.000</w:t>
            </w:r>
          </w:p>
          <w:p w14:paraId="6E117E48" w14:textId="77777777" w:rsidR="00A21453" w:rsidRDefault="00A21453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0268D5D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11D61DF6" w14:textId="77777777" w:rsidTr="005C1022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6256255A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1DE3CF2E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478FD740" w14:textId="77777777" w:rsidR="00A21453" w:rsidRDefault="00A21453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4418D49" w14:textId="77777777" w:rsidR="00A21453" w:rsidRDefault="00A21453" w:rsidP="00A21453">
            <w:pPr>
              <w:pStyle w:val="TableParagraph"/>
              <w:jc w:val="both"/>
              <w:rPr>
                <w:sz w:val="20"/>
              </w:rPr>
            </w:pPr>
          </w:p>
        </w:tc>
      </w:tr>
      <w:tr w:rsidR="00A21453" w14:paraId="09069311" w14:textId="77777777" w:rsidTr="005C1022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5E48242E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10A0F34C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09A26462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35F1B8CD" w14:textId="77777777" w:rsidR="00A21453" w:rsidRDefault="00A21453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9.000</w:t>
            </w:r>
          </w:p>
          <w:p w14:paraId="154B68F7" w14:textId="77777777" w:rsidR="00A21453" w:rsidRDefault="00A21453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1D7DE207" w14:textId="77777777" w:rsidR="00157A3B" w:rsidRDefault="00157A3B" w:rsidP="00896877">
      <w:pPr>
        <w:rPr>
          <w:lang w:val="tr-TR"/>
        </w:rPr>
      </w:pPr>
    </w:p>
    <w:p w14:paraId="4DB28EA3" w14:textId="77777777" w:rsidR="00A21453" w:rsidRDefault="00A21453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91"/>
        <w:gridCol w:w="1273"/>
      </w:tblGrid>
      <w:tr w:rsidR="00A21453" w14:paraId="07743DD1" w14:textId="77777777" w:rsidTr="00A21453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05988990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47E21973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bottom w:val="double" w:sz="6" w:space="0" w:color="4B4B4B"/>
            </w:tcBorders>
          </w:tcPr>
          <w:p w14:paraId="47F73D33" w14:textId="77777777" w:rsidR="00A21453" w:rsidRDefault="00A21453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273" w:type="dxa"/>
            <w:tcBorders>
              <w:bottom w:val="double" w:sz="6" w:space="0" w:color="4B4B4B"/>
            </w:tcBorders>
          </w:tcPr>
          <w:p w14:paraId="72F3A0FF" w14:textId="77777777" w:rsidR="00A21453" w:rsidRDefault="00A21453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21453" w14:paraId="79EDBD63" w14:textId="77777777" w:rsidTr="00A21453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1174330D" w14:textId="5E209F57" w:rsidR="00A21453" w:rsidRDefault="00A21453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31D72F13" w14:textId="77777777" w:rsidR="00A21453" w:rsidRDefault="00A21453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40BF734" w14:textId="77777777" w:rsidR="00A21453" w:rsidRDefault="00A21453" w:rsidP="00A21453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771 GENEL YÖNETİM GİDERLERİ </w:t>
            </w:r>
          </w:p>
          <w:p w14:paraId="2A17353F" w14:textId="77777777" w:rsidR="00A21453" w:rsidRDefault="00A21453" w:rsidP="00A21453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YANSITMA</w:t>
            </w:r>
          </w:p>
          <w:p w14:paraId="5113082F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622DCAAA" w14:textId="30EB990C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77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GENEL YÖNETİM GİDERLERİ </w:t>
            </w:r>
          </w:p>
          <w:p w14:paraId="4468C9E1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0315A617" w14:textId="46EC88D0" w:rsidR="00A21453" w:rsidRDefault="00A21453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Yansıtma kaydı</w:t>
            </w:r>
          </w:p>
        </w:tc>
        <w:tc>
          <w:tcPr>
            <w:tcW w:w="1391" w:type="dxa"/>
            <w:tcBorders>
              <w:top w:val="double" w:sz="6" w:space="0" w:color="4B4B4B"/>
              <w:bottom w:val="nil"/>
            </w:tcBorders>
          </w:tcPr>
          <w:p w14:paraId="709182AA" w14:textId="77777777" w:rsidR="00A21453" w:rsidRDefault="00A21453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double" w:sz="6" w:space="0" w:color="4B4B4B"/>
              <w:bottom w:val="nil"/>
            </w:tcBorders>
          </w:tcPr>
          <w:p w14:paraId="194EAA73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79F4C09D" w14:textId="77777777" w:rsidTr="00A21453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30878756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5A5FB832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252A3AB8" w14:textId="77777777" w:rsidR="00A21453" w:rsidRDefault="00A21453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9.000</w:t>
            </w:r>
          </w:p>
          <w:p w14:paraId="601B758A" w14:textId="77777777" w:rsidR="00A21453" w:rsidRDefault="00A21453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18792107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51512A24" w14:textId="77777777" w:rsidTr="00A21453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3D8E3448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1378818E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110EDE6F" w14:textId="77777777" w:rsidR="00A21453" w:rsidRDefault="00A21453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0278047F" w14:textId="77777777" w:rsidR="00A21453" w:rsidRDefault="00A21453" w:rsidP="005C1022">
            <w:pPr>
              <w:pStyle w:val="TableParagraph"/>
              <w:jc w:val="both"/>
              <w:rPr>
                <w:sz w:val="20"/>
              </w:rPr>
            </w:pPr>
          </w:p>
        </w:tc>
      </w:tr>
      <w:tr w:rsidR="00A21453" w14:paraId="45F8B996" w14:textId="77777777" w:rsidTr="00A21453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31CA9527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43C8BD21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070C6B2A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0277EB60" w14:textId="77777777" w:rsidR="00A21453" w:rsidRDefault="00A21453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9.000</w:t>
            </w:r>
          </w:p>
          <w:p w14:paraId="4D8D6F6E" w14:textId="77777777" w:rsidR="00A21453" w:rsidRDefault="00A21453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19D156A8" w14:textId="77777777" w:rsidR="00A21453" w:rsidRDefault="00A21453" w:rsidP="00896877">
      <w:pPr>
        <w:rPr>
          <w:lang w:val="tr-TR"/>
        </w:rPr>
      </w:pPr>
    </w:p>
    <w:p w14:paraId="56A4A69C" w14:textId="77777777" w:rsidR="00A21453" w:rsidRDefault="00A21453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A21453" w14:paraId="02676E2F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14BA1ED4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433D5C52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40B7D33" w14:textId="77777777" w:rsidR="00A21453" w:rsidRDefault="00A21453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67CEC4F9" w14:textId="77777777" w:rsidR="00A21453" w:rsidRDefault="00A21453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21453" w14:paraId="06424389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4FABFDD" w14:textId="07C71CD8" w:rsidR="00A21453" w:rsidRDefault="00A21453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329F635F" w14:textId="77777777" w:rsidR="00A21453" w:rsidRDefault="00A21453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7B3F513" w14:textId="77777777" w:rsidR="00A21453" w:rsidRDefault="00A21453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600 YURTİÇİ SATIŞLAR</w:t>
            </w:r>
          </w:p>
          <w:p w14:paraId="3DCDB145" w14:textId="61889A30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171675F7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53B84CA9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690 DÖNEM KARI/ZARARI</w:t>
            </w:r>
          </w:p>
          <w:p w14:paraId="6061D79E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2499BBA4" w14:textId="77777777" w:rsidR="00A21453" w:rsidRDefault="00A21453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Gelir Tablosu hesaplarının kapatılması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38C043FE" w14:textId="77777777" w:rsidR="00A21453" w:rsidRDefault="00A21453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42FD30B4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7CE8697E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7257F97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49C8CC3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4D0E490" w14:textId="1B9275F1" w:rsidR="00A21453" w:rsidRDefault="00A21453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10</w:t>
            </w:r>
            <w:r>
              <w:rPr>
                <w:spacing w:val="-2"/>
                <w:sz w:val="20"/>
              </w:rPr>
              <w:t>0.000</w:t>
            </w:r>
          </w:p>
          <w:p w14:paraId="0CDD4C58" w14:textId="50901481" w:rsidR="00A21453" w:rsidRDefault="00A21453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0C69254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4EFBFB65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B2403D3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2FB3BC00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D4019B4" w14:textId="77777777" w:rsidR="00A21453" w:rsidRDefault="00A21453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F26CFBA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6675337F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33E82FF4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D846A72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0BF48A35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3F66D138" w14:textId="4EE5B39A" w:rsidR="00A21453" w:rsidRDefault="00A21453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A2A28">
              <w:rPr>
                <w:sz w:val="20"/>
              </w:rPr>
              <w:t>100.000</w:t>
            </w:r>
            <w:r>
              <w:rPr>
                <w:sz w:val="20"/>
              </w:rPr>
              <w:t xml:space="preserve"> </w:t>
            </w:r>
          </w:p>
        </w:tc>
      </w:tr>
    </w:tbl>
    <w:p w14:paraId="59F7DBDA" w14:textId="77777777" w:rsidR="00A21453" w:rsidRDefault="00A21453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A21453" w14:paraId="134C6D5E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3727D53E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0E2C7927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5B308789" w14:textId="77777777" w:rsidR="00A21453" w:rsidRDefault="00A21453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6FCC7FB6" w14:textId="77777777" w:rsidR="00A21453" w:rsidRDefault="00A21453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A21453" w14:paraId="5702528B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760C798D" w14:textId="1A26D491" w:rsidR="00A21453" w:rsidRDefault="00A21453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579FFE39" w14:textId="77777777" w:rsidR="00A21453" w:rsidRDefault="00A21453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C9006C6" w14:textId="049C8530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690 DÖNEM KARI/ZARARI</w:t>
            </w:r>
          </w:p>
          <w:p w14:paraId="0C60A23D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23CBC7F" w14:textId="71E78E88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632 GENEL YÖNETİM GİDERLERİ</w:t>
            </w:r>
          </w:p>
          <w:p w14:paraId="5266DFB5" w14:textId="7FB0E2C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621 STMM </w:t>
            </w:r>
          </w:p>
          <w:p w14:paraId="1F185923" w14:textId="77777777" w:rsidR="00A21453" w:rsidRDefault="00A2145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04205714" w14:textId="77777777" w:rsidR="00A21453" w:rsidRDefault="00A21453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Gelir Tablosu hesaplarının kapatılması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67B9590E" w14:textId="77777777" w:rsidR="00A21453" w:rsidRDefault="00A21453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4C9A502B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6B068463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F257EEF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2C834189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4275ECC7" w14:textId="04C91B02" w:rsidR="00A21453" w:rsidRDefault="00A21453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</w:t>
            </w:r>
            <w:r w:rsidR="001A2A28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9.000</w:t>
            </w:r>
          </w:p>
          <w:p w14:paraId="41095720" w14:textId="158F32B1" w:rsidR="00A21453" w:rsidRDefault="00A21453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E602F62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</w:tr>
      <w:tr w:rsidR="00A21453" w14:paraId="7C849ABE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411B63C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68907C4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31FBE0AA" w14:textId="77777777" w:rsidR="00A21453" w:rsidRDefault="00A21453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F2EC87A" w14:textId="77777777" w:rsidR="001A2A28" w:rsidRDefault="00A21453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26E6BA44" w14:textId="179D3267" w:rsidR="00A21453" w:rsidRDefault="001A2A28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21453">
              <w:rPr>
                <w:sz w:val="20"/>
              </w:rPr>
              <w:t xml:space="preserve"> 9.000</w:t>
            </w:r>
          </w:p>
        </w:tc>
      </w:tr>
      <w:tr w:rsidR="00A21453" w14:paraId="6EFAAFEE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06315547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2DA127A3" w14:textId="77777777" w:rsidR="00A21453" w:rsidRDefault="00A21453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A7A5D74" w14:textId="77777777" w:rsidR="00A21453" w:rsidRDefault="00A2145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635FD852" w14:textId="44E9B420" w:rsidR="00A21453" w:rsidRDefault="001A2A28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>30.000</w:t>
            </w:r>
            <w:r w:rsidR="00A21453">
              <w:rPr>
                <w:sz w:val="20"/>
              </w:rPr>
              <w:t xml:space="preserve">   </w:t>
            </w:r>
            <w:r w:rsidR="00A21453">
              <w:rPr>
                <w:sz w:val="20"/>
              </w:rPr>
              <w:t xml:space="preserve">   </w:t>
            </w:r>
          </w:p>
        </w:tc>
      </w:tr>
    </w:tbl>
    <w:p w14:paraId="32D1BA3C" w14:textId="77777777" w:rsidR="00157A3B" w:rsidRDefault="00157A3B" w:rsidP="00896877">
      <w:pPr>
        <w:rPr>
          <w:lang w:val="tr-TR"/>
        </w:rPr>
      </w:pPr>
    </w:p>
    <w:p w14:paraId="316061E2" w14:textId="77777777" w:rsidR="00157A3B" w:rsidRDefault="00157A3B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91"/>
        <w:gridCol w:w="1273"/>
      </w:tblGrid>
      <w:tr w:rsidR="001A2A28" w14:paraId="5A4CD37D" w14:textId="77777777" w:rsidTr="005C1022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3528DFB6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7C1B2952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bottom w:val="double" w:sz="6" w:space="0" w:color="4B4B4B"/>
            </w:tcBorders>
          </w:tcPr>
          <w:p w14:paraId="390D37AF" w14:textId="77777777" w:rsidR="001A2A28" w:rsidRDefault="001A2A28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273" w:type="dxa"/>
            <w:tcBorders>
              <w:bottom w:val="double" w:sz="6" w:space="0" w:color="4B4B4B"/>
            </w:tcBorders>
          </w:tcPr>
          <w:p w14:paraId="4B1E0905" w14:textId="77777777" w:rsidR="001A2A28" w:rsidRDefault="001A2A28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A2A28" w14:paraId="270D655D" w14:textId="77777777" w:rsidTr="005C1022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05A57F9" w14:textId="6A38344C" w:rsidR="001A2A28" w:rsidRDefault="001A2A28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34EDC513" w14:textId="77777777" w:rsidR="001A2A28" w:rsidRDefault="001A2A28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40E53DF" w14:textId="63B17217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691 DÖNEM KARI VERGİ VE </w:t>
            </w:r>
          </w:p>
          <w:p w14:paraId="30AA8F00" w14:textId="00058A7A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DİĞER YASAL YÜKÜMLÜLÜK</w:t>
            </w:r>
          </w:p>
          <w:p w14:paraId="4FF21060" w14:textId="146B10EA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KARŞILIKLARI</w:t>
            </w:r>
          </w:p>
          <w:p w14:paraId="71935862" w14:textId="77777777" w:rsidR="001A2A28" w:rsidRDefault="001A2A28" w:rsidP="001A2A28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70 DÖNEM KARI VERGİ VE </w:t>
            </w:r>
          </w:p>
          <w:p w14:paraId="3CB28E54" w14:textId="3D5AA284" w:rsidR="001A2A28" w:rsidRDefault="001A2A28" w:rsidP="001A2A28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DİĞER YASAL YÜKÜMLÜLÜK</w:t>
            </w:r>
          </w:p>
          <w:p w14:paraId="06D4A3A6" w14:textId="7AD8DEDC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KARŞILIKLARI</w:t>
            </w:r>
          </w:p>
          <w:p w14:paraId="2696CC35" w14:textId="64690CBB" w:rsidR="001A2A28" w:rsidRDefault="001A2A28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Kar üzerinden vergi ayrılması</w:t>
            </w:r>
          </w:p>
        </w:tc>
        <w:tc>
          <w:tcPr>
            <w:tcW w:w="1391" w:type="dxa"/>
            <w:tcBorders>
              <w:top w:val="double" w:sz="6" w:space="0" w:color="4B4B4B"/>
              <w:bottom w:val="nil"/>
            </w:tcBorders>
          </w:tcPr>
          <w:p w14:paraId="0224C9E0" w14:textId="77777777" w:rsidR="001A2A28" w:rsidRDefault="001A2A28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double" w:sz="6" w:space="0" w:color="4B4B4B"/>
              <w:bottom w:val="nil"/>
            </w:tcBorders>
          </w:tcPr>
          <w:p w14:paraId="586147D4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</w:tr>
      <w:tr w:rsidR="001A2A28" w14:paraId="5EB081B7" w14:textId="77777777" w:rsidTr="005C1022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47F666FE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52D9FFAE" w14:textId="77777777" w:rsidR="001A2A28" w:rsidRDefault="001A2A28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10329526" w14:textId="3B5A411D" w:rsidR="001A2A28" w:rsidRDefault="001A2A28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12.200</w:t>
            </w:r>
          </w:p>
          <w:p w14:paraId="7F908B99" w14:textId="77777777" w:rsidR="001A2A28" w:rsidRDefault="001A2A28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674860A5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</w:tr>
      <w:tr w:rsidR="001A2A28" w14:paraId="2FFAA1C3" w14:textId="77777777" w:rsidTr="005C1022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346D3946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5D3B0C91" w14:textId="77777777" w:rsidR="001A2A28" w:rsidRDefault="001A2A28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3D5E0439" w14:textId="77777777" w:rsidR="001A2A28" w:rsidRDefault="001A2A28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5AD4C79C" w14:textId="77777777" w:rsidR="001A2A28" w:rsidRDefault="001A2A28" w:rsidP="005C1022">
            <w:pPr>
              <w:pStyle w:val="TableParagraph"/>
              <w:jc w:val="both"/>
              <w:rPr>
                <w:sz w:val="20"/>
              </w:rPr>
            </w:pPr>
          </w:p>
        </w:tc>
      </w:tr>
      <w:tr w:rsidR="001A2A28" w14:paraId="6A627C44" w14:textId="77777777" w:rsidTr="005C1022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3D1C7382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07880883" w14:textId="77777777" w:rsidR="001A2A28" w:rsidRDefault="001A2A28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08BB4B9B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14502DC3" w14:textId="05087599" w:rsidR="001A2A28" w:rsidRDefault="001A2A28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12.200</w:t>
            </w:r>
          </w:p>
          <w:p w14:paraId="62F84B02" w14:textId="77777777" w:rsidR="001A2A28" w:rsidRDefault="001A2A28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405A4151" w14:textId="77777777" w:rsidR="00A21453" w:rsidRDefault="00A21453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A2A28" w14:paraId="0FAC3847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61907041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7D2F560F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1C058599" w14:textId="77777777" w:rsidR="001A2A28" w:rsidRDefault="001A2A28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1AE2F3B5" w14:textId="77777777" w:rsidR="001A2A28" w:rsidRDefault="001A2A28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A2A28" w14:paraId="50135995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CF7C73F" w14:textId="6F01B60D" w:rsidR="001A2A28" w:rsidRDefault="001A2A28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28A3925B" w14:textId="77777777" w:rsidR="001A2A28" w:rsidRDefault="001A2A28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6327810" w14:textId="1B50C4D9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690 DÖNEM KARI/ZARARI</w:t>
            </w:r>
          </w:p>
          <w:p w14:paraId="7934D0D4" w14:textId="77777777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4824E7AD" w14:textId="77777777" w:rsidR="001A2A28" w:rsidRDefault="001A2A28" w:rsidP="001A2A28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691 DÖNEM KARI VERGİ VE </w:t>
            </w:r>
          </w:p>
          <w:p w14:paraId="4AD8C578" w14:textId="5DB4550B" w:rsidR="001A2A28" w:rsidRDefault="001A2A28" w:rsidP="001A2A28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DİĞER YASAL YÜKÜMLÜLÜK</w:t>
            </w:r>
          </w:p>
          <w:p w14:paraId="7A3C5F1B" w14:textId="7E2702D8" w:rsidR="001A2A28" w:rsidRDefault="001A2A28" w:rsidP="001A2A28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KARŞILIKLARI</w:t>
            </w:r>
          </w:p>
          <w:p w14:paraId="79198604" w14:textId="34911393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6</w:t>
            </w:r>
            <w:r>
              <w:rPr>
                <w:sz w:val="20"/>
              </w:rPr>
              <w:t>92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DÖNEM NET KARI/ZARARI</w:t>
            </w:r>
            <w:r>
              <w:rPr>
                <w:sz w:val="20"/>
              </w:rPr>
              <w:t xml:space="preserve"> </w:t>
            </w:r>
          </w:p>
          <w:p w14:paraId="6337475B" w14:textId="77777777" w:rsidR="001A2A28" w:rsidRDefault="001A2A28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5AB94A4B" w14:textId="4CFD7F83" w:rsidR="001A2A28" w:rsidRDefault="001A2A28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Dönem net karı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11641017" w14:textId="77777777" w:rsidR="001A2A28" w:rsidRDefault="001A2A28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46CA0AF6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</w:tr>
      <w:tr w:rsidR="001A2A28" w14:paraId="32228F32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1607748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CCCC9F1" w14:textId="77777777" w:rsidR="001A2A28" w:rsidRDefault="001A2A28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76BF2A7" w14:textId="234095B5" w:rsidR="001A2A28" w:rsidRDefault="001A2A28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</w:t>
            </w:r>
            <w:r>
              <w:rPr>
                <w:spacing w:val="-2"/>
                <w:sz w:val="20"/>
              </w:rPr>
              <w:t>61.000</w:t>
            </w:r>
          </w:p>
          <w:p w14:paraId="2348AAD0" w14:textId="77777777" w:rsidR="001A2A28" w:rsidRDefault="001A2A28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5CDC59B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</w:tr>
      <w:tr w:rsidR="001A2A28" w14:paraId="6D6232B3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2DC3A5E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5B813C0" w14:textId="77777777" w:rsidR="001A2A28" w:rsidRDefault="001A2A28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1DA59F0" w14:textId="77777777" w:rsidR="001A2A28" w:rsidRDefault="001A2A28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0B8ED9B" w14:textId="77777777" w:rsidR="001A2A28" w:rsidRDefault="001A2A28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41802D9A" w14:textId="31266BC5" w:rsidR="001A2A28" w:rsidRDefault="001A2A28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12.200</w:t>
            </w:r>
          </w:p>
        </w:tc>
      </w:tr>
      <w:tr w:rsidR="001A2A28" w14:paraId="1629780E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6B400159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180AAFF" w14:textId="77777777" w:rsidR="001A2A28" w:rsidRDefault="001A2A28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02CAF43" w14:textId="77777777" w:rsidR="001A2A28" w:rsidRDefault="001A2A28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0DB4BF3" w14:textId="77777777" w:rsidR="001A2A28" w:rsidRDefault="001A2A28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  <w:p w14:paraId="6EEA5DA0" w14:textId="77777777" w:rsidR="001A2A28" w:rsidRDefault="001A2A28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  <w:p w14:paraId="1D4C60C7" w14:textId="62867DCD" w:rsidR="001A2A28" w:rsidRDefault="001A2A28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>48.800</w:t>
            </w:r>
            <w:r>
              <w:rPr>
                <w:sz w:val="20"/>
              </w:rPr>
              <w:t xml:space="preserve">      </w:t>
            </w:r>
          </w:p>
        </w:tc>
      </w:tr>
    </w:tbl>
    <w:p w14:paraId="6CC2C7F7" w14:textId="77777777" w:rsidR="00B66AA9" w:rsidRDefault="00B66AA9" w:rsidP="00896877">
      <w:pPr>
        <w:rPr>
          <w:lang w:val="tr-TR"/>
        </w:rPr>
      </w:pPr>
    </w:p>
    <w:p w14:paraId="7FD93247" w14:textId="77777777" w:rsidR="001A2A28" w:rsidRDefault="001A2A28" w:rsidP="00896877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424B6B" w14:paraId="6D2CDEC2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40BA280A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409ED123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7CA0CD3" w14:textId="77777777" w:rsidR="00424B6B" w:rsidRDefault="00424B6B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0D5ABDB7" w14:textId="77777777" w:rsidR="00424B6B" w:rsidRDefault="00424B6B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424B6B" w14:paraId="71BD9F5B" w14:textId="77777777" w:rsidTr="00424B6B">
        <w:trPr>
          <w:trHeight w:val="130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6D6AAB0A" w14:textId="5A7E677C" w:rsidR="00424B6B" w:rsidRDefault="00424B6B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 w:rsidR="000F5249">
              <w:rPr>
                <w:spacing w:val="-10"/>
                <w:sz w:val="20"/>
              </w:rPr>
              <w:t>3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3030947F" w14:textId="77777777" w:rsidR="00424B6B" w:rsidRDefault="00424B6B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2BD9B56" w14:textId="5D81CE3D" w:rsidR="00424B6B" w:rsidRDefault="00424B6B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692 DÖNEM NET KARI/ZARARI</w:t>
            </w:r>
          </w:p>
          <w:p w14:paraId="4EFD0BDB" w14:textId="77777777" w:rsidR="00424B6B" w:rsidRDefault="00424B6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5CBCB3B0" w14:textId="77777777" w:rsidR="00424B6B" w:rsidRDefault="00424B6B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4E464CB1" w14:textId="53ABD9F7" w:rsidR="00424B6B" w:rsidRDefault="00424B6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59</w:t>
            </w:r>
            <w:r>
              <w:rPr>
                <w:sz w:val="20"/>
              </w:rPr>
              <w:t>0 DÖNEM KARI/ZARARI</w:t>
            </w:r>
          </w:p>
          <w:p w14:paraId="79F8EF66" w14:textId="77777777" w:rsidR="00424B6B" w:rsidRDefault="00424B6B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5E0518BC" w14:textId="5FDE2B0F" w:rsidR="00424B6B" w:rsidRDefault="00424B6B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Dönem net karının bilançoya aktarılması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0492C7BB" w14:textId="77777777" w:rsidR="00424B6B" w:rsidRDefault="00424B6B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0E0505D6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</w:tr>
      <w:tr w:rsidR="00424B6B" w14:paraId="245FC68F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297643E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4ED4D81" w14:textId="77777777" w:rsidR="00424B6B" w:rsidRDefault="00424B6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EC3236F" w14:textId="6705893B" w:rsidR="00424B6B" w:rsidRDefault="00424B6B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48.800</w:t>
            </w:r>
          </w:p>
          <w:p w14:paraId="0F331D70" w14:textId="77777777" w:rsidR="00424B6B" w:rsidRDefault="00424B6B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6FD096F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</w:tr>
      <w:tr w:rsidR="00424B6B" w14:paraId="2D2B723A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951309F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AC300FB" w14:textId="77777777" w:rsidR="00424B6B" w:rsidRDefault="00424B6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6096004" w14:textId="77777777" w:rsidR="00424B6B" w:rsidRDefault="00424B6B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0B57A8E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</w:tr>
      <w:tr w:rsidR="00424B6B" w14:paraId="2052184E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76C9F056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C160835" w14:textId="77777777" w:rsidR="00424B6B" w:rsidRDefault="00424B6B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3445A190" w14:textId="77777777" w:rsidR="00424B6B" w:rsidRDefault="00424B6B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6E53CFA6" w14:textId="57EBA9A2" w:rsidR="00424B6B" w:rsidRDefault="00424B6B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48.800</w:t>
            </w:r>
            <w:r>
              <w:rPr>
                <w:sz w:val="20"/>
              </w:rPr>
              <w:t xml:space="preserve"> </w:t>
            </w:r>
          </w:p>
        </w:tc>
      </w:tr>
    </w:tbl>
    <w:p w14:paraId="7E42633F" w14:textId="77777777" w:rsidR="001A2A28" w:rsidRDefault="001A2A28" w:rsidP="00896877">
      <w:pPr>
        <w:rPr>
          <w:lang w:val="tr-TR"/>
        </w:rPr>
      </w:pPr>
    </w:p>
    <w:p w14:paraId="46E6C68A" w14:textId="77777777" w:rsidR="001A2A28" w:rsidRDefault="001A2A28" w:rsidP="00896877">
      <w:pPr>
        <w:rPr>
          <w:lang w:val="tr-TR"/>
        </w:rPr>
      </w:pPr>
    </w:p>
    <w:p w14:paraId="504E99FA" w14:textId="77777777" w:rsidR="001A2A28" w:rsidRDefault="001A2A28" w:rsidP="00896877">
      <w:pPr>
        <w:rPr>
          <w:lang w:val="tr-TR"/>
        </w:rPr>
      </w:pPr>
    </w:p>
    <w:p w14:paraId="000765C8" w14:textId="77777777" w:rsidR="00253531" w:rsidRDefault="00253531" w:rsidP="00896877">
      <w:pPr>
        <w:rPr>
          <w:lang w:val="tr-TR"/>
        </w:rPr>
      </w:pPr>
    </w:p>
    <w:p w14:paraId="31EC7F91" w14:textId="77777777" w:rsidR="001A2A28" w:rsidRDefault="001A2A28" w:rsidP="00896877">
      <w:pPr>
        <w:rPr>
          <w:lang w:val="tr-TR"/>
        </w:rPr>
      </w:pPr>
    </w:p>
    <w:p w14:paraId="2210432F" w14:textId="77777777" w:rsidR="001A2A28" w:rsidRDefault="001A2A28" w:rsidP="00896877">
      <w:pPr>
        <w:rPr>
          <w:lang w:val="tr-TR"/>
        </w:rPr>
      </w:pPr>
    </w:p>
    <w:p w14:paraId="08539329" w14:textId="77777777" w:rsidR="001A2A28" w:rsidRDefault="001A2A28" w:rsidP="00896877">
      <w:pPr>
        <w:rPr>
          <w:lang w:val="tr-TR"/>
        </w:rPr>
      </w:pPr>
    </w:p>
    <w:p w14:paraId="57D02FCB" w14:textId="77777777" w:rsidR="000F5249" w:rsidRDefault="000F5249" w:rsidP="00896877">
      <w:pPr>
        <w:rPr>
          <w:lang w:val="tr-TR"/>
        </w:rPr>
      </w:pPr>
    </w:p>
    <w:p w14:paraId="1B6C8DBD" w14:textId="77777777" w:rsidR="000F5249" w:rsidRDefault="000F5249" w:rsidP="00896877">
      <w:pPr>
        <w:rPr>
          <w:lang w:val="tr-TR"/>
        </w:rPr>
      </w:pPr>
    </w:p>
    <w:p w14:paraId="6ED4F786" w14:textId="77777777" w:rsidR="000F5249" w:rsidRDefault="000F5249" w:rsidP="00896877">
      <w:pPr>
        <w:rPr>
          <w:lang w:val="tr-TR"/>
        </w:rPr>
      </w:pPr>
    </w:p>
    <w:p w14:paraId="646EC8DE" w14:textId="77777777" w:rsidR="000F5249" w:rsidRDefault="000F5249" w:rsidP="00896877">
      <w:pPr>
        <w:rPr>
          <w:lang w:val="tr-TR"/>
        </w:rPr>
      </w:pPr>
    </w:p>
    <w:p w14:paraId="344D092A" w14:textId="77777777" w:rsidR="000F5249" w:rsidRDefault="000F5249" w:rsidP="00896877">
      <w:pPr>
        <w:rPr>
          <w:lang w:val="tr-TR"/>
        </w:rPr>
      </w:pPr>
    </w:p>
    <w:p w14:paraId="6CE6B24F" w14:textId="77777777" w:rsidR="000F5249" w:rsidRDefault="000F5249" w:rsidP="00896877">
      <w:pPr>
        <w:rPr>
          <w:lang w:val="tr-TR"/>
        </w:rPr>
      </w:pPr>
    </w:p>
    <w:p w14:paraId="3EEA64B0" w14:textId="77777777" w:rsidR="000F5249" w:rsidRDefault="000F5249" w:rsidP="00896877">
      <w:pPr>
        <w:rPr>
          <w:lang w:val="tr-TR"/>
        </w:rPr>
      </w:pPr>
    </w:p>
    <w:p w14:paraId="59F62EDE" w14:textId="77777777" w:rsidR="000F5249" w:rsidRDefault="000F5249" w:rsidP="00896877">
      <w:pPr>
        <w:rPr>
          <w:lang w:val="tr-TR"/>
        </w:rPr>
      </w:pPr>
    </w:p>
    <w:p w14:paraId="092F9E98" w14:textId="77777777" w:rsidR="000F5249" w:rsidRDefault="000F5249" w:rsidP="00896877">
      <w:pPr>
        <w:rPr>
          <w:lang w:val="tr-TR"/>
        </w:rPr>
      </w:pPr>
    </w:p>
    <w:p w14:paraId="790AD709" w14:textId="77777777" w:rsidR="000F5249" w:rsidRDefault="000F5249" w:rsidP="00896877">
      <w:pPr>
        <w:rPr>
          <w:lang w:val="tr-TR"/>
        </w:rPr>
      </w:pPr>
    </w:p>
    <w:p w14:paraId="00F1EF48" w14:textId="77777777" w:rsidR="000F5249" w:rsidRDefault="000F5249" w:rsidP="00896877">
      <w:pPr>
        <w:rPr>
          <w:lang w:val="tr-TR"/>
        </w:rPr>
      </w:pPr>
    </w:p>
    <w:p w14:paraId="4DDE3D9A" w14:textId="77777777" w:rsidR="001A2A28" w:rsidRDefault="001A2A28" w:rsidP="00896877">
      <w:pPr>
        <w:rPr>
          <w:lang w:val="tr-TR"/>
        </w:rPr>
      </w:pPr>
    </w:p>
    <w:p w14:paraId="1A305936" w14:textId="77777777" w:rsidR="000F5249" w:rsidRDefault="000F5249" w:rsidP="00896877">
      <w:pPr>
        <w:rPr>
          <w:lang w:val="tr-TR"/>
        </w:rPr>
      </w:pPr>
    </w:p>
    <w:p w14:paraId="0A5ECB14" w14:textId="77777777" w:rsidR="000F5249" w:rsidRDefault="000F5249" w:rsidP="00896877">
      <w:pPr>
        <w:rPr>
          <w:lang w:val="tr-TR"/>
        </w:rPr>
      </w:pPr>
    </w:p>
    <w:p w14:paraId="668842B0" w14:textId="77777777" w:rsidR="00157A3B" w:rsidRDefault="00157A3B" w:rsidP="00157A3B">
      <w:pPr>
        <w:rPr>
          <w:lang w:val="tr-TR"/>
        </w:rPr>
      </w:pPr>
      <w:r>
        <w:rPr>
          <w:lang w:val="tr-TR"/>
        </w:rPr>
        <w:t xml:space="preserve">B            100 Kasa                   A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B            102 Bankalar          A</w:t>
      </w:r>
    </w:p>
    <w:p w14:paraId="14734936" w14:textId="77777777" w:rsidR="00157A3B" w:rsidRDefault="00157A3B" w:rsidP="00157A3B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D5772A" wp14:editId="6149791F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3457301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35267" id="Straight Connector 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8858F" wp14:editId="73E89CF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99985507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5381" id="Straight Connector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B47D0" wp14:editId="205ECF5B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98343537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A82F3" id="Straight Connector 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4592E6" wp14:editId="38216E47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68302217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76DB6" id="Straight Connector 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25CC45FB" w14:textId="7920C392" w:rsidR="00157A3B" w:rsidRPr="00AC183F" w:rsidRDefault="00157A3B" w:rsidP="00157A3B">
      <w:pPr>
        <w:rPr>
          <w:sz w:val="22"/>
          <w:szCs w:val="22"/>
          <w:lang w:val="tr-TR"/>
        </w:rPr>
      </w:pPr>
      <w:r w:rsidRPr="00AC183F">
        <w:rPr>
          <w:sz w:val="22"/>
          <w:szCs w:val="22"/>
          <w:lang w:val="tr-TR"/>
        </w:rPr>
        <w:t xml:space="preserve">(1)     </w:t>
      </w:r>
      <w:r>
        <w:rPr>
          <w:sz w:val="22"/>
          <w:szCs w:val="22"/>
          <w:lang w:val="tr-TR"/>
        </w:rPr>
        <w:t xml:space="preserve">   2</w:t>
      </w:r>
      <w:r w:rsidRPr="00AC183F">
        <w:rPr>
          <w:sz w:val="22"/>
          <w:szCs w:val="22"/>
          <w:lang w:val="tr-TR"/>
        </w:rPr>
        <w:t>00.000</w:t>
      </w:r>
      <w:r>
        <w:rPr>
          <w:sz w:val="22"/>
          <w:szCs w:val="22"/>
          <w:lang w:val="tr-TR"/>
        </w:rPr>
        <w:tab/>
      </w:r>
      <w:r w:rsidR="00DC359C">
        <w:rPr>
          <w:sz w:val="22"/>
          <w:szCs w:val="22"/>
          <w:lang w:val="tr-TR"/>
        </w:rPr>
        <w:t xml:space="preserve">          </w:t>
      </w:r>
      <w:proofErr w:type="gramStart"/>
      <w:r w:rsidR="00DC359C">
        <w:rPr>
          <w:sz w:val="22"/>
          <w:szCs w:val="22"/>
          <w:lang w:val="tr-TR"/>
        </w:rPr>
        <w:t>20.000  (</w:t>
      </w:r>
      <w:proofErr w:type="gramEnd"/>
      <w:r w:rsidR="00DC359C">
        <w:rPr>
          <w:sz w:val="22"/>
          <w:szCs w:val="22"/>
          <w:lang w:val="tr-TR"/>
        </w:rPr>
        <w:t>4)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(1)    </w:t>
      </w:r>
      <w:r>
        <w:rPr>
          <w:sz w:val="22"/>
          <w:szCs w:val="22"/>
          <w:lang w:val="tr-TR"/>
        </w:rPr>
        <w:t>1.</w:t>
      </w:r>
      <w:r>
        <w:rPr>
          <w:sz w:val="22"/>
          <w:szCs w:val="22"/>
          <w:lang w:val="tr-TR"/>
        </w:rPr>
        <w:t xml:space="preserve">500.000     </w:t>
      </w:r>
      <w:r w:rsidR="00DC359C">
        <w:rPr>
          <w:sz w:val="22"/>
          <w:szCs w:val="22"/>
          <w:lang w:val="tr-TR"/>
        </w:rPr>
        <w:t xml:space="preserve">       54.000 (3)</w:t>
      </w:r>
      <w:r>
        <w:rPr>
          <w:sz w:val="22"/>
          <w:szCs w:val="22"/>
          <w:lang w:val="tr-TR"/>
        </w:rPr>
        <w:t xml:space="preserve">      </w:t>
      </w:r>
    </w:p>
    <w:p w14:paraId="28A56BDA" w14:textId="4599074E" w:rsidR="00157A3B" w:rsidRDefault="00157A3B" w:rsidP="00157A3B">
      <w:pPr>
        <w:rPr>
          <w:lang w:val="tr-TR"/>
        </w:rPr>
      </w:pP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C359C" w:rsidRPr="00DC359C">
        <w:rPr>
          <w:sz w:val="22"/>
          <w:szCs w:val="22"/>
          <w:lang w:val="tr-TR"/>
        </w:rPr>
        <w:t xml:space="preserve">(4)       20.000 </w:t>
      </w:r>
    </w:p>
    <w:p w14:paraId="6D27507A" w14:textId="77777777" w:rsidR="00157A3B" w:rsidRDefault="00157A3B" w:rsidP="00157A3B">
      <w:pPr>
        <w:rPr>
          <w:lang w:val="tr-TR"/>
        </w:rPr>
      </w:pPr>
    </w:p>
    <w:p w14:paraId="184740B3" w14:textId="77777777" w:rsidR="00157A3B" w:rsidRDefault="00157A3B" w:rsidP="00157A3B">
      <w:pPr>
        <w:rPr>
          <w:lang w:val="tr-TR"/>
        </w:rPr>
      </w:pPr>
    </w:p>
    <w:p w14:paraId="0089C78E" w14:textId="77777777" w:rsidR="00157A3B" w:rsidRDefault="00157A3B" w:rsidP="00157A3B">
      <w:pPr>
        <w:rPr>
          <w:lang w:val="tr-TR"/>
        </w:rPr>
      </w:pPr>
    </w:p>
    <w:p w14:paraId="40B952BA" w14:textId="77777777" w:rsidR="00157A3B" w:rsidRDefault="00157A3B" w:rsidP="00157A3B">
      <w:pPr>
        <w:rPr>
          <w:lang w:val="tr-TR"/>
        </w:rPr>
      </w:pPr>
    </w:p>
    <w:p w14:paraId="20A76FA2" w14:textId="77777777" w:rsidR="00157A3B" w:rsidRDefault="00157A3B" w:rsidP="00157A3B">
      <w:pPr>
        <w:rPr>
          <w:lang w:val="tr-TR"/>
        </w:rPr>
      </w:pPr>
    </w:p>
    <w:p w14:paraId="5272526C" w14:textId="77777777" w:rsidR="00157A3B" w:rsidRDefault="00157A3B" w:rsidP="00157A3B">
      <w:pPr>
        <w:rPr>
          <w:lang w:val="tr-TR"/>
        </w:rPr>
      </w:pPr>
    </w:p>
    <w:p w14:paraId="06D0D866" w14:textId="17F1FFEE" w:rsidR="00157A3B" w:rsidRDefault="00157A3B" w:rsidP="00157A3B">
      <w:pPr>
        <w:rPr>
          <w:lang w:val="tr-TR"/>
        </w:rPr>
      </w:pPr>
      <w:r>
        <w:rPr>
          <w:lang w:val="tr-TR"/>
        </w:rPr>
        <w:t xml:space="preserve">B           153 Ticari Mallar     A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</w:t>
      </w:r>
      <w:r>
        <w:rPr>
          <w:lang w:val="tr-TR"/>
        </w:rPr>
        <w:t xml:space="preserve">             </w:t>
      </w:r>
      <w:r>
        <w:rPr>
          <w:lang w:val="tr-TR"/>
        </w:rPr>
        <w:t xml:space="preserve"> B     </w:t>
      </w:r>
      <w:r>
        <w:rPr>
          <w:lang w:val="tr-TR"/>
        </w:rPr>
        <w:t xml:space="preserve">         </w:t>
      </w:r>
      <w:r>
        <w:rPr>
          <w:lang w:val="tr-TR"/>
        </w:rPr>
        <w:t>4</w:t>
      </w:r>
      <w:r>
        <w:rPr>
          <w:lang w:val="tr-TR"/>
        </w:rPr>
        <w:t>20</w:t>
      </w:r>
      <w:r>
        <w:rPr>
          <w:lang w:val="tr-TR"/>
        </w:rPr>
        <w:t xml:space="preserve"> </w:t>
      </w:r>
      <w:r>
        <w:rPr>
          <w:lang w:val="tr-TR"/>
        </w:rPr>
        <w:t>Satıcılar</w:t>
      </w:r>
      <w:r>
        <w:rPr>
          <w:lang w:val="tr-TR"/>
        </w:rPr>
        <w:t xml:space="preserve">     </w:t>
      </w:r>
      <w:r>
        <w:rPr>
          <w:lang w:val="tr-TR"/>
        </w:rPr>
        <w:t xml:space="preserve">       </w:t>
      </w:r>
      <w:r>
        <w:rPr>
          <w:lang w:val="tr-TR"/>
        </w:rPr>
        <w:t>A</w:t>
      </w:r>
    </w:p>
    <w:p w14:paraId="150A6865" w14:textId="77777777" w:rsidR="00157A3B" w:rsidRDefault="00157A3B" w:rsidP="00157A3B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9062D8" wp14:editId="3F2CFC7E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78287565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DFE35" id="Straight Connector 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F4990" wp14:editId="0015E059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19099581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A1F7E" id="Straight Connector 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4C714D" wp14:editId="29A36EF1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97225036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56D6E" id="Straight Connector 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E3DE1A" wp14:editId="29CC8162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35181304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2CAEB" id="Straight Connector 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B53AC07" w14:textId="7F93903E" w:rsidR="00157A3B" w:rsidRPr="00AC183F" w:rsidRDefault="00157A3B" w:rsidP="00157A3B">
      <w:pPr>
        <w:rPr>
          <w:sz w:val="22"/>
          <w:szCs w:val="22"/>
          <w:lang w:val="tr-TR"/>
        </w:rPr>
      </w:pPr>
      <w:r w:rsidRPr="00AC183F">
        <w:rPr>
          <w:sz w:val="22"/>
          <w:szCs w:val="22"/>
          <w:lang w:val="tr-TR"/>
        </w:rPr>
        <w:t xml:space="preserve">(1)     </w:t>
      </w:r>
      <w:r>
        <w:rPr>
          <w:sz w:val="22"/>
          <w:szCs w:val="22"/>
          <w:lang w:val="tr-TR"/>
        </w:rPr>
        <w:t xml:space="preserve">   2</w:t>
      </w:r>
      <w:r w:rsidRPr="00AC183F">
        <w:rPr>
          <w:sz w:val="22"/>
          <w:szCs w:val="22"/>
          <w:lang w:val="tr-TR"/>
        </w:rPr>
        <w:t>00.000</w:t>
      </w:r>
      <w:r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 xml:space="preserve">          30.000 (</w:t>
      </w:r>
      <w:proofErr w:type="gramStart"/>
      <w:r w:rsidR="009841CD">
        <w:rPr>
          <w:sz w:val="22"/>
          <w:szCs w:val="22"/>
          <w:lang w:val="tr-TR"/>
        </w:rPr>
        <w:t>2a</w:t>
      </w:r>
      <w:proofErr w:type="gramEnd"/>
      <w:r w:rsidR="009841CD">
        <w:rPr>
          <w:sz w:val="22"/>
          <w:szCs w:val="22"/>
          <w:lang w:val="tr-TR"/>
        </w:rPr>
        <w:t>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</w:t>
      </w:r>
      <w:r>
        <w:rPr>
          <w:sz w:val="22"/>
          <w:szCs w:val="22"/>
          <w:lang w:val="tr-TR"/>
        </w:rPr>
        <w:t>3</w:t>
      </w:r>
      <w:r>
        <w:rPr>
          <w:sz w:val="22"/>
          <w:szCs w:val="22"/>
          <w:lang w:val="tr-TR"/>
        </w:rPr>
        <w:t>00.000 (1)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63FB715E" w14:textId="77777777" w:rsidR="00157A3B" w:rsidRDefault="00157A3B" w:rsidP="00157A3B">
      <w:pPr>
        <w:rPr>
          <w:lang w:val="tr-TR"/>
        </w:rPr>
      </w:pPr>
    </w:p>
    <w:p w14:paraId="40390169" w14:textId="77777777" w:rsidR="00157A3B" w:rsidRDefault="00157A3B" w:rsidP="00157A3B">
      <w:pPr>
        <w:rPr>
          <w:lang w:val="tr-TR"/>
        </w:rPr>
      </w:pPr>
    </w:p>
    <w:p w14:paraId="65F7DFF3" w14:textId="77777777" w:rsidR="00157A3B" w:rsidRDefault="00157A3B" w:rsidP="00157A3B">
      <w:pPr>
        <w:rPr>
          <w:lang w:val="tr-TR"/>
        </w:rPr>
      </w:pPr>
    </w:p>
    <w:p w14:paraId="71576011" w14:textId="77777777" w:rsidR="00157A3B" w:rsidRDefault="00157A3B" w:rsidP="00157A3B">
      <w:pPr>
        <w:rPr>
          <w:lang w:val="tr-TR"/>
        </w:rPr>
      </w:pPr>
    </w:p>
    <w:p w14:paraId="400D5081" w14:textId="25C3B0A3" w:rsidR="00157A3B" w:rsidRDefault="00157A3B" w:rsidP="00157A3B">
      <w:pPr>
        <w:rPr>
          <w:lang w:val="tr-TR"/>
        </w:rPr>
      </w:pPr>
      <w:r>
        <w:rPr>
          <w:lang w:val="tr-TR"/>
        </w:rPr>
        <w:t>B           500 Sermaye         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B         </w:t>
      </w:r>
      <w:r w:rsidR="009841CD">
        <w:rPr>
          <w:lang w:val="tr-TR"/>
        </w:rPr>
        <w:t xml:space="preserve">  </w:t>
      </w:r>
      <w:r>
        <w:rPr>
          <w:lang w:val="tr-TR"/>
        </w:rPr>
        <w:t xml:space="preserve">   </w:t>
      </w:r>
      <w:r w:rsidR="009841CD">
        <w:rPr>
          <w:lang w:val="tr-TR"/>
        </w:rPr>
        <w:t xml:space="preserve">621 STMM </w:t>
      </w:r>
      <w:r>
        <w:rPr>
          <w:lang w:val="tr-TR"/>
        </w:rPr>
        <w:t xml:space="preserve">   </w:t>
      </w:r>
      <w:r w:rsidR="009841CD">
        <w:rPr>
          <w:lang w:val="tr-TR"/>
        </w:rPr>
        <w:t xml:space="preserve">        </w:t>
      </w:r>
      <w:r>
        <w:rPr>
          <w:lang w:val="tr-TR"/>
        </w:rPr>
        <w:t xml:space="preserve"> A</w:t>
      </w:r>
    </w:p>
    <w:p w14:paraId="59D64718" w14:textId="77777777" w:rsidR="00157A3B" w:rsidRDefault="00157A3B" w:rsidP="00157A3B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8C62B2" wp14:editId="15B31531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44251384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59548" id="Straight Connector 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40BA11" wp14:editId="582ED9A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203233447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7BC80" id="Straight Connector 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15781" wp14:editId="6966B64B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19425758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0929" id="Straight Connector 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6C518F" wp14:editId="6A81AD85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72954825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CCC1B" id="Straight Connector 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0C724295" w14:textId="714E5ADE" w:rsidR="00157A3B" w:rsidRPr="00AC183F" w:rsidRDefault="00157A3B" w:rsidP="00157A3B">
      <w:pPr>
        <w:rPr>
          <w:lang w:val="tr-TR"/>
        </w:rPr>
      </w:pPr>
      <w:r>
        <w:rPr>
          <w:lang w:val="tr-TR"/>
        </w:rPr>
        <w:t xml:space="preserve">                               </w:t>
      </w:r>
      <w:proofErr w:type="gramStart"/>
      <w:r>
        <w:rPr>
          <w:sz w:val="22"/>
          <w:szCs w:val="22"/>
          <w:lang w:val="tr-TR"/>
        </w:rPr>
        <w:t>1.6</w:t>
      </w:r>
      <w:r w:rsidRPr="00AC183F">
        <w:rPr>
          <w:sz w:val="22"/>
          <w:szCs w:val="22"/>
          <w:lang w:val="tr-TR"/>
        </w:rPr>
        <w:t>00.000</w:t>
      </w:r>
      <w:r>
        <w:rPr>
          <w:sz w:val="22"/>
          <w:szCs w:val="22"/>
          <w:lang w:val="tr-TR"/>
        </w:rPr>
        <w:t xml:space="preserve">  (</w:t>
      </w:r>
      <w:proofErr w:type="gramEnd"/>
      <w:r>
        <w:rPr>
          <w:sz w:val="22"/>
          <w:szCs w:val="22"/>
          <w:lang w:val="tr-TR"/>
        </w:rPr>
        <w:t>1)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0F5249">
        <w:rPr>
          <w:sz w:val="22"/>
          <w:szCs w:val="22"/>
          <w:lang w:val="tr-TR"/>
        </w:rPr>
        <w:t xml:space="preserve">             (10)</w:t>
      </w:r>
      <w:r>
        <w:rPr>
          <w:sz w:val="22"/>
          <w:szCs w:val="22"/>
          <w:lang w:val="tr-TR"/>
        </w:rPr>
        <w:tab/>
      </w:r>
      <w:r w:rsidR="000F5249">
        <w:rPr>
          <w:sz w:val="22"/>
          <w:szCs w:val="22"/>
          <w:lang w:val="tr-TR"/>
        </w:rPr>
        <w:t>30.000</w:t>
      </w:r>
      <w:r w:rsidR="009841CD">
        <w:rPr>
          <w:sz w:val="22"/>
          <w:szCs w:val="22"/>
          <w:lang w:val="tr-TR"/>
        </w:rPr>
        <w:t xml:space="preserve">      30.000  (2a)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1670FFF6" w14:textId="77777777" w:rsidR="00157A3B" w:rsidRDefault="00157A3B" w:rsidP="00157A3B">
      <w:pPr>
        <w:rPr>
          <w:lang w:val="tr-TR"/>
        </w:rPr>
      </w:pPr>
    </w:p>
    <w:p w14:paraId="08182BD4" w14:textId="77777777" w:rsidR="00157A3B" w:rsidRDefault="00157A3B" w:rsidP="00157A3B">
      <w:pPr>
        <w:rPr>
          <w:lang w:val="tr-TR"/>
        </w:rPr>
      </w:pPr>
    </w:p>
    <w:p w14:paraId="225624FB" w14:textId="77777777" w:rsidR="00157A3B" w:rsidRDefault="00157A3B" w:rsidP="00157A3B">
      <w:pPr>
        <w:rPr>
          <w:lang w:val="tr-TR"/>
        </w:rPr>
      </w:pPr>
    </w:p>
    <w:p w14:paraId="70326CF1" w14:textId="77777777" w:rsidR="00157A3B" w:rsidRDefault="00157A3B" w:rsidP="00896877">
      <w:pPr>
        <w:rPr>
          <w:lang w:val="tr-TR"/>
        </w:rPr>
      </w:pPr>
    </w:p>
    <w:p w14:paraId="29D067D0" w14:textId="77777777" w:rsidR="00157A3B" w:rsidRDefault="00157A3B" w:rsidP="00896877">
      <w:pPr>
        <w:rPr>
          <w:lang w:val="tr-TR"/>
        </w:rPr>
      </w:pPr>
    </w:p>
    <w:p w14:paraId="1E1E191A" w14:textId="1C6F76DF" w:rsidR="009841CD" w:rsidRDefault="009841CD" w:rsidP="009841CD">
      <w:pPr>
        <w:rPr>
          <w:lang w:val="tr-TR"/>
        </w:rPr>
      </w:pPr>
      <w:r>
        <w:rPr>
          <w:lang w:val="tr-TR"/>
        </w:rPr>
        <w:t xml:space="preserve">B           </w:t>
      </w:r>
      <w:r>
        <w:rPr>
          <w:lang w:val="tr-TR"/>
        </w:rPr>
        <w:t>600 Yurtiçi Satışlar</w:t>
      </w:r>
      <w:r>
        <w:rPr>
          <w:lang w:val="tr-TR"/>
        </w:rPr>
        <w:t xml:space="preserve">     A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B        </w:t>
      </w:r>
      <w:r>
        <w:rPr>
          <w:lang w:val="tr-TR"/>
        </w:rPr>
        <w:t xml:space="preserve">391 Hesaplanan </w:t>
      </w:r>
      <w:proofErr w:type="gramStart"/>
      <w:r>
        <w:rPr>
          <w:lang w:val="tr-TR"/>
        </w:rPr>
        <w:t>KDV</w:t>
      </w:r>
      <w:r>
        <w:rPr>
          <w:lang w:val="tr-TR"/>
        </w:rPr>
        <w:t xml:space="preserve">  A</w:t>
      </w:r>
      <w:proofErr w:type="gramEnd"/>
    </w:p>
    <w:p w14:paraId="03B5CCCC" w14:textId="77777777" w:rsidR="009841CD" w:rsidRDefault="009841CD" w:rsidP="009841CD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402994" wp14:editId="4387B77B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54264766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8737B" id="Straight Connector 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96C3AC" wp14:editId="5ADD7D17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07858539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185A" id="Straight Connector 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14D2DD" wp14:editId="7FEA5D9F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40039064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53758" id="Straight Connector 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1687D5" wp14:editId="4465E5F2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92602460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FBA3"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07E531F" w14:textId="6EA5EB7C" w:rsidR="009841CD" w:rsidRPr="00AC183F" w:rsidRDefault="000F5249" w:rsidP="009841CD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(9)      100.000</w:t>
      </w:r>
      <w:r w:rsidR="009841CD">
        <w:rPr>
          <w:sz w:val="22"/>
          <w:szCs w:val="22"/>
          <w:lang w:val="tr-TR"/>
        </w:rPr>
        <w:t xml:space="preserve">     </w:t>
      </w:r>
      <w:r>
        <w:rPr>
          <w:sz w:val="22"/>
          <w:szCs w:val="22"/>
          <w:lang w:val="tr-TR"/>
        </w:rPr>
        <w:t xml:space="preserve">     </w:t>
      </w:r>
      <w:r w:rsidR="009841CD">
        <w:rPr>
          <w:sz w:val="22"/>
          <w:szCs w:val="22"/>
          <w:lang w:val="tr-TR"/>
        </w:rPr>
        <w:t>10</w:t>
      </w:r>
      <w:r w:rsidR="009841CD">
        <w:rPr>
          <w:sz w:val="22"/>
          <w:szCs w:val="22"/>
          <w:lang w:val="tr-TR"/>
        </w:rPr>
        <w:t>0.000 (2</w:t>
      </w:r>
      <w:r w:rsidR="009841CD">
        <w:rPr>
          <w:sz w:val="22"/>
          <w:szCs w:val="22"/>
          <w:lang w:val="tr-TR"/>
        </w:rPr>
        <w:t>b</w:t>
      </w:r>
      <w:r w:rsidR="009841CD">
        <w:rPr>
          <w:sz w:val="22"/>
          <w:szCs w:val="22"/>
          <w:lang w:val="tr-TR"/>
        </w:rPr>
        <w:t>)</w:t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</w:r>
      <w:r w:rsidR="00394754">
        <w:rPr>
          <w:sz w:val="22"/>
          <w:szCs w:val="22"/>
          <w:lang w:val="tr-TR"/>
        </w:rPr>
        <w:t xml:space="preserve">(5)       20.000            </w:t>
      </w:r>
      <w:r w:rsidR="009841CD">
        <w:rPr>
          <w:sz w:val="22"/>
          <w:szCs w:val="22"/>
          <w:lang w:val="tr-TR"/>
        </w:rPr>
        <w:t>2</w:t>
      </w:r>
      <w:r w:rsidR="009841CD">
        <w:rPr>
          <w:sz w:val="22"/>
          <w:szCs w:val="22"/>
          <w:lang w:val="tr-TR"/>
        </w:rPr>
        <w:t>0.000 (</w:t>
      </w:r>
      <w:r w:rsidR="009841CD">
        <w:rPr>
          <w:sz w:val="22"/>
          <w:szCs w:val="22"/>
          <w:lang w:val="tr-TR"/>
        </w:rPr>
        <w:t>2b</w:t>
      </w:r>
      <w:r w:rsidR="009841CD">
        <w:rPr>
          <w:sz w:val="22"/>
          <w:szCs w:val="22"/>
          <w:lang w:val="tr-TR"/>
        </w:rPr>
        <w:t>)</w:t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</w:r>
      <w:r w:rsidR="009841CD">
        <w:rPr>
          <w:sz w:val="22"/>
          <w:szCs w:val="22"/>
          <w:lang w:val="tr-TR"/>
        </w:rPr>
        <w:tab/>
        <w:t xml:space="preserve">                            </w:t>
      </w:r>
    </w:p>
    <w:p w14:paraId="3947C220" w14:textId="77777777" w:rsidR="009841CD" w:rsidRDefault="009841CD" w:rsidP="009841CD">
      <w:pPr>
        <w:rPr>
          <w:lang w:val="tr-TR"/>
        </w:rPr>
      </w:pPr>
    </w:p>
    <w:p w14:paraId="10EF14D4" w14:textId="77777777" w:rsidR="009841CD" w:rsidRDefault="009841CD" w:rsidP="009841CD">
      <w:pPr>
        <w:rPr>
          <w:lang w:val="tr-TR"/>
        </w:rPr>
      </w:pPr>
    </w:p>
    <w:p w14:paraId="5972FE01" w14:textId="77777777" w:rsidR="00253531" w:rsidRDefault="00253531" w:rsidP="009841CD">
      <w:pPr>
        <w:rPr>
          <w:lang w:val="tr-TR"/>
        </w:rPr>
      </w:pPr>
    </w:p>
    <w:p w14:paraId="3EFEBC44" w14:textId="77777777" w:rsidR="009841CD" w:rsidRDefault="009841CD" w:rsidP="009841CD">
      <w:pPr>
        <w:rPr>
          <w:lang w:val="tr-TR"/>
        </w:rPr>
      </w:pPr>
    </w:p>
    <w:p w14:paraId="4D895FD5" w14:textId="77777777" w:rsidR="009841CD" w:rsidRDefault="009841CD" w:rsidP="009841CD">
      <w:pPr>
        <w:rPr>
          <w:lang w:val="tr-TR"/>
        </w:rPr>
      </w:pPr>
    </w:p>
    <w:p w14:paraId="2A2E5422" w14:textId="167FC49A" w:rsidR="009841CD" w:rsidRDefault="009841CD" w:rsidP="009841CD">
      <w:pPr>
        <w:rPr>
          <w:lang w:val="tr-TR"/>
        </w:rPr>
      </w:pPr>
      <w:r>
        <w:rPr>
          <w:lang w:val="tr-TR"/>
        </w:rPr>
        <w:t xml:space="preserve">B         </w:t>
      </w:r>
      <w:r w:rsidR="00394754">
        <w:rPr>
          <w:lang w:val="tr-TR"/>
        </w:rPr>
        <w:t>2</w:t>
      </w:r>
      <w:r>
        <w:rPr>
          <w:lang w:val="tr-TR"/>
        </w:rPr>
        <w:t>21 Alacak Senetleri</w:t>
      </w:r>
      <w:r>
        <w:rPr>
          <w:lang w:val="tr-TR"/>
        </w:rPr>
        <w:t xml:space="preserve">  </w:t>
      </w:r>
      <w:r>
        <w:rPr>
          <w:lang w:val="tr-TR"/>
        </w:rPr>
        <w:t xml:space="preserve">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 xml:space="preserve">            </w:t>
      </w:r>
      <w:r>
        <w:rPr>
          <w:lang w:val="tr-TR"/>
        </w:rPr>
        <w:t xml:space="preserve">B  </w:t>
      </w:r>
      <w:r w:rsidR="00DC359C">
        <w:rPr>
          <w:lang w:val="tr-TR"/>
        </w:rPr>
        <w:t xml:space="preserve">  253 Tesis Makine ve </w:t>
      </w:r>
      <w:proofErr w:type="spellStart"/>
      <w:r w:rsidR="00DC359C">
        <w:rPr>
          <w:lang w:val="tr-TR"/>
        </w:rPr>
        <w:t>Cih</w:t>
      </w:r>
      <w:proofErr w:type="spellEnd"/>
      <w:r w:rsidR="00DC359C">
        <w:rPr>
          <w:lang w:val="tr-TR"/>
        </w:rPr>
        <w:t>.</w:t>
      </w:r>
      <w:r>
        <w:rPr>
          <w:lang w:val="tr-TR"/>
        </w:rPr>
        <w:t xml:space="preserve"> A</w:t>
      </w:r>
    </w:p>
    <w:p w14:paraId="4E5E6974" w14:textId="77777777" w:rsidR="009841CD" w:rsidRDefault="009841CD" w:rsidP="009841CD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336084" wp14:editId="120A5523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20836189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CF98D" id="Straight Connector 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70E77F" wp14:editId="536DCD6D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52083759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19775" id="Straight Connector 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6EA3B8" wp14:editId="4D8B8A82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75413973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1382B" id="Straight Connector 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4D6DB2" wp14:editId="1E764904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63699677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86385" id="Straight Connector 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17005D76" w14:textId="713E10C9" w:rsidR="009841CD" w:rsidRPr="00AC183F" w:rsidRDefault="009841CD" w:rsidP="009841CD">
      <w:pPr>
        <w:rPr>
          <w:lang w:val="tr-TR"/>
        </w:rPr>
      </w:pPr>
      <w:r>
        <w:rPr>
          <w:sz w:val="22"/>
          <w:szCs w:val="22"/>
          <w:lang w:val="tr-TR"/>
        </w:rPr>
        <w:t>(2</w:t>
      </w:r>
      <w:proofErr w:type="gramStart"/>
      <w:r>
        <w:rPr>
          <w:sz w:val="22"/>
          <w:szCs w:val="22"/>
          <w:lang w:val="tr-TR"/>
        </w:rPr>
        <w:t xml:space="preserve">b)   </w:t>
      </w:r>
      <w:proofErr w:type="gramEnd"/>
      <w:r>
        <w:rPr>
          <w:sz w:val="22"/>
          <w:szCs w:val="22"/>
          <w:lang w:val="tr-TR"/>
        </w:rPr>
        <w:t>120.000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DC359C">
        <w:rPr>
          <w:sz w:val="22"/>
          <w:szCs w:val="22"/>
          <w:lang w:val="tr-TR"/>
        </w:rPr>
        <w:tab/>
      </w:r>
      <w:r w:rsidR="00DC359C">
        <w:rPr>
          <w:sz w:val="22"/>
          <w:szCs w:val="22"/>
          <w:lang w:val="tr-TR"/>
        </w:rPr>
        <w:tab/>
      </w:r>
      <w:r w:rsidR="00DC359C">
        <w:rPr>
          <w:sz w:val="22"/>
          <w:szCs w:val="22"/>
          <w:lang w:val="tr-TR"/>
        </w:rPr>
        <w:tab/>
      </w:r>
      <w:r w:rsidR="00DC359C">
        <w:rPr>
          <w:sz w:val="22"/>
          <w:szCs w:val="22"/>
          <w:lang w:val="tr-TR"/>
        </w:rPr>
        <w:tab/>
      </w:r>
      <w:r w:rsidR="00DC359C">
        <w:rPr>
          <w:sz w:val="22"/>
          <w:szCs w:val="22"/>
          <w:lang w:val="tr-TR"/>
        </w:rPr>
        <w:tab/>
        <w:t>(3)        45.000</w:t>
      </w:r>
      <w:r w:rsidR="00DC359C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040E34F0" w14:textId="77777777" w:rsidR="009841CD" w:rsidRDefault="009841CD" w:rsidP="009841CD">
      <w:pPr>
        <w:rPr>
          <w:lang w:val="tr-TR"/>
        </w:rPr>
      </w:pPr>
    </w:p>
    <w:p w14:paraId="30119017" w14:textId="77777777" w:rsidR="009841CD" w:rsidRDefault="009841CD" w:rsidP="009841CD">
      <w:pPr>
        <w:rPr>
          <w:lang w:val="tr-TR"/>
        </w:rPr>
      </w:pPr>
    </w:p>
    <w:p w14:paraId="2CD17EF9" w14:textId="77777777" w:rsidR="009841CD" w:rsidRDefault="009841CD" w:rsidP="009841CD">
      <w:pPr>
        <w:rPr>
          <w:lang w:val="tr-TR"/>
        </w:rPr>
      </w:pPr>
    </w:p>
    <w:p w14:paraId="7C00EE45" w14:textId="77777777" w:rsidR="009841CD" w:rsidRDefault="009841CD" w:rsidP="009841CD">
      <w:pPr>
        <w:rPr>
          <w:lang w:val="tr-TR"/>
        </w:rPr>
      </w:pPr>
    </w:p>
    <w:p w14:paraId="4AC1C8C6" w14:textId="77777777" w:rsidR="009841CD" w:rsidRDefault="009841CD" w:rsidP="009841CD">
      <w:pPr>
        <w:rPr>
          <w:lang w:val="tr-TR"/>
        </w:rPr>
      </w:pPr>
    </w:p>
    <w:p w14:paraId="5E787B2E" w14:textId="65650988" w:rsidR="00DC359C" w:rsidRDefault="00DC359C" w:rsidP="00DC359C">
      <w:pPr>
        <w:rPr>
          <w:lang w:val="tr-TR"/>
        </w:rPr>
      </w:pPr>
      <w:r>
        <w:rPr>
          <w:lang w:val="tr-TR"/>
        </w:rPr>
        <w:t xml:space="preserve">B         </w:t>
      </w:r>
      <w:r>
        <w:rPr>
          <w:lang w:val="tr-TR"/>
        </w:rPr>
        <w:t>191 İndirilecek KDV</w:t>
      </w:r>
      <w:r>
        <w:rPr>
          <w:lang w:val="tr-TR"/>
        </w:rPr>
        <w:t xml:space="preserve">   </w:t>
      </w:r>
      <w:r>
        <w:rPr>
          <w:lang w:val="tr-TR"/>
        </w:rPr>
        <w:t xml:space="preserve"> 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</w:t>
      </w:r>
      <w:proofErr w:type="gramStart"/>
      <w:r>
        <w:rPr>
          <w:lang w:val="tr-TR"/>
        </w:rPr>
        <w:t xml:space="preserve">B  </w:t>
      </w:r>
      <w:r>
        <w:rPr>
          <w:lang w:val="tr-TR"/>
        </w:rPr>
        <w:t>360</w:t>
      </w:r>
      <w:proofErr w:type="gramEnd"/>
      <w:r>
        <w:rPr>
          <w:lang w:val="tr-TR"/>
        </w:rPr>
        <w:t xml:space="preserve"> Ödenecek Vergi ve </w:t>
      </w:r>
      <w:proofErr w:type="spellStart"/>
      <w:r>
        <w:rPr>
          <w:lang w:val="tr-TR"/>
        </w:rPr>
        <w:t>Fon.</w:t>
      </w:r>
      <w:r>
        <w:rPr>
          <w:lang w:val="tr-TR"/>
        </w:rPr>
        <w:t>A</w:t>
      </w:r>
      <w:proofErr w:type="spellEnd"/>
    </w:p>
    <w:p w14:paraId="4F1A7D49" w14:textId="0A49785E" w:rsidR="00DC359C" w:rsidRDefault="00DC359C" w:rsidP="00DC359C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0C254C" wp14:editId="20D15CFB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61746456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36E44" id="Straight Connector 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B0EB74" wp14:editId="0C69BDA5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79332394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C7471" id="Straight Connector 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5223A5" wp14:editId="2D2E4670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08575665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B1FE3" id="Straight Connector 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50F3D4" wp14:editId="33A6EE3F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59298488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78344" id="Straight Connector 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64530BC" w14:textId="664266D0" w:rsidR="00DC359C" w:rsidRPr="00AC183F" w:rsidRDefault="00DC359C" w:rsidP="00DC359C">
      <w:pPr>
        <w:rPr>
          <w:lang w:val="tr-TR"/>
        </w:rPr>
      </w:pPr>
      <w:r>
        <w:rPr>
          <w:sz w:val="22"/>
          <w:szCs w:val="22"/>
          <w:lang w:val="tr-TR"/>
        </w:rPr>
        <w:t>(3)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 xml:space="preserve"> 9.000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 xml:space="preserve">                 </w:t>
      </w:r>
      <w:r w:rsidR="00394754">
        <w:rPr>
          <w:sz w:val="22"/>
          <w:szCs w:val="22"/>
          <w:lang w:val="tr-TR"/>
        </w:rPr>
        <w:t>9.000 (5)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394754">
        <w:rPr>
          <w:sz w:val="22"/>
          <w:szCs w:val="22"/>
          <w:lang w:val="tr-TR"/>
        </w:rPr>
        <w:t xml:space="preserve">                                   </w:t>
      </w:r>
      <w:r>
        <w:rPr>
          <w:sz w:val="22"/>
          <w:szCs w:val="22"/>
          <w:lang w:val="tr-TR"/>
        </w:rPr>
        <w:t xml:space="preserve">11.000  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>5)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676B869E" w14:textId="77777777" w:rsidR="00DC359C" w:rsidRDefault="00DC359C" w:rsidP="00DC359C">
      <w:pPr>
        <w:rPr>
          <w:lang w:val="tr-TR"/>
        </w:rPr>
      </w:pPr>
    </w:p>
    <w:p w14:paraId="231851F0" w14:textId="77777777" w:rsidR="00DC359C" w:rsidRDefault="00DC359C" w:rsidP="00DC359C">
      <w:pPr>
        <w:rPr>
          <w:lang w:val="tr-TR"/>
        </w:rPr>
      </w:pPr>
    </w:p>
    <w:p w14:paraId="7A80A3A2" w14:textId="5419E6B8" w:rsidR="00B66AA9" w:rsidRDefault="00B66AA9" w:rsidP="00B66AA9">
      <w:pPr>
        <w:rPr>
          <w:lang w:val="tr-TR"/>
        </w:rPr>
      </w:pPr>
      <w:r>
        <w:rPr>
          <w:lang w:val="tr-TR"/>
        </w:rPr>
        <w:t xml:space="preserve">B    </w:t>
      </w:r>
      <w:r>
        <w:rPr>
          <w:lang w:val="tr-TR"/>
        </w:rPr>
        <w:t xml:space="preserve">770 Genel Yön. </w:t>
      </w:r>
      <w:proofErr w:type="spellStart"/>
      <w:r>
        <w:rPr>
          <w:lang w:val="tr-TR"/>
        </w:rPr>
        <w:t>Gid</w:t>
      </w:r>
      <w:proofErr w:type="spellEnd"/>
      <w:r>
        <w:rPr>
          <w:lang w:val="tr-TR"/>
        </w:rPr>
        <w:t>.</w:t>
      </w:r>
      <w:r>
        <w:rPr>
          <w:lang w:val="tr-TR"/>
        </w:rPr>
        <w:t xml:space="preserve">     </w:t>
      </w:r>
      <w:r>
        <w:rPr>
          <w:lang w:val="tr-TR"/>
        </w:rPr>
        <w:t xml:space="preserve"> 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</w:t>
      </w:r>
      <w:r>
        <w:rPr>
          <w:lang w:val="tr-TR"/>
        </w:rPr>
        <w:t xml:space="preserve">             </w:t>
      </w:r>
      <w:proofErr w:type="gramStart"/>
      <w:r>
        <w:rPr>
          <w:lang w:val="tr-TR"/>
        </w:rPr>
        <w:t xml:space="preserve">B  </w:t>
      </w:r>
      <w:r>
        <w:rPr>
          <w:lang w:val="tr-TR"/>
        </w:rPr>
        <w:t>257</w:t>
      </w:r>
      <w:proofErr w:type="gramEnd"/>
      <w:r>
        <w:rPr>
          <w:lang w:val="tr-TR"/>
        </w:rPr>
        <w:t xml:space="preserve"> Birikmiş Amortismanlar </w:t>
      </w:r>
      <w:r>
        <w:rPr>
          <w:lang w:val="tr-TR"/>
        </w:rPr>
        <w:t>A</w:t>
      </w:r>
    </w:p>
    <w:p w14:paraId="34126F4B" w14:textId="77777777" w:rsidR="00B66AA9" w:rsidRDefault="00B66AA9" w:rsidP="00B66AA9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1F1E70" wp14:editId="2BDF7366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214099284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5F87D" id="Straight Connector 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5AD930" wp14:editId="564AC4B4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44765988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ABD7D" id="Straight Connector 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69050F" wp14:editId="10F3D7DC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31518986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059E" id="Straight Connector 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ACCA5E" wp14:editId="00DC61E0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31579853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2E719" id="Straight Connector 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2446A3C" w14:textId="48BED2C2" w:rsidR="00B66AA9" w:rsidRPr="00AC183F" w:rsidRDefault="00B66AA9" w:rsidP="00B66AA9">
      <w:pPr>
        <w:rPr>
          <w:lang w:val="tr-TR"/>
        </w:rPr>
      </w:pPr>
      <w:r>
        <w:rPr>
          <w:sz w:val="22"/>
          <w:szCs w:val="22"/>
          <w:lang w:val="tr-TR"/>
        </w:rPr>
        <w:t>(</w:t>
      </w:r>
      <w:r>
        <w:rPr>
          <w:sz w:val="22"/>
          <w:szCs w:val="22"/>
          <w:lang w:val="tr-TR"/>
        </w:rPr>
        <w:t>6</w:t>
      </w:r>
      <w:r>
        <w:rPr>
          <w:sz w:val="22"/>
          <w:szCs w:val="22"/>
          <w:lang w:val="tr-TR"/>
        </w:rPr>
        <w:t>)</w:t>
      </w:r>
      <w:r>
        <w:rPr>
          <w:sz w:val="22"/>
          <w:szCs w:val="22"/>
          <w:lang w:val="tr-TR"/>
        </w:rPr>
        <w:tab/>
        <w:t xml:space="preserve"> 9.000 </w:t>
      </w:r>
      <w:r>
        <w:rPr>
          <w:sz w:val="22"/>
          <w:szCs w:val="22"/>
          <w:lang w:val="tr-TR"/>
        </w:rPr>
        <w:tab/>
        <w:t xml:space="preserve">           </w:t>
      </w:r>
      <w:r w:rsidR="00253531">
        <w:rPr>
          <w:sz w:val="22"/>
          <w:szCs w:val="22"/>
          <w:lang w:val="tr-TR"/>
        </w:rPr>
        <w:t>9.000 (8)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</w:t>
      </w:r>
      <w:r>
        <w:rPr>
          <w:sz w:val="22"/>
          <w:szCs w:val="22"/>
          <w:lang w:val="tr-TR"/>
        </w:rPr>
        <w:t xml:space="preserve"> </w:t>
      </w:r>
      <w:r w:rsidR="001A2A28">
        <w:rPr>
          <w:sz w:val="22"/>
          <w:szCs w:val="22"/>
          <w:lang w:val="tr-TR"/>
        </w:rPr>
        <w:t xml:space="preserve">  </w:t>
      </w:r>
      <w:r>
        <w:rPr>
          <w:sz w:val="22"/>
          <w:szCs w:val="22"/>
          <w:lang w:val="tr-TR"/>
        </w:rPr>
        <w:t>9.000</w:t>
      </w:r>
      <w:r>
        <w:rPr>
          <w:sz w:val="22"/>
          <w:szCs w:val="22"/>
          <w:lang w:val="tr-TR"/>
        </w:rPr>
        <w:t xml:space="preserve">  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>6</w:t>
      </w:r>
      <w:r>
        <w:rPr>
          <w:sz w:val="22"/>
          <w:szCs w:val="22"/>
          <w:lang w:val="tr-TR"/>
        </w:rPr>
        <w:t>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50D4E9EE" w14:textId="77777777" w:rsidR="00B66AA9" w:rsidRDefault="00B66AA9" w:rsidP="00B66AA9">
      <w:pPr>
        <w:rPr>
          <w:lang w:val="tr-TR"/>
        </w:rPr>
      </w:pPr>
    </w:p>
    <w:p w14:paraId="0A0E6D6A" w14:textId="77777777" w:rsidR="00157A3B" w:rsidRDefault="00157A3B" w:rsidP="00896877">
      <w:pPr>
        <w:rPr>
          <w:lang w:val="tr-TR"/>
        </w:rPr>
      </w:pPr>
    </w:p>
    <w:p w14:paraId="3AE321EC" w14:textId="77777777" w:rsidR="00253531" w:rsidRDefault="00253531" w:rsidP="00253531">
      <w:pPr>
        <w:rPr>
          <w:lang w:val="tr-TR"/>
        </w:rPr>
      </w:pPr>
    </w:p>
    <w:p w14:paraId="3699272A" w14:textId="60C35279" w:rsidR="00253531" w:rsidRDefault="00253531" w:rsidP="00253531">
      <w:pPr>
        <w:rPr>
          <w:lang w:val="tr-TR"/>
        </w:rPr>
      </w:pPr>
      <w:r>
        <w:rPr>
          <w:lang w:val="tr-TR"/>
        </w:rPr>
        <w:t>B    77</w:t>
      </w:r>
      <w:r>
        <w:rPr>
          <w:lang w:val="tr-TR"/>
        </w:rPr>
        <w:t>1</w:t>
      </w:r>
      <w:r>
        <w:rPr>
          <w:lang w:val="tr-TR"/>
        </w:rPr>
        <w:t xml:space="preserve"> Genel Yön. </w:t>
      </w:r>
      <w:proofErr w:type="spellStart"/>
      <w:r>
        <w:rPr>
          <w:lang w:val="tr-TR"/>
        </w:rPr>
        <w:t>Gid</w:t>
      </w:r>
      <w:proofErr w:type="spellEnd"/>
      <w:r>
        <w:rPr>
          <w:lang w:val="tr-TR"/>
        </w:rPr>
        <w:t>.</w:t>
      </w:r>
      <w:r>
        <w:rPr>
          <w:lang w:val="tr-TR"/>
        </w:rPr>
        <w:t xml:space="preserve"> Yansıtma</w:t>
      </w:r>
      <w:r>
        <w:rPr>
          <w:lang w:val="tr-TR"/>
        </w:rPr>
        <w:t xml:space="preserve">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B  </w:t>
      </w:r>
      <w:r>
        <w:rPr>
          <w:lang w:val="tr-TR"/>
        </w:rPr>
        <w:t xml:space="preserve">     632 </w:t>
      </w:r>
      <w:r>
        <w:rPr>
          <w:lang w:val="tr-TR"/>
        </w:rPr>
        <w:t xml:space="preserve">Genel Yön. </w:t>
      </w:r>
      <w:proofErr w:type="spellStart"/>
      <w:r>
        <w:rPr>
          <w:lang w:val="tr-TR"/>
        </w:rPr>
        <w:t>Gid</w:t>
      </w:r>
      <w:proofErr w:type="spellEnd"/>
      <w:r>
        <w:rPr>
          <w:lang w:val="tr-TR"/>
        </w:rPr>
        <w:t>.        A</w:t>
      </w:r>
    </w:p>
    <w:p w14:paraId="2C80429C" w14:textId="77777777" w:rsidR="00253531" w:rsidRDefault="00253531" w:rsidP="00253531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D853B0" wp14:editId="2D0F6CFE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35678272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DFD23" id="Straight Connector 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D50EE3" wp14:editId="5FA8E04C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65833404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2C474" id="Straight Connector 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B1A889" wp14:editId="769B834E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57103939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6CFE4" id="Straight Connector 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094AFC" wp14:editId="4A8E84EE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4165025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E6E33" id="Straight Connector 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F883808" w14:textId="62DF782B" w:rsidR="00253531" w:rsidRPr="00AC183F" w:rsidRDefault="00253531" w:rsidP="00253531">
      <w:pPr>
        <w:rPr>
          <w:lang w:val="tr-TR"/>
        </w:rPr>
      </w:pPr>
      <w:r>
        <w:rPr>
          <w:sz w:val="22"/>
          <w:szCs w:val="22"/>
          <w:lang w:val="tr-TR"/>
        </w:rPr>
        <w:t>(</w:t>
      </w:r>
      <w:r>
        <w:rPr>
          <w:sz w:val="22"/>
          <w:szCs w:val="22"/>
          <w:lang w:val="tr-TR"/>
        </w:rPr>
        <w:t>8)</w:t>
      </w:r>
      <w:r>
        <w:rPr>
          <w:sz w:val="22"/>
          <w:szCs w:val="22"/>
          <w:lang w:val="tr-TR"/>
        </w:rPr>
        <w:tab/>
        <w:t xml:space="preserve"> 9.000 </w:t>
      </w:r>
      <w:r>
        <w:rPr>
          <w:sz w:val="22"/>
          <w:szCs w:val="22"/>
          <w:lang w:val="tr-TR"/>
        </w:rPr>
        <w:tab/>
        <w:t xml:space="preserve">           9.000 (</w:t>
      </w:r>
      <w:r>
        <w:rPr>
          <w:sz w:val="22"/>
          <w:szCs w:val="22"/>
          <w:lang w:val="tr-TR"/>
        </w:rPr>
        <w:t>7</w:t>
      </w:r>
      <w:r>
        <w:rPr>
          <w:sz w:val="22"/>
          <w:szCs w:val="22"/>
          <w:lang w:val="tr-TR"/>
        </w:rPr>
        <w:t xml:space="preserve">) </w:t>
      </w:r>
      <w:r>
        <w:rPr>
          <w:sz w:val="22"/>
          <w:szCs w:val="22"/>
          <w:lang w:val="tr-TR"/>
        </w:rPr>
        <w:t xml:space="preserve">                                                      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 xml:space="preserve">7)         </w:t>
      </w:r>
      <w:r>
        <w:rPr>
          <w:sz w:val="22"/>
          <w:szCs w:val="22"/>
          <w:lang w:val="tr-TR"/>
        </w:rPr>
        <w:t xml:space="preserve">9.000     </w:t>
      </w:r>
      <w:r>
        <w:rPr>
          <w:sz w:val="22"/>
          <w:szCs w:val="22"/>
          <w:lang w:val="tr-TR"/>
        </w:rPr>
        <w:tab/>
      </w:r>
      <w:r w:rsidR="000F5249">
        <w:rPr>
          <w:sz w:val="22"/>
          <w:szCs w:val="22"/>
          <w:lang w:val="tr-TR"/>
        </w:rPr>
        <w:t xml:space="preserve">        9.000      (10)</w:t>
      </w:r>
      <w:r>
        <w:rPr>
          <w:sz w:val="22"/>
          <w:szCs w:val="22"/>
          <w:lang w:val="tr-TR"/>
        </w:rPr>
        <w:tab/>
        <w:t xml:space="preserve">               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37DA712F" w14:textId="77777777" w:rsidR="00253531" w:rsidRDefault="00253531" w:rsidP="00253531">
      <w:pPr>
        <w:rPr>
          <w:lang w:val="tr-TR"/>
        </w:rPr>
      </w:pPr>
    </w:p>
    <w:p w14:paraId="5234EF97" w14:textId="77777777" w:rsidR="00253531" w:rsidRDefault="00253531" w:rsidP="00253531">
      <w:pPr>
        <w:rPr>
          <w:lang w:val="tr-TR"/>
        </w:rPr>
      </w:pPr>
    </w:p>
    <w:p w14:paraId="6FAB3FB6" w14:textId="1BE93168" w:rsidR="00B66AA9" w:rsidRDefault="00B66AA9" w:rsidP="00896877">
      <w:pPr>
        <w:rPr>
          <w:lang w:val="tr-TR"/>
        </w:rPr>
      </w:pPr>
    </w:p>
    <w:p w14:paraId="68C4BA19" w14:textId="77777777" w:rsidR="000F5249" w:rsidRDefault="000F5249" w:rsidP="00896877">
      <w:pPr>
        <w:rPr>
          <w:lang w:val="tr-TR"/>
        </w:rPr>
      </w:pPr>
    </w:p>
    <w:p w14:paraId="5C494312" w14:textId="434440E0" w:rsidR="000F5249" w:rsidRDefault="000F5249" w:rsidP="000F5249">
      <w:pPr>
        <w:rPr>
          <w:lang w:val="tr-TR"/>
        </w:rPr>
      </w:pPr>
      <w:proofErr w:type="gramStart"/>
      <w:r>
        <w:rPr>
          <w:lang w:val="tr-TR"/>
        </w:rPr>
        <w:t xml:space="preserve">B  </w:t>
      </w:r>
      <w:r>
        <w:rPr>
          <w:lang w:val="tr-TR"/>
        </w:rPr>
        <w:t>690</w:t>
      </w:r>
      <w:proofErr w:type="gramEnd"/>
      <w:r>
        <w:rPr>
          <w:lang w:val="tr-TR"/>
        </w:rPr>
        <w:t xml:space="preserve"> Dönem Karı/Zararı</w:t>
      </w:r>
      <w:r>
        <w:rPr>
          <w:lang w:val="tr-TR"/>
        </w:rPr>
        <w:t xml:space="preserve"> 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              B  69</w:t>
      </w:r>
      <w:r>
        <w:rPr>
          <w:lang w:val="tr-TR"/>
        </w:rPr>
        <w:t>2</w:t>
      </w:r>
      <w:r>
        <w:rPr>
          <w:lang w:val="tr-TR"/>
        </w:rPr>
        <w:t xml:space="preserve"> Dönem</w:t>
      </w:r>
      <w:r>
        <w:rPr>
          <w:lang w:val="tr-TR"/>
        </w:rPr>
        <w:t xml:space="preserve"> Net</w:t>
      </w:r>
      <w:r>
        <w:rPr>
          <w:lang w:val="tr-TR"/>
        </w:rPr>
        <w:t xml:space="preserve"> Karı/Zararı    A</w:t>
      </w:r>
    </w:p>
    <w:p w14:paraId="019F034D" w14:textId="77777777" w:rsidR="000F5249" w:rsidRDefault="000F5249" w:rsidP="000F5249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2C2690" wp14:editId="40D02779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29359173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EB21E" id="Straight Connector 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87198A" wp14:editId="35EB68AC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99544453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431E4" id="Straight Connector 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1B6867" wp14:editId="6D80E9B1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70911555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19AEC" id="Straight Connector 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9226F0" wp14:editId="52EC6D6C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84454959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9FC79" id="Straight Connector 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6AAFB923" w14:textId="5D8B21E9" w:rsidR="000F5249" w:rsidRDefault="000F5249" w:rsidP="000F5249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(10)      39.000</w:t>
      </w:r>
      <w:r>
        <w:rPr>
          <w:sz w:val="22"/>
          <w:szCs w:val="22"/>
          <w:lang w:val="tr-TR"/>
        </w:rPr>
        <w:tab/>
        <w:t xml:space="preserve">         </w:t>
      </w:r>
      <w:r>
        <w:rPr>
          <w:sz w:val="22"/>
          <w:szCs w:val="22"/>
          <w:lang w:val="tr-TR"/>
        </w:rPr>
        <w:t>100.000 (9)</w:t>
      </w:r>
      <w:r>
        <w:rPr>
          <w:sz w:val="22"/>
          <w:szCs w:val="22"/>
          <w:lang w:val="tr-TR"/>
        </w:rPr>
        <w:t xml:space="preserve">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A6546F">
        <w:rPr>
          <w:sz w:val="22"/>
          <w:szCs w:val="22"/>
          <w:lang w:val="tr-TR"/>
        </w:rPr>
        <w:t>(13)       48.</w:t>
      </w:r>
      <w:r w:rsidR="0028288E">
        <w:rPr>
          <w:sz w:val="22"/>
          <w:szCs w:val="22"/>
          <w:lang w:val="tr-TR"/>
        </w:rPr>
        <w:t>8</w:t>
      </w:r>
      <w:r w:rsidR="00A6546F">
        <w:rPr>
          <w:sz w:val="22"/>
          <w:szCs w:val="22"/>
          <w:lang w:val="tr-TR"/>
        </w:rPr>
        <w:t>00</w:t>
      </w:r>
      <w:r>
        <w:rPr>
          <w:sz w:val="22"/>
          <w:szCs w:val="22"/>
          <w:lang w:val="tr-TR"/>
        </w:rPr>
        <w:t xml:space="preserve">      </w:t>
      </w:r>
      <w:r w:rsidR="00A6546F">
        <w:rPr>
          <w:sz w:val="22"/>
          <w:szCs w:val="22"/>
          <w:lang w:val="tr-TR"/>
        </w:rPr>
        <w:t xml:space="preserve">  </w:t>
      </w:r>
      <w:r>
        <w:rPr>
          <w:sz w:val="22"/>
          <w:szCs w:val="22"/>
          <w:lang w:val="tr-TR"/>
        </w:rPr>
        <w:t xml:space="preserve">  48.</w:t>
      </w:r>
      <w:r w:rsidR="0028288E">
        <w:rPr>
          <w:sz w:val="22"/>
          <w:szCs w:val="22"/>
          <w:lang w:val="tr-TR"/>
        </w:rPr>
        <w:t>8</w:t>
      </w:r>
      <w:r>
        <w:rPr>
          <w:sz w:val="22"/>
          <w:szCs w:val="22"/>
          <w:lang w:val="tr-TR"/>
        </w:rPr>
        <w:t>00 (12)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</w:p>
    <w:p w14:paraId="4C4E5AD1" w14:textId="69358F49" w:rsidR="000F5249" w:rsidRPr="00AC183F" w:rsidRDefault="000F5249" w:rsidP="000F5249">
      <w:pPr>
        <w:rPr>
          <w:lang w:val="tr-TR"/>
        </w:rPr>
      </w:pPr>
      <w:r>
        <w:rPr>
          <w:sz w:val="22"/>
          <w:szCs w:val="22"/>
          <w:lang w:val="tr-TR"/>
        </w:rPr>
        <w:t>(12)      61.000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  </w:t>
      </w:r>
    </w:p>
    <w:p w14:paraId="74FEE674" w14:textId="77777777" w:rsidR="000F5249" w:rsidRDefault="000F5249" w:rsidP="000F5249">
      <w:pPr>
        <w:rPr>
          <w:lang w:val="tr-TR"/>
        </w:rPr>
      </w:pPr>
    </w:p>
    <w:p w14:paraId="71DBF656" w14:textId="77777777" w:rsidR="000F5249" w:rsidRDefault="000F5249" w:rsidP="000F5249">
      <w:pPr>
        <w:rPr>
          <w:lang w:val="tr-TR"/>
        </w:rPr>
      </w:pPr>
    </w:p>
    <w:p w14:paraId="1E86275F" w14:textId="77777777" w:rsidR="000F5249" w:rsidRDefault="000F5249" w:rsidP="000F5249">
      <w:pPr>
        <w:rPr>
          <w:lang w:val="tr-TR"/>
        </w:rPr>
      </w:pPr>
    </w:p>
    <w:p w14:paraId="1BA1312B" w14:textId="17EEE5B3" w:rsidR="000F5249" w:rsidRDefault="000F5249" w:rsidP="000F5249">
      <w:pPr>
        <w:rPr>
          <w:lang w:val="tr-TR"/>
        </w:rPr>
      </w:pPr>
      <w:r>
        <w:rPr>
          <w:lang w:val="tr-TR"/>
        </w:rPr>
        <w:t xml:space="preserve">B    </w:t>
      </w:r>
      <w:r>
        <w:rPr>
          <w:lang w:val="tr-TR"/>
        </w:rPr>
        <w:t xml:space="preserve">   691 Dön. Kar. Ver.           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B       </w:t>
      </w:r>
      <w:proofErr w:type="gramStart"/>
      <w:r>
        <w:rPr>
          <w:lang w:val="tr-TR"/>
        </w:rPr>
        <w:t xml:space="preserve">370  </w:t>
      </w:r>
      <w:r>
        <w:rPr>
          <w:lang w:val="tr-TR"/>
        </w:rPr>
        <w:t>Dön</w:t>
      </w:r>
      <w:proofErr w:type="gramEnd"/>
      <w:r>
        <w:rPr>
          <w:lang w:val="tr-TR"/>
        </w:rPr>
        <w:t>. Kar. Ver.            A</w:t>
      </w:r>
    </w:p>
    <w:p w14:paraId="11E8074E" w14:textId="77777777" w:rsidR="000F5249" w:rsidRDefault="000F5249" w:rsidP="000F5249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2EB6D4" wp14:editId="4228C0C0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98536632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856D5" id="Straight Connector 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776882" wp14:editId="6FF10623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44838195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693F7" id="Straight Connector 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854E6D" wp14:editId="711E59AD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45732482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5E403" id="Straight Connector 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6336E3" wp14:editId="5D3D71AA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40446243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9DC77" id="Straight Connector 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508348B8" w14:textId="77777777" w:rsidR="00A6546F" w:rsidRDefault="000F5249" w:rsidP="000F5249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(11)    12.200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 xml:space="preserve">        12.200   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>12)</w:t>
      </w:r>
      <w:r>
        <w:rPr>
          <w:sz w:val="22"/>
          <w:szCs w:val="22"/>
          <w:lang w:val="tr-TR"/>
        </w:rPr>
        <w:t xml:space="preserve">           </w:t>
      </w:r>
      <w:r>
        <w:rPr>
          <w:sz w:val="22"/>
          <w:szCs w:val="22"/>
          <w:lang w:val="tr-TR"/>
        </w:rPr>
        <w:t xml:space="preserve">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12.200.    (12)</w:t>
      </w:r>
      <w:r>
        <w:rPr>
          <w:sz w:val="22"/>
          <w:szCs w:val="22"/>
          <w:lang w:val="tr-TR"/>
        </w:rPr>
        <w:t xml:space="preserve">    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</w:p>
    <w:p w14:paraId="5356580A" w14:textId="77777777" w:rsidR="00A6546F" w:rsidRDefault="00A6546F" w:rsidP="000F5249">
      <w:pPr>
        <w:rPr>
          <w:sz w:val="22"/>
          <w:szCs w:val="22"/>
          <w:lang w:val="tr-TR"/>
        </w:rPr>
      </w:pPr>
    </w:p>
    <w:p w14:paraId="67FD8D3A" w14:textId="77777777" w:rsidR="00A6546F" w:rsidRDefault="00A6546F" w:rsidP="000F5249">
      <w:pPr>
        <w:rPr>
          <w:sz w:val="22"/>
          <w:szCs w:val="22"/>
          <w:lang w:val="tr-TR"/>
        </w:rPr>
      </w:pPr>
    </w:p>
    <w:p w14:paraId="33B35961" w14:textId="77777777" w:rsidR="00A6546F" w:rsidRDefault="00A6546F" w:rsidP="000F5249">
      <w:pPr>
        <w:rPr>
          <w:sz w:val="22"/>
          <w:szCs w:val="22"/>
          <w:lang w:val="tr-TR"/>
        </w:rPr>
      </w:pPr>
    </w:p>
    <w:p w14:paraId="0278B2D6" w14:textId="05FEFD63" w:rsidR="00A6546F" w:rsidRDefault="00A6546F" w:rsidP="00A6546F">
      <w:pPr>
        <w:rPr>
          <w:lang w:val="tr-TR"/>
        </w:rPr>
      </w:pPr>
      <w:r>
        <w:rPr>
          <w:lang w:val="tr-TR"/>
        </w:rPr>
        <w:t xml:space="preserve">B       </w:t>
      </w:r>
      <w:r>
        <w:rPr>
          <w:lang w:val="tr-TR"/>
        </w:rPr>
        <w:t>590 Dönem Net Karı</w:t>
      </w:r>
      <w:r>
        <w:rPr>
          <w:lang w:val="tr-TR"/>
        </w:rPr>
        <w:t xml:space="preserve">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  <w:t xml:space="preserve">           </w:t>
      </w:r>
    </w:p>
    <w:p w14:paraId="6B7171FD" w14:textId="746AE962" w:rsidR="00A6546F" w:rsidRDefault="00A6546F" w:rsidP="00A6546F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D12ACD" wp14:editId="448838DB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27520103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B1942" id="Straight Connector 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07B6DC" wp14:editId="1DFED324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7833018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2C0FF" id="Straight Connector 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07E463BE" w14:textId="6027CA4C" w:rsidR="00CA5BE3" w:rsidRDefault="00A6546F" w:rsidP="00A6546F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  </w:t>
      </w:r>
      <w:r>
        <w:rPr>
          <w:sz w:val="22"/>
          <w:szCs w:val="22"/>
          <w:lang w:val="tr-TR"/>
        </w:rPr>
        <w:tab/>
        <w:t xml:space="preserve">        </w:t>
      </w:r>
      <w:r>
        <w:rPr>
          <w:sz w:val="22"/>
          <w:szCs w:val="22"/>
          <w:lang w:val="tr-TR"/>
        </w:rPr>
        <w:t>48.</w:t>
      </w:r>
      <w:r w:rsidR="0028288E">
        <w:rPr>
          <w:sz w:val="22"/>
          <w:szCs w:val="22"/>
          <w:lang w:val="tr-TR"/>
        </w:rPr>
        <w:t>8</w:t>
      </w:r>
      <w:r>
        <w:rPr>
          <w:sz w:val="22"/>
          <w:szCs w:val="22"/>
          <w:lang w:val="tr-TR"/>
        </w:rPr>
        <w:t>00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>1</w:t>
      </w:r>
      <w:r>
        <w:rPr>
          <w:sz w:val="22"/>
          <w:szCs w:val="22"/>
          <w:lang w:val="tr-TR"/>
        </w:rPr>
        <w:t>3</w:t>
      </w:r>
      <w:r>
        <w:rPr>
          <w:sz w:val="22"/>
          <w:szCs w:val="22"/>
          <w:lang w:val="tr-TR"/>
        </w:rPr>
        <w:t xml:space="preserve">)                     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0F5249">
        <w:rPr>
          <w:sz w:val="22"/>
          <w:szCs w:val="22"/>
          <w:lang w:val="tr-TR"/>
        </w:rPr>
        <w:tab/>
      </w:r>
      <w:r w:rsidR="000F5249">
        <w:rPr>
          <w:sz w:val="22"/>
          <w:szCs w:val="22"/>
          <w:lang w:val="tr-TR"/>
        </w:rPr>
        <w:tab/>
      </w:r>
    </w:p>
    <w:p w14:paraId="449AD96D" w14:textId="77777777" w:rsidR="00CA5BE3" w:rsidRDefault="00CA5BE3" w:rsidP="00A6546F">
      <w:pPr>
        <w:rPr>
          <w:sz w:val="22"/>
          <w:szCs w:val="22"/>
          <w:lang w:val="tr-TR"/>
        </w:rPr>
      </w:pPr>
    </w:p>
    <w:p w14:paraId="6218FBBC" w14:textId="77777777" w:rsidR="00CA5BE3" w:rsidRDefault="00CA5BE3" w:rsidP="00A6546F">
      <w:pPr>
        <w:rPr>
          <w:sz w:val="22"/>
          <w:szCs w:val="22"/>
          <w:lang w:val="tr-TR"/>
        </w:rPr>
      </w:pPr>
    </w:p>
    <w:p w14:paraId="265BC96B" w14:textId="77777777" w:rsidR="00394754" w:rsidRDefault="00394754" w:rsidP="00A6546F">
      <w:pPr>
        <w:rPr>
          <w:sz w:val="22"/>
          <w:szCs w:val="22"/>
          <w:lang w:val="tr-TR"/>
        </w:rPr>
      </w:pPr>
    </w:p>
    <w:p w14:paraId="4EC5EEFC" w14:textId="77777777" w:rsidR="00CA5BE3" w:rsidRDefault="00CA5BE3" w:rsidP="00A6546F">
      <w:pPr>
        <w:rPr>
          <w:sz w:val="22"/>
          <w:szCs w:val="22"/>
          <w:lang w:val="tr-TR"/>
        </w:rPr>
      </w:pPr>
    </w:p>
    <w:p w14:paraId="611151BF" w14:textId="77777777" w:rsidR="00CA5BE3" w:rsidRDefault="00CA5BE3" w:rsidP="00CA5BE3">
      <w:pPr>
        <w:jc w:val="center"/>
        <w:rPr>
          <w:lang w:val="tr-TR"/>
        </w:rPr>
      </w:pPr>
      <w:r>
        <w:rPr>
          <w:lang w:val="tr-TR"/>
        </w:rPr>
        <w:t>Şahin İşletmesi’nin 31.12.2024 Tarihli Kesin Mizanı</w:t>
      </w:r>
    </w:p>
    <w:tbl>
      <w:tblPr>
        <w:tblW w:w="931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2977"/>
        <w:gridCol w:w="1275"/>
        <w:gridCol w:w="993"/>
        <w:gridCol w:w="1275"/>
        <w:gridCol w:w="1560"/>
      </w:tblGrid>
      <w:tr w:rsidR="00CA5BE3" w14:paraId="7C2D52B1" w14:textId="77777777" w:rsidTr="005C1022">
        <w:trPr>
          <w:trHeight w:val="230"/>
        </w:trPr>
        <w:tc>
          <w:tcPr>
            <w:tcW w:w="1236" w:type="dxa"/>
            <w:vMerge w:val="restart"/>
          </w:tcPr>
          <w:p w14:paraId="707A03D2" w14:textId="77777777" w:rsidR="00CA5BE3" w:rsidRDefault="00CA5BE3" w:rsidP="005C1022">
            <w:pPr>
              <w:pStyle w:val="TableParagraph"/>
              <w:ind w:left="135" w:right="89" w:hanging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Hesap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977" w:type="dxa"/>
            <w:vMerge w:val="restart"/>
          </w:tcPr>
          <w:p w14:paraId="13F17DA9" w14:textId="77777777" w:rsidR="00CA5BE3" w:rsidRDefault="00CA5BE3" w:rsidP="005C1022">
            <w:pPr>
              <w:pStyle w:val="TableParagraph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Hesap</w:t>
            </w:r>
            <w:r>
              <w:rPr>
                <w:b/>
                <w:spacing w:val="-5"/>
                <w:sz w:val="20"/>
              </w:rPr>
              <w:t xml:space="preserve"> Adı</w:t>
            </w:r>
          </w:p>
        </w:tc>
        <w:tc>
          <w:tcPr>
            <w:tcW w:w="2268" w:type="dxa"/>
            <w:gridSpan w:val="2"/>
          </w:tcPr>
          <w:p w14:paraId="326E854D" w14:textId="77777777" w:rsidR="00CA5BE3" w:rsidRDefault="00CA5BE3" w:rsidP="005C1022">
            <w:pPr>
              <w:pStyle w:val="TableParagraph"/>
              <w:ind w:left="7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Tutarlar</w:t>
            </w:r>
          </w:p>
        </w:tc>
        <w:tc>
          <w:tcPr>
            <w:tcW w:w="2835" w:type="dxa"/>
            <w:gridSpan w:val="2"/>
          </w:tcPr>
          <w:p w14:paraId="54FCAAB2" w14:textId="77777777" w:rsidR="00CA5BE3" w:rsidRDefault="00CA5BE3" w:rsidP="005C1022">
            <w:pPr>
              <w:pStyle w:val="TableParagraph"/>
              <w:ind w:left="7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Kalanlar</w:t>
            </w:r>
          </w:p>
        </w:tc>
      </w:tr>
      <w:tr w:rsidR="00CA5BE3" w14:paraId="56C7F41A" w14:textId="77777777" w:rsidTr="005C1022">
        <w:trPr>
          <w:trHeight w:val="230"/>
        </w:trPr>
        <w:tc>
          <w:tcPr>
            <w:tcW w:w="1236" w:type="dxa"/>
            <w:vMerge/>
            <w:tcBorders>
              <w:top w:val="nil"/>
            </w:tcBorders>
          </w:tcPr>
          <w:p w14:paraId="71CA3CF2" w14:textId="77777777" w:rsidR="00CA5BE3" w:rsidRDefault="00CA5BE3" w:rsidP="005C102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690F849" w14:textId="77777777" w:rsidR="00CA5BE3" w:rsidRDefault="00CA5BE3" w:rsidP="005C10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29209C6" w14:textId="77777777" w:rsidR="00CA5BE3" w:rsidRDefault="00CA5BE3" w:rsidP="005C1022">
            <w:pPr>
              <w:pStyle w:val="TableParagraph"/>
              <w:ind w:left="13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Borç</w:t>
            </w:r>
          </w:p>
        </w:tc>
        <w:tc>
          <w:tcPr>
            <w:tcW w:w="993" w:type="dxa"/>
          </w:tcPr>
          <w:p w14:paraId="278DB125" w14:textId="77777777" w:rsidR="00CA5BE3" w:rsidRDefault="00CA5BE3" w:rsidP="005C1022">
            <w:pPr>
              <w:pStyle w:val="TableParagraph"/>
              <w:ind w:left="11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Alacak</w:t>
            </w:r>
          </w:p>
        </w:tc>
        <w:tc>
          <w:tcPr>
            <w:tcW w:w="1275" w:type="dxa"/>
          </w:tcPr>
          <w:p w14:paraId="01D1A579" w14:textId="77777777" w:rsidR="00CA5BE3" w:rsidRDefault="00CA5BE3" w:rsidP="005C1022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Borç</w:t>
            </w:r>
          </w:p>
        </w:tc>
        <w:tc>
          <w:tcPr>
            <w:tcW w:w="1560" w:type="dxa"/>
          </w:tcPr>
          <w:p w14:paraId="62C5BBF1" w14:textId="77777777" w:rsidR="00CA5BE3" w:rsidRDefault="00CA5BE3" w:rsidP="005C1022">
            <w:pPr>
              <w:pStyle w:val="TableParagraph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Alacak</w:t>
            </w:r>
          </w:p>
        </w:tc>
      </w:tr>
      <w:tr w:rsidR="00CA5BE3" w14:paraId="2085FBF5" w14:textId="77777777" w:rsidTr="005C1022">
        <w:trPr>
          <w:trHeight w:val="230"/>
        </w:trPr>
        <w:tc>
          <w:tcPr>
            <w:tcW w:w="1236" w:type="dxa"/>
          </w:tcPr>
          <w:p w14:paraId="4FEC7B56" w14:textId="77777777" w:rsidR="00CA5BE3" w:rsidRDefault="00CA5BE3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77" w:type="dxa"/>
          </w:tcPr>
          <w:p w14:paraId="3E446FAE" w14:textId="77777777" w:rsidR="00CA5BE3" w:rsidRDefault="00CA5BE3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KASA</w:t>
            </w:r>
          </w:p>
        </w:tc>
        <w:tc>
          <w:tcPr>
            <w:tcW w:w="1275" w:type="dxa"/>
          </w:tcPr>
          <w:p w14:paraId="627D2D17" w14:textId="2143743B" w:rsidR="00CA5BE3" w:rsidRDefault="00CA5BE3" w:rsidP="005C1022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993" w:type="dxa"/>
          </w:tcPr>
          <w:p w14:paraId="7737C51C" w14:textId="39C949B2" w:rsidR="00CA5BE3" w:rsidRDefault="00CA5BE3" w:rsidP="005C1022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1275" w:type="dxa"/>
          </w:tcPr>
          <w:p w14:paraId="3191C9BF" w14:textId="0C22074B" w:rsidR="00CA5BE3" w:rsidRDefault="00CA5BE3" w:rsidP="005C1022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180.000</w:t>
            </w:r>
          </w:p>
        </w:tc>
        <w:tc>
          <w:tcPr>
            <w:tcW w:w="1560" w:type="dxa"/>
          </w:tcPr>
          <w:p w14:paraId="40F5608E" w14:textId="107E7A4D" w:rsidR="00CA5BE3" w:rsidRDefault="00CA5BE3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26D91742" w14:textId="77777777" w:rsidTr="005C1022">
        <w:trPr>
          <w:trHeight w:val="230"/>
        </w:trPr>
        <w:tc>
          <w:tcPr>
            <w:tcW w:w="1236" w:type="dxa"/>
          </w:tcPr>
          <w:p w14:paraId="4F1FADB6" w14:textId="77777777" w:rsidR="00CA5BE3" w:rsidRDefault="00CA5BE3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2977" w:type="dxa"/>
          </w:tcPr>
          <w:p w14:paraId="0D57F271" w14:textId="77777777" w:rsidR="00CA5BE3" w:rsidRDefault="00CA5BE3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BANKALAR</w:t>
            </w:r>
          </w:p>
        </w:tc>
        <w:tc>
          <w:tcPr>
            <w:tcW w:w="1275" w:type="dxa"/>
          </w:tcPr>
          <w:p w14:paraId="01FC8BEE" w14:textId="78B968F9" w:rsidR="00CA5BE3" w:rsidRDefault="00CA5BE3" w:rsidP="005C1022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1.520.000</w:t>
            </w:r>
          </w:p>
        </w:tc>
        <w:tc>
          <w:tcPr>
            <w:tcW w:w="993" w:type="dxa"/>
          </w:tcPr>
          <w:p w14:paraId="5090E9C0" w14:textId="5EE6D7A1" w:rsidR="00CA5BE3" w:rsidRDefault="00CA5BE3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54.000</w:t>
            </w:r>
          </w:p>
        </w:tc>
        <w:tc>
          <w:tcPr>
            <w:tcW w:w="1275" w:type="dxa"/>
          </w:tcPr>
          <w:p w14:paraId="62643EBF" w14:textId="766E217C" w:rsidR="00CA5BE3" w:rsidRDefault="00CA5BE3" w:rsidP="005C1022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1.466.000</w:t>
            </w:r>
          </w:p>
        </w:tc>
        <w:tc>
          <w:tcPr>
            <w:tcW w:w="1560" w:type="dxa"/>
          </w:tcPr>
          <w:p w14:paraId="3AC8079E" w14:textId="1ABEB172" w:rsidR="00CA5BE3" w:rsidRDefault="00CA5BE3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</w:p>
        </w:tc>
      </w:tr>
      <w:tr w:rsidR="00CA5BE3" w14:paraId="0EF9C143" w14:textId="77777777" w:rsidTr="005C1022">
        <w:trPr>
          <w:trHeight w:val="229"/>
        </w:trPr>
        <w:tc>
          <w:tcPr>
            <w:tcW w:w="1236" w:type="dxa"/>
          </w:tcPr>
          <w:p w14:paraId="715E172A" w14:textId="3A3ED6B8" w:rsidR="00CA5BE3" w:rsidRDefault="00CA5BE3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977" w:type="dxa"/>
          </w:tcPr>
          <w:p w14:paraId="41AB9E71" w14:textId="617CC78D" w:rsidR="00CA5BE3" w:rsidRDefault="00CA5BE3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TİCARİ MALLAR</w:t>
            </w:r>
          </w:p>
        </w:tc>
        <w:tc>
          <w:tcPr>
            <w:tcW w:w="1275" w:type="dxa"/>
          </w:tcPr>
          <w:p w14:paraId="6FEA3C60" w14:textId="11B8F27F" w:rsidR="00CA5BE3" w:rsidRDefault="00CA5BE3" w:rsidP="005C1022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993" w:type="dxa"/>
          </w:tcPr>
          <w:p w14:paraId="081B1B3A" w14:textId="44E49A41" w:rsidR="00CA5BE3" w:rsidRDefault="00CA5BE3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30.000</w:t>
            </w:r>
          </w:p>
        </w:tc>
        <w:tc>
          <w:tcPr>
            <w:tcW w:w="1275" w:type="dxa"/>
          </w:tcPr>
          <w:p w14:paraId="12F02636" w14:textId="2CE17A38" w:rsidR="00CA5BE3" w:rsidRDefault="00CA5BE3" w:rsidP="005C1022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170.000</w:t>
            </w:r>
          </w:p>
        </w:tc>
        <w:tc>
          <w:tcPr>
            <w:tcW w:w="1560" w:type="dxa"/>
          </w:tcPr>
          <w:p w14:paraId="21F6AA8E" w14:textId="611A82EB" w:rsidR="00CA5BE3" w:rsidRDefault="00CA5BE3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2932736A" w14:textId="77777777" w:rsidTr="005C1022">
        <w:trPr>
          <w:trHeight w:val="230"/>
        </w:trPr>
        <w:tc>
          <w:tcPr>
            <w:tcW w:w="1236" w:type="dxa"/>
          </w:tcPr>
          <w:p w14:paraId="1E77D93F" w14:textId="3F5050A1" w:rsidR="00CA5BE3" w:rsidRDefault="00CA5BE3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977" w:type="dxa"/>
          </w:tcPr>
          <w:p w14:paraId="76D5F84F" w14:textId="3AA84762" w:rsidR="00CA5BE3" w:rsidRDefault="00CA5BE3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SATICILAR</w:t>
            </w:r>
          </w:p>
        </w:tc>
        <w:tc>
          <w:tcPr>
            <w:tcW w:w="1275" w:type="dxa"/>
          </w:tcPr>
          <w:p w14:paraId="09A3F845" w14:textId="64C7532A" w:rsidR="00CA5BE3" w:rsidRDefault="00CA5BE3" w:rsidP="005C1022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7278356C" w14:textId="353F7A6B" w:rsidR="00CA5BE3" w:rsidRDefault="00CA5BE3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75" w:type="dxa"/>
          </w:tcPr>
          <w:p w14:paraId="08A65F95" w14:textId="5F48232D" w:rsidR="00CA5BE3" w:rsidRDefault="00CA5BE3" w:rsidP="005C1022">
            <w:pPr>
              <w:pStyle w:val="TableParagraph"/>
              <w:ind w:right="2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1AD8774" w14:textId="5E6D71B2" w:rsidR="00CA5BE3" w:rsidRDefault="00CA5BE3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</w:tr>
      <w:tr w:rsidR="00CA5BE3" w14:paraId="4EC70465" w14:textId="77777777" w:rsidTr="005C1022">
        <w:trPr>
          <w:trHeight w:val="230"/>
        </w:trPr>
        <w:tc>
          <w:tcPr>
            <w:tcW w:w="1236" w:type="dxa"/>
          </w:tcPr>
          <w:p w14:paraId="0F82702B" w14:textId="43B17B79" w:rsidR="00CA5BE3" w:rsidRDefault="00CA5BE3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2977" w:type="dxa"/>
          </w:tcPr>
          <w:p w14:paraId="1A15E01D" w14:textId="10785B65" w:rsidR="00CA5BE3" w:rsidRDefault="00CA5BE3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SERMAYE</w:t>
            </w:r>
          </w:p>
        </w:tc>
        <w:tc>
          <w:tcPr>
            <w:tcW w:w="1275" w:type="dxa"/>
          </w:tcPr>
          <w:p w14:paraId="54437EBE" w14:textId="57E07E5E" w:rsidR="00CA5BE3" w:rsidRDefault="00CA5BE3" w:rsidP="005C1022">
            <w:pPr>
              <w:pStyle w:val="TableParagraph"/>
              <w:ind w:left="13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3C62206E" w14:textId="335F49D5" w:rsidR="00CA5BE3" w:rsidRDefault="00CA5BE3" w:rsidP="005C102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  <w:tc>
          <w:tcPr>
            <w:tcW w:w="1275" w:type="dxa"/>
          </w:tcPr>
          <w:p w14:paraId="1B82FAE6" w14:textId="69A033AA" w:rsidR="00CA5BE3" w:rsidRDefault="00CA5BE3" w:rsidP="005C1022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AE0025B" w14:textId="166C66ED" w:rsidR="00CA5BE3" w:rsidRDefault="00CA5BE3" w:rsidP="005C10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1.600.000</w:t>
            </w:r>
          </w:p>
        </w:tc>
      </w:tr>
      <w:tr w:rsidR="00CA5BE3" w14:paraId="73F36219" w14:textId="77777777" w:rsidTr="005C1022">
        <w:trPr>
          <w:trHeight w:val="230"/>
        </w:trPr>
        <w:tc>
          <w:tcPr>
            <w:tcW w:w="1236" w:type="dxa"/>
          </w:tcPr>
          <w:p w14:paraId="44007E64" w14:textId="459122DE" w:rsidR="00CA5BE3" w:rsidRDefault="00CA5BE3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2977" w:type="dxa"/>
          </w:tcPr>
          <w:p w14:paraId="61FDAB27" w14:textId="041AF1EB" w:rsidR="00CA5BE3" w:rsidRDefault="00CA5BE3" w:rsidP="005C1022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STMM</w:t>
            </w:r>
          </w:p>
        </w:tc>
        <w:tc>
          <w:tcPr>
            <w:tcW w:w="1275" w:type="dxa"/>
          </w:tcPr>
          <w:p w14:paraId="5B9BD56D" w14:textId="4594E219" w:rsidR="00CA5BE3" w:rsidRDefault="00CA5BE3" w:rsidP="005C1022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30.000</w:t>
            </w:r>
          </w:p>
        </w:tc>
        <w:tc>
          <w:tcPr>
            <w:tcW w:w="993" w:type="dxa"/>
          </w:tcPr>
          <w:p w14:paraId="0457A3C6" w14:textId="1E78D867" w:rsidR="00CA5BE3" w:rsidRDefault="00CA5BE3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30.000</w:t>
            </w:r>
          </w:p>
        </w:tc>
        <w:tc>
          <w:tcPr>
            <w:tcW w:w="1275" w:type="dxa"/>
          </w:tcPr>
          <w:p w14:paraId="313288FF" w14:textId="1D12ABFB" w:rsidR="00CA5BE3" w:rsidRDefault="00CA5BE3" w:rsidP="005C1022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ABE5C99" w14:textId="705C7760" w:rsidR="00CA5BE3" w:rsidRDefault="00CA5BE3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5F4DCF43" w14:textId="77777777" w:rsidTr="005C1022">
        <w:trPr>
          <w:trHeight w:val="230"/>
        </w:trPr>
        <w:tc>
          <w:tcPr>
            <w:tcW w:w="1236" w:type="dxa"/>
          </w:tcPr>
          <w:p w14:paraId="5B075756" w14:textId="792F5341" w:rsidR="00CA5BE3" w:rsidRDefault="00394754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977" w:type="dxa"/>
          </w:tcPr>
          <w:p w14:paraId="43AE5AA1" w14:textId="056C6437" w:rsidR="00CA5BE3" w:rsidRDefault="00394754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YURTİÇİ SATIŞLAR</w:t>
            </w:r>
          </w:p>
        </w:tc>
        <w:tc>
          <w:tcPr>
            <w:tcW w:w="1275" w:type="dxa"/>
          </w:tcPr>
          <w:p w14:paraId="12D7AAE8" w14:textId="276D9AA6" w:rsidR="00CA5BE3" w:rsidRDefault="00394754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993" w:type="dxa"/>
          </w:tcPr>
          <w:p w14:paraId="76C446A4" w14:textId="119C34E4" w:rsidR="00CA5BE3" w:rsidRDefault="00394754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75" w:type="dxa"/>
          </w:tcPr>
          <w:p w14:paraId="62D702E7" w14:textId="30A5B8B7" w:rsidR="00CA5BE3" w:rsidRDefault="00394754" w:rsidP="005C1022">
            <w:pPr>
              <w:pStyle w:val="TableParagraph"/>
              <w:ind w:right="2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D974563" w14:textId="60AC0C8F" w:rsidR="00CA5BE3" w:rsidRDefault="00394754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25A1EE77" w14:textId="77777777" w:rsidTr="005C1022">
        <w:trPr>
          <w:trHeight w:val="90"/>
        </w:trPr>
        <w:tc>
          <w:tcPr>
            <w:tcW w:w="1236" w:type="dxa"/>
          </w:tcPr>
          <w:p w14:paraId="4715378C" w14:textId="3B28E5E4" w:rsidR="00CA5BE3" w:rsidRDefault="00394754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2977" w:type="dxa"/>
          </w:tcPr>
          <w:p w14:paraId="1400D984" w14:textId="002ACB78" w:rsidR="00CA5BE3" w:rsidRDefault="00394754" w:rsidP="005C1022">
            <w:pPr>
              <w:pStyle w:val="TableParagraph"/>
              <w:ind w:left="260"/>
              <w:jc w:val="center"/>
              <w:rPr>
                <w:sz w:val="20"/>
              </w:rPr>
            </w:pPr>
            <w:r>
              <w:rPr>
                <w:sz w:val="20"/>
              </w:rPr>
              <w:t>HESAPLANAN KDV</w:t>
            </w:r>
          </w:p>
        </w:tc>
        <w:tc>
          <w:tcPr>
            <w:tcW w:w="1275" w:type="dxa"/>
          </w:tcPr>
          <w:p w14:paraId="7FA566C1" w14:textId="5D4EDEA2" w:rsidR="00CA5BE3" w:rsidRDefault="00394754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993" w:type="dxa"/>
          </w:tcPr>
          <w:p w14:paraId="0763F719" w14:textId="0EDDC360" w:rsidR="00CA5BE3" w:rsidRDefault="00394754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1275" w:type="dxa"/>
          </w:tcPr>
          <w:p w14:paraId="210B2CA9" w14:textId="6C9CFD4F" w:rsidR="00CA5BE3" w:rsidRDefault="00394754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4BD1A2C" w14:textId="5DAEABD2" w:rsidR="00CA5BE3" w:rsidRDefault="00394754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3CB7E5CC" w14:textId="77777777" w:rsidTr="005C1022">
        <w:trPr>
          <w:trHeight w:val="228"/>
        </w:trPr>
        <w:tc>
          <w:tcPr>
            <w:tcW w:w="1236" w:type="dxa"/>
          </w:tcPr>
          <w:p w14:paraId="504614F6" w14:textId="605B2C5B" w:rsidR="00CA5BE3" w:rsidRDefault="00394754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2977" w:type="dxa"/>
          </w:tcPr>
          <w:p w14:paraId="2B9EF104" w14:textId="51AB7AB5" w:rsidR="00CA5BE3" w:rsidRDefault="00394754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ALACAK SENETLERİ</w:t>
            </w:r>
          </w:p>
        </w:tc>
        <w:tc>
          <w:tcPr>
            <w:tcW w:w="1275" w:type="dxa"/>
          </w:tcPr>
          <w:p w14:paraId="0B910385" w14:textId="7D411419" w:rsidR="00CA5BE3" w:rsidRDefault="00394754" w:rsidP="005C1022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  <w:tc>
          <w:tcPr>
            <w:tcW w:w="993" w:type="dxa"/>
          </w:tcPr>
          <w:p w14:paraId="5540A95B" w14:textId="44AD03F5" w:rsidR="00CA5BE3" w:rsidRDefault="00394754" w:rsidP="005C1022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2CADF010" w14:textId="1275C7CE" w:rsidR="00CA5BE3" w:rsidRDefault="00394754" w:rsidP="005C1022">
            <w:pPr>
              <w:pStyle w:val="TableParagraph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  <w:tc>
          <w:tcPr>
            <w:tcW w:w="1560" w:type="dxa"/>
          </w:tcPr>
          <w:p w14:paraId="27DF4DC9" w14:textId="50D2FA41" w:rsidR="00CA5BE3" w:rsidRDefault="00394754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0DCE27D6" w14:textId="77777777" w:rsidTr="005C1022">
        <w:trPr>
          <w:trHeight w:val="230"/>
        </w:trPr>
        <w:tc>
          <w:tcPr>
            <w:tcW w:w="1236" w:type="dxa"/>
          </w:tcPr>
          <w:p w14:paraId="75F78B6A" w14:textId="7D7017B7" w:rsidR="00CA5BE3" w:rsidRDefault="00394754" w:rsidP="005C102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2977" w:type="dxa"/>
          </w:tcPr>
          <w:p w14:paraId="34AC4636" w14:textId="40E639C5" w:rsidR="00CA5BE3" w:rsidRDefault="00394754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TESİS, MAKİNE VE CİHAZLAR</w:t>
            </w:r>
          </w:p>
        </w:tc>
        <w:tc>
          <w:tcPr>
            <w:tcW w:w="1275" w:type="dxa"/>
          </w:tcPr>
          <w:p w14:paraId="500E6440" w14:textId="67B9E682" w:rsidR="00CA5BE3" w:rsidRDefault="006556E5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45.000</w:t>
            </w:r>
          </w:p>
        </w:tc>
        <w:tc>
          <w:tcPr>
            <w:tcW w:w="993" w:type="dxa"/>
          </w:tcPr>
          <w:p w14:paraId="5328D4E6" w14:textId="61CCF472" w:rsidR="00CA5BE3" w:rsidRDefault="006556E5" w:rsidP="005C1022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607C59BD" w14:textId="3FF628BD" w:rsidR="00CA5BE3" w:rsidRDefault="006556E5" w:rsidP="005C1022">
            <w:pPr>
              <w:pStyle w:val="TableParagraph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45.000</w:t>
            </w:r>
          </w:p>
        </w:tc>
        <w:tc>
          <w:tcPr>
            <w:tcW w:w="1560" w:type="dxa"/>
          </w:tcPr>
          <w:p w14:paraId="1D8B8DDD" w14:textId="6185C2F5" w:rsidR="00CA5BE3" w:rsidRDefault="006556E5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716B5290" w14:textId="77777777" w:rsidTr="005C1022">
        <w:trPr>
          <w:trHeight w:val="230"/>
        </w:trPr>
        <w:tc>
          <w:tcPr>
            <w:tcW w:w="1236" w:type="dxa"/>
          </w:tcPr>
          <w:p w14:paraId="38DAFA56" w14:textId="74D6393B" w:rsidR="00CA5BE3" w:rsidRDefault="006556E5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977" w:type="dxa"/>
          </w:tcPr>
          <w:p w14:paraId="43C2748F" w14:textId="332E185C" w:rsidR="00CA5BE3" w:rsidRDefault="006556E5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İNDİRİLECEK KDV</w:t>
            </w:r>
          </w:p>
        </w:tc>
        <w:tc>
          <w:tcPr>
            <w:tcW w:w="1275" w:type="dxa"/>
          </w:tcPr>
          <w:p w14:paraId="15FE5816" w14:textId="159381AF" w:rsidR="00CA5BE3" w:rsidRDefault="006556E5" w:rsidP="005C1022">
            <w:pPr>
              <w:pStyle w:val="TableParagraph"/>
              <w:ind w:left="13" w:right="6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993" w:type="dxa"/>
          </w:tcPr>
          <w:p w14:paraId="5985F811" w14:textId="17CEFC77" w:rsidR="00CA5BE3" w:rsidRDefault="006556E5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275" w:type="dxa"/>
          </w:tcPr>
          <w:p w14:paraId="038A873C" w14:textId="7AB82F14" w:rsidR="00CA5BE3" w:rsidRDefault="006556E5" w:rsidP="005C1022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472C137" w14:textId="06F307E8" w:rsidR="00CA5BE3" w:rsidRDefault="006556E5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77BDBE02" w14:textId="77777777" w:rsidTr="005C1022">
        <w:trPr>
          <w:trHeight w:val="230"/>
        </w:trPr>
        <w:tc>
          <w:tcPr>
            <w:tcW w:w="1236" w:type="dxa"/>
          </w:tcPr>
          <w:p w14:paraId="3D4B5A9E" w14:textId="673A2B5A" w:rsidR="00CA5BE3" w:rsidRDefault="006556E5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977" w:type="dxa"/>
          </w:tcPr>
          <w:p w14:paraId="0EE0466E" w14:textId="201203FA" w:rsidR="00CA5BE3" w:rsidRDefault="006556E5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ÖDENECEK VERGİ VE FONLAR</w:t>
            </w:r>
          </w:p>
        </w:tc>
        <w:tc>
          <w:tcPr>
            <w:tcW w:w="1275" w:type="dxa"/>
          </w:tcPr>
          <w:p w14:paraId="4CFA9412" w14:textId="6E2F6004" w:rsidR="00CA5BE3" w:rsidRDefault="006556E5" w:rsidP="005C1022">
            <w:pPr>
              <w:pStyle w:val="TableParagraph"/>
              <w:ind w:left="13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440F5386" w14:textId="050EFE56" w:rsidR="00CA5BE3" w:rsidRDefault="006556E5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11.000</w:t>
            </w:r>
          </w:p>
        </w:tc>
        <w:tc>
          <w:tcPr>
            <w:tcW w:w="1275" w:type="dxa"/>
          </w:tcPr>
          <w:p w14:paraId="1B04257B" w14:textId="2B3FD1B5" w:rsidR="00CA5BE3" w:rsidRDefault="006556E5" w:rsidP="005C1022">
            <w:pPr>
              <w:pStyle w:val="TableParagraph"/>
              <w:ind w:right="3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91EA572" w14:textId="07D2C4D5" w:rsidR="00CA5BE3" w:rsidRDefault="006556E5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11.000</w:t>
            </w:r>
          </w:p>
        </w:tc>
      </w:tr>
      <w:tr w:rsidR="00CA5BE3" w14:paraId="1B14AB16" w14:textId="77777777" w:rsidTr="005C1022">
        <w:trPr>
          <w:trHeight w:val="230"/>
        </w:trPr>
        <w:tc>
          <w:tcPr>
            <w:tcW w:w="1236" w:type="dxa"/>
          </w:tcPr>
          <w:p w14:paraId="452F4A63" w14:textId="3A20373A" w:rsidR="00CA5BE3" w:rsidRDefault="006556E5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2977" w:type="dxa"/>
          </w:tcPr>
          <w:p w14:paraId="424594F3" w14:textId="6F5D0D6F" w:rsidR="00CA5BE3" w:rsidRDefault="006556E5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GENEL YÖNETİM GİDERLERİ</w:t>
            </w:r>
          </w:p>
        </w:tc>
        <w:tc>
          <w:tcPr>
            <w:tcW w:w="1275" w:type="dxa"/>
          </w:tcPr>
          <w:p w14:paraId="02701815" w14:textId="418957DB" w:rsidR="00CA5BE3" w:rsidRDefault="006556E5" w:rsidP="005C1022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993" w:type="dxa"/>
          </w:tcPr>
          <w:p w14:paraId="21587D07" w14:textId="0CB9C359" w:rsidR="00CA5BE3" w:rsidRDefault="006556E5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275" w:type="dxa"/>
          </w:tcPr>
          <w:p w14:paraId="5AC12D24" w14:textId="4D87F0FE" w:rsidR="00CA5BE3" w:rsidRDefault="006556E5" w:rsidP="005C1022">
            <w:pPr>
              <w:pStyle w:val="TableParagraph"/>
              <w:ind w:right="3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3FEDA661" w14:textId="73351AEF" w:rsidR="00CA5BE3" w:rsidRDefault="006556E5" w:rsidP="005C1022">
            <w:pPr>
              <w:pStyle w:val="TableParagraph"/>
              <w:ind w:left="12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2F99B452" w14:textId="77777777" w:rsidTr="005C1022">
        <w:trPr>
          <w:trHeight w:val="230"/>
        </w:trPr>
        <w:tc>
          <w:tcPr>
            <w:tcW w:w="1236" w:type="dxa"/>
          </w:tcPr>
          <w:p w14:paraId="02F4284A" w14:textId="18CEB845" w:rsidR="00CA5BE3" w:rsidRDefault="006556E5" w:rsidP="005C102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2977" w:type="dxa"/>
          </w:tcPr>
          <w:p w14:paraId="6BBA4252" w14:textId="50561F9F" w:rsidR="00CA5BE3" w:rsidRDefault="006556E5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GEN YÖN GİD YANSITMA</w:t>
            </w:r>
          </w:p>
        </w:tc>
        <w:tc>
          <w:tcPr>
            <w:tcW w:w="1275" w:type="dxa"/>
          </w:tcPr>
          <w:p w14:paraId="638F40C5" w14:textId="289F4140" w:rsidR="00CA5BE3" w:rsidRDefault="006556E5" w:rsidP="005C1022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993" w:type="dxa"/>
          </w:tcPr>
          <w:p w14:paraId="09B4B570" w14:textId="5E89E4AA" w:rsidR="00CA5BE3" w:rsidRDefault="006556E5" w:rsidP="005C1022">
            <w:pPr>
              <w:pStyle w:val="TableParagraph"/>
              <w:ind w:left="11" w:right="8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275" w:type="dxa"/>
          </w:tcPr>
          <w:p w14:paraId="74A1446E" w14:textId="6B163F1F" w:rsidR="00CA5BE3" w:rsidRDefault="006556E5" w:rsidP="005C1022">
            <w:pPr>
              <w:pStyle w:val="TableParagraph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9CB1962" w14:textId="4F8081A5" w:rsidR="00CA5BE3" w:rsidRDefault="006556E5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071992FD" w14:textId="77777777" w:rsidTr="005C1022">
        <w:trPr>
          <w:trHeight w:val="230"/>
        </w:trPr>
        <w:tc>
          <w:tcPr>
            <w:tcW w:w="1236" w:type="dxa"/>
          </w:tcPr>
          <w:p w14:paraId="36A780F6" w14:textId="30415B79" w:rsidR="00CA5BE3" w:rsidRDefault="006556E5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2977" w:type="dxa"/>
          </w:tcPr>
          <w:p w14:paraId="530B28AB" w14:textId="3C9D263E" w:rsidR="00CA5BE3" w:rsidRDefault="006556E5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GENEL YÖNETİM GİDERLERİ</w:t>
            </w:r>
          </w:p>
        </w:tc>
        <w:tc>
          <w:tcPr>
            <w:tcW w:w="1275" w:type="dxa"/>
          </w:tcPr>
          <w:p w14:paraId="6E241703" w14:textId="0E39E51A" w:rsidR="00CA5BE3" w:rsidRDefault="006556E5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993" w:type="dxa"/>
          </w:tcPr>
          <w:p w14:paraId="7993C7B2" w14:textId="7019B790" w:rsidR="00CA5BE3" w:rsidRDefault="006556E5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275" w:type="dxa"/>
          </w:tcPr>
          <w:p w14:paraId="3560F060" w14:textId="15CB0E20" w:rsidR="00CA5BE3" w:rsidRDefault="00CA5BE3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2F25E53" w14:textId="29E9A0A4" w:rsidR="00CA5BE3" w:rsidRDefault="00CA5BE3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</w:p>
        </w:tc>
      </w:tr>
      <w:tr w:rsidR="00CA5BE3" w14:paraId="632E3254" w14:textId="77777777" w:rsidTr="005C1022">
        <w:trPr>
          <w:trHeight w:val="230"/>
        </w:trPr>
        <w:tc>
          <w:tcPr>
            <w:tcW w:w="1236" w:type="dxa"/>
          </w:tcPr>
          <w:p w14:paraId="7B28988C" w14:textId="58A2D603" w:rsidR="00CA5BE3" w:rsidRDefault="006556E5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2977" w:type="dxa"/>
          </w:tcPr>
          <w:p w14:paraId="5F712C3E" w14:textId="6C59A524" w:rsidR="00CA5BE3" w:rsidRDefault="006556E5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BİRİKMİŞ AMORTİSMANLAR</w:t>
            </w:r>
          </w:p>
        </w:tc>
        <w:tc>
          <w:tcPr>
            <w:tcW w:w="1275" w:type="dxa"/>
          </w:tcPr>
          <w:p w14:paraId="13BB2A42" w14:textId="4621493E" w:rsidR="00CA5BE3" w:rsidRDefault="006556E5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0E50D064" w14:textId="66FC711C" w:rsidR="00CA5BE3" w:rsidRDefault="006556E5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275" w:type="dxa"/>
          </w:tcPr>
          <w:p w14:paraId="4D573876" w14:textId="7D8C2B24" w:rsidR="00CA5BE3" w:rsidRDefault="006556E5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61DE02F" w14:textId="53779F0B" w:rsidR="00CA5BE3" w:rsidRDefault="006556E5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</w:tr>
      <w:tr w:rsidR="00CA5BE3" w14:paraId="02715D0B" w14:textId="77777777" w:rsidTr="005C1022">
        <w:trPr>
          <w:trHeight w:val="230"/>
        </w:trPr>
        <w:tc>
          <w:tcPr>
            <w:tcW w:w="1236" w:type="dxa"/>
          </w:tcPr>
          <w:p w14:paraId="7E4DB6C0" w14:textId="6AADEE37" w:rsidR="00CA5BE3" w:rsidRDefault="0028288E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2977" w:type="dxa"/>
          </w:tcPr>
          <w:p w14:paraId="0668D5B8" w14:textId="4F6CD2A1" w:rsidR="00CA5BE3" w:rsidRDefault="0028288E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DÖNEM KARI/ ZARARI</w:t>
            </w:r>
          </w:p>
        </w:tc>
        <w:tc>
          <w:tcPr>
            <w:tcW w:w="1275" w:type="dxa"/>
          </w:tcPr>
          <w:p w14:paraId="7EDBB1F5" w14:textId="2ED08FD2" w:rsidR="00CA5BE3" w:rsidRDefault="0028288E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993" w:type="dxa"/>
          </w:tcPr>
          <w:p w14:paraId="4D46F419" w14:textId="191700B8" w:rsidR="00CA5BE3" w:rsidRDefault="0028288E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75" w:type="dxa"/>
          </w:tcPr>
          <w:p w14:paraId="360F32BB" w14:textId="22834400" w:rsidR="00CA5BE3" w:rsidRDefault="0028288E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01A0D00" w14:textId="20D46D79" w:rsidR="00CA5BE3" w:rsidRDefault="0028288E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7C6161E1" w14:textId="77777777" w:rsidTr="005C1022">
        <w:trPr>
          <w:trHeight w:val="230"/>
        </w:trPr>
        <w:tc>
          <w:tcPr>
            <w:tcW w:w="1236" w:type="dxa"/>
          </w:tcPr>
          <w:p w14:paraId="520B30A2" w14:textId="7491A134" w:rsidR="00CA5BE3" w:rsidRDefault="0028288E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2977" w:type="dxa"/>
          </w:tcPr>
          <w:p w14:paraId="1255A390" w14:textId="397F4A08" w:rsidR="00CA5BE3" w:rsidRDefault="0028288E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DÖNEM </w:t>
            </w:r>
            <w:r>
              <w:rPr>
                <w:sz w:val="20"/>
              </w:rPr>
              <w:t xml:space="preserve">NET </w:t>
            </w:r>
            <w:r>
              <w:rPr>
                <w:sz w:val="20"/>
              </w:rPr>
              <w:t>KARI/ ZARARI</w:t>
            </w:r>
          </w:p>
        </w:tc>
        <w:tc>
          <w:tcPr>
            <w:tcW w:w="1275" w:type="dxa"/>
          </w:tcPr>
          <w:p w14:paraId="7A70945D" w14:textId="2308FD0D" w:rsidR="00CA5BE3" w:rsidRDefault="0028288E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48.800</w:t>
            </w:r>
          </w:p>
        </w:tc>
        <w:tc>
          <w:tcPr>
            <w:tcW w:w="993" w:type="dxa"/>
          </w:tcPr>
          <w:p w14:paraId="4BF8B7CF" w14:textId="4D053A6F" w:rsidR="00CA5BE3" w:rsidRDefault="0028288E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48.800</w:t>
            </w:r>
          </w:p>
        </w:tc>
        <w:tc>
          <w:tcPr>
            <w:tcW w:w="1275" w:type="dxa"/>
          </w:tcPr>
          <w:p w14:paraId="1FB05BFD" w14:textId="182CB5A1" w:rsidR="00CA5BE3" w:rsidRDefault="0028288E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BC5BFF1" w14:textId="0640AC7F" w:rsidR="00CA5BE3" w:rsidRDefault="0028288E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20F0FFEC" w14:textId="77777777" w:rsidTr="005C1022">
        <w:trPr>
          <w:trHeight w:val="230"/>
        </w:trPr>
        <w:tc>
          <w:tcPr>
            <w:tcW w:w="1236" w:type="dxa"/>
          </w:tcPr>
          <w:p w14:paraId="3EF4F311" w14:textId="51007C2B" w:rsidR="00CA5BE3" w:rsidRDefault="0028288E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2977" w:type="dxa"/>
          </w:tcPr>
          <w:p w14:paraId="561DB674" w14:textId="4AD98CCD" w:rsidR="00CA5BE3" w:rsidRDefault="0028288E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DÖN. KAR. VER. VE DİĞ. YAS. YÜK. KAR.</w:t>
            </w:r>
          </w:p>
        </w:tc>
        <w:tc>
          <w:tcPr>
            <w:tcW w:w="1275" w:type="dxa"/>
          </w:tcPr>
          <w:p w14:paraId="4CED73D4" w14:textId="08333D3C" w:rsidR="00CA5BE3" w:rsidRDefault="0028288E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12.200</w:t>
            </w:r>
          </w:p>
        </w:tc>
        <w:tc>
          <w:tcPr>
            <w:tcW w:w="993" w:type="dxa"/>
          </w:tcPr>
          <w:p w14:paraId="4C81773D" w14:textId="2D7F7611" w:rsidR="00CA5BE3" w:rsidRDefault="0028288E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12.200</w:t>
            </w:r>
          </w:p>
        </w:tc>
        <w:tc>
          <w:tcPr>
            <w:tcW w:w="1275" w:type="dxa"/>
          </w:tcPr>
          <w:p w14:paraId="1DC8363B" w14:textId="0DE1339C" w:rsidR="00CA5BE3" w:rsidRDefault="0028288E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4D52B75" w14:textId="13859B73" w:rsidR="00CA5BE3" w:rsidRDefault="0028288E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BE3" w14:paraId="1EF59C17" w14:textId="77777777" w:rsidTr="005C1022">
        <w:trPr>
          <w:trHeight w:val="460"/>
        </w:trPr>
        <w:tc>
          <w:tcPr>
            <w:tcW w:w="1236" w:type="dxa"/>
          </w:tcPr>
          <w:p w14:paraId="5896C119" w14:textId="49698ACF" w:rsidR="00CA5BE3" w:rsidRDefault="0028288E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2977" w:type="dxa"/>
          </w:tcPr>
          <w:p w14:paraId="2A7AB70C" w14:textId="2D7DE030" w:rsidR="00CA5BE3" w:rsidRPr="006C0050" w:rsidRDefault="0028288E" w:rsidP="0028288E">
            <w:pPr>
              <w:pStyle w:val="TableParagraph"/>
              <w:ind w:left="583" w:right="352" w:hanging="214"/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DÖN. KAR. VER. VE DİĞ. YAS. YÜK. KAR.</w:t>
            </w:r>
          </w:p>
        </w:tc>
        <w:tc>
          <w:tcPr>
            <w:tcW w:w="1275" w:type="dxa"/>
          </w:tcPr>
          <w:p w14:paraId="40CD0E77" w14:textId="24308040" w:rsidR="00CA5BE3" w:rsidRDefault="0028288E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5B0D389" w14:textId="3AE6E06D" w:rsidR="00CA5BE3" w:rsidRDefault="0028288E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12.200</w:t>
            </w:r>
          </w:p>
        </w:tc>
        <w:tc>
          <w:tcPr>
            <w:tcW w:w="1275" w:type="dxa"/>
          </w:tcPr>
          <w:p w14:paraId="3BAFDC40" w14:textId="463C797C" w:rsidR="00CA5BE3" w:rsidRDefault="0028288E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4A166E7" w14:textId="3EC47719" w:rsidR="00CA5BE3" w:rsidRDefault="0028288E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12.200</w:t>
            </w:r>
          </w:p>
        </w:tc>
      </w:tr>
      <w:tr w:rsidR="0028288E" w14:paraId="0FE4B06B" w14:textId="77777777" w:rsidTr="005C1022">
        <w:trPr>
          <w:trHeight w:val="460"/>
        </w:trPr>
        <w:tc>
          <w:tcPr>
            <w:tcW w:w="1236" w:type="dxa"/>
          </w:tcPr>
          <w:p w14:paraId="478C00C8" w14:textId="7020789F" w:rsidR="0028288E" w:rsidRDefault="0028288E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2977" w:type="dxa"/>
          </w:tcPr>
          <w:p w14:paraId="6106C29C" w14:textId="3BFD33C5" w:rsidR="0028288E" w:rsidRDefault="0028288E" w:rsidP="0028288E">
            <w:pPr>
              <w:pStyle w:val="TableParagraph"/>
              <w:ind w:left="583" w:right="352" w:hanging="214"/>
              <w:jc w:val="both"/>
              <w:rPr>
                <w:sz w:val="20"/>
              </w:rPr>
            </w:pPr>
            <w:r>
              <w:rPr>
                <w:sz w:val="20"/>
              </w:rPr>
              <w:t>DÖNEM NET KARI</w:t>
            </w:r>
          </w:p>
        </w:tc>
        <w:tc>
          <w:tcPr>
            <w:tcW w:w="1275" w:type="dxa"/>
          </w:tcPr>
          <w:p w14:paraId="5B64BF39" w14:textId="7BB7D2D9" w:rsidR="0028288E" w:rsidRDefault="0028288E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4308E4C5" w14:textId="3DE9B96C" w:rsidR="0028288E" w:rsidRDefault="0028288E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48.800</w:t>
            </w:r>
          </w:p>
        </w:tc>
        <w:tc>
          <w:tcPr>
            <w:tcW w:w="1275" w:type="dxa"/>
          </w:tcPr>
          <w:p w14:paraId="473D2518" w14:textId="4A7B4737" w:rsidR="0028288E" w:rsidRDefault="0028288E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FC4E728" w14:textId="235A6B26" w:rsidR="0028288E" w:rsidRDefault="0028288E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48.800</w:t>
            </w:r>
          </w:p>
        </w:tc>
      </w:tr>
      <w:tr w:rsidR="0028288E" w14:paraId="25F209FF" w14:textId="77777777" w:rsidTr="005C1022">
        <w:trPr>
          <w:trHeight w:val="460"/>
        </w:trPr>
        <w:tc>
          <w:tcPr>
            <w:tcW w:w="1236" w:type="dxa"/>
          </w:tcPr>
          <w:p w14:paraId="72DA7070" w14:textId="77777777" w:rsidR="0028288E" w:rsidRDefault="0028288E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14:paraId="41187CDC" w14:textId="4D1FB598" w:rsidR="0028288E" w:rsidRPr="0028288E" w:rsidRDefault="0028288E" w:rsidP="0028288E">
            <w:pPr>
              <w:pStyle w:val="TableParagraph"/>
              <w:ind w:left="583" w:right="352" w:hanging="21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TOPLAM</w:t>
            </w:r>
          </w:p>
        </w:tc>
        <w:tc>
          <w:tcPr>
            <w:tcW w:w="1275" w:type="dxa"/>
          </w:tcPr>
          <w:p w14:paraId="637AEDA5" w14:textId="54C1EB97" w:rsidR="0028288E" w:rsidRDefault="0028288E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2.432.000</w:t>
            </w:r>
          </w:p>
        </w:tc>
        <w:tc>
          <w:tcPr>
            <w:tcW w:w="993" w:type="dxa"/>
          </w:tcPr>
          <w:p w14:paraId="7DFBB817" w14:textId="2379B85C" w:rsidR="0028288E" w:rsidRDefault="001124B7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2.432.000</w:t>
            </w:r>
          </w:p>
        </w:tc>
        <w:tc>
          <w:tcPr>
            <w:tcW w:w="1275" w:type="dxa"/>
          </w:tcPr>
          <w:p w14:paraId="3CD252CD" w14:textId="7E77940B" w:rsidR="0028288E" w:rsidRDefault="001124B7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1.981.000</w:t>
            </w:r>
          </w:p>
        </w:tc>
        <w:tc>
          <w:tcPr>
            <w:tcW w:w="1560" w:type="dxa"/>
          </w:tcPr>
          <w:p w14:paraId="6BBF5378" w14:textId="614DFA6F" w:rsidR="0028288E" w:rsidRDefault="001124B7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1.981.000</w:t>
            </w:r>
          </w:p>
        </w:tc>
      </w:tr>
    </w:tbl>
    <w:p w14:paraId="4F71CE9C" w14:textId="77777777" w:rsidR="00CA5BE3" w:rsidRDefault="00CA5BE3" w:rsidP="00CA5BE3">
      <w:pPr>
        <w:rPr>
          <w:lang w:val="tr-TR"/>
        </w:rPr>
      </w:pPr>
    </w:p>
    <w:p w14:paraId="0E4BF339" w14:textId="77777777" w:rsidR="00CA5BE3" w:rsidRDefault="00CA5BE3" w:rsidP="00A6546F">
      <w:pPr>
        <w:rPr>
          <w:sz w:val="22"/>
          <w:szCs w:val="22"/>
          <w:lang w:val="tr-TR"/>
        </w:rPr>
      </w:pPr>
    </w:p>
    <w:p w14:paraId="10F0F021" w14:textId="77777777" w:rsidR="001124B7" w:rsidRDefault="001124B7" w:rsidP="00A6546F">
      <w:pPr>
        <w:rPr>
          <w:sz w:val="22"/>
          <w:szCs w:val="22"/>
          <w:lang w:val="tr-TR"/>
        </w:rPr>
      </w:pPr>
    </w:p>
    <w:p w14:paraId="4EBDD841" w14:textId="77777777" w:rsidR="001124B7" w:rsidRDefault="001124B7" w:rsidP="00A6546F">
      <w:pPr>
        <w:rPr>
          <w:sz w:val="22"/>
          <w:szCs w:val="22"/>
          <w:lang w:val="tr-TR"/>
        </w:rPr>
      </w:pPr>
    </w:p>
    <w:p w14:paraId="70354775" w14:textId="77777777" w:rsidR="001124B7" w:rsidRDefault="001124B7" w:rsidP="00A6546F">
      <w:pPr>
        <w:rPr>
          <w:sz w:val="22"/>
          <w:szCs w:val="22"/>
          <w:lang w:val="tr-TR"/>
        </w:rPr>
      </w:pPr>
    </w:p>
    <w:p w14:paraId="62F497DA" w14:textId="77777777" w:rsidR="001124B7" w:rsidRDefault="001124B7" w:rsidP="00A6546F">
      <w:pPr>
        <w:rPr>
          <w:sz w:val="22"/>
          <w:szCs w:val="22"/>
          <w:lang w:val="tr-TR"/>
        </w:rPr>
      </w:pPr>
    </w:p>
    <w:p w14:paraId="2B6224DD" w14:textId="77777777" w:rsidR="001124B7" w:rsidRDefault="001124B7" w:rsidP="00A6546F">
      <w:pPr>
        <w:rPr>
          <w:sz w:val="22"/>
          <w:szCs w:val="22"/>
          <w:lang w:val="tr-TR"/>
        </w:rPr>
      </w:pPr>
    </w:p>
    <w:p w14:paraId="2DDDDD4F" w14:textId="77777777" w:rsidR="001124B7" w:rsidRDefault="001124B7" w:rsidP="00A6546F">
      <w:pPr>
        <w:rPr>
          <w:sz w:val="22"/>
          <w:szCs w:val="22"/>
          <w:lang w:val="tr-TR"/>
        </w:rPr>
      </w:pPr>
    </w:p>
    <w:p w14:paraId="4BACA1CF" w14:textId="77777777" w:rsidR="001124B7" w:rsidRDefault="001124B7" w:rsidP="00A6546F">
      <w:pPr>
        <w:rPr>
          <w:sz w:val="22"/>
          <w:szCs w:val="22"/>
          <w:lang w:val="tr-TR"/>
        </w:rPr>
      </w:pPr>
    </w:p>
    <w:p w14:paraId="7BA1E4BB" w14:textId="77777777" w:rsidR="001124B7" w:rsidRDefault="001124B7" w:rsidP="00A6546F">
      <w:pPr>
        <w:rPr>
          <w:sz w:val="22"/>
          <w:szCs w:val="22"/>
          <w:lang w:val="tr-TR"/>
        </w:rPr>
      </w:pPr>
    </w:p>
    <w:p w14:paraId="40E05E65" w14:textId="77777777" w:rsidR="001124B7" w:rsidRDefault="001124B7" w:rsidP="00A6546F">
      <w:pPr>
        <w:rPr>
          <w:sz w:val="22"/>
          <w:szCs w:val="22"/>
          <w:lang w:val="tr-TR"/>
        </w:rPr>
      </w:pPr>
    </w:p>
    <w:p w14:paraId="55689460" w14:textId="77777777" w:rsidR="001124B7" w:rsidRDefault="001124B7" w:rsidP="00A6546F">
      <w:pPr>
        <w:rPr>
          <w:sz w:val="22"/>
          <w:szCs w:val="22"/>
          <w:lang w:val="tr-TR"/>
        </w:rPr>
      </w:pPr>
    </w:p>
    <w:p w14:paraId="320CDEDB" w14:textId="77777777" w:rsidR="001124B7" w:rsidRDefault="001124B7" w:rsidP="00A6546F">
      <w:pPr>
        <w:rPr>
          <w:sz w:val="22"/>
          <w:szCs w:val="22"/>
          <w:lang w:val="tr-TR"/>
        </w:rPr>
      </w:pPr>
    </w:p>
    <w:p w14:paraId="300A083F" w14:textId="77777777" w:rsidR="001124B7" w:rsidRDefault="001124B7" w:rsidP="00A6546F">
      <w:pPr>
        <w:rPr>
          <w:sz w:val="22"/>
          <w:szCs w:val="22"/>
          <w:lang w:val="tr-TR"/>
        </w:rPr>
      </w:pPr>
    </w:p>
    <w:p w14:paraId="55AD41C8" w14:textId="77777777" w:rsidR="001124B7" w:rsidRDefault="001124B7" w:rsidP="00A6546F">
      <w:pPr>
        <w:rPr>
          <w:sz w:val="22"/>
          <w:szCs w:val="22"/>
          <w:lang w:val="tr-TR"/>
        </w:rPr>
      </w:pPr>
    </w:p>
    <w:p w14:paraId="01DF2CD0" w14:textId="77777777" w:rsidR="001124B7" w:rsidRDefault="001124B7" w:rsidP="00A6546F">
      <w:pPr>
        <w:rPr>
          <w:sz w:val="22"/>
          <w:szCs w:val="22"/>
          <w:lang w:val="tr-TR"/>
        </w:rPr>
      </w:pPr>
    </w:p>
    <w:p w14:paraId="0CBCA116" w14:textId="77777777" w:rsidR="001124B7" w:rsidRDefault="001124B7" w:rsidP="00A6546F">
      <w:pPr>
        <w:rPr>
          <w:sz w:val="22"/>
          <w:szCs w:val="22"/>
          <w:lang w:val="tr-TR"/>
        </w:rPr>
      </w:pPr>
    </w:p>
    <w:p w14:paraId="3315E9E0" w14:textId="77777777" w:rsidR="001124B7" w:rsidRDefault="001124B7" w:rsidP="00A6546F">
      <w:pPr>
        <w:rPr>
          <w:sz w:val="22"/>
          <w:szCs w:val="22"/>
          <w:lang w:val="tr-TR"/>
        </w:rPr>
      </w:pPr>
    </w:p>
    <w:p w14:paraId="003AB214" w14:textId="77777777" w:rsidR="001124B7" w:rsidRDefault="001124B7" w:rsidP="00A6546F">
      <w:pPr>
        <w:rPr>
          <w:sz w:val="22"/>
          <w:szCs w:val="22"/>
          <w:lang w:val="tr-TR"/>
        </w:rPr>
      </w:pPr>
    </w:p>
    <w:p w14:paraId="141C69F8" w14:textId="77777777" w:rsidR="001124B7" w:rsidRDefault="001124B7" w:rsidP="00A6546F">
      <w:pPr>
        <w:rPr>
          <w:sz w:val="22"/>
          <w:szCs w:val="22"/>
          <w:lang w:val="tr-TR"/>
        </w:rPr>
      </w:pPr>
    </w:p>
    <w:p w14:paraId="33445F85" w14:textId="77777777" w:rsidR="00CA5BE3" w:rsidRDefault="00CA5BE3" w:rsidP="00A6546F">
      <w:pPr>
        <w:rPr>
          <w:sz w:val="22"/>
          <w:szCs w:val="22"/>
          <w:lang w:val="tr-TR"/>
        </w:rPr>
      </w:pPr>
    </w:p>
    <w:p w14:paraId="2D471C45" w14:textId="77777777" w:rsidR="001124B7" w:rsidRDefault="000F5249" w:rsidP="00A6546F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1833"/>
        <w:gridCol w:w="1843"/>
      </w:tblGrid>
      <w:tr w:rsidR="001124B7" w14:paraId="4FFA2308" w14:textId="77777777" w:rsidTr="005C1022">
        <w:trPr>
          <w:trHeight w:val="230"/>
        </w:trPr>
        <w:tc>
          <w:tcPr>
            <w:tcW w:w="7894" w:type="dxa"/>
            <w:gridSpan w:val="3"/>
          </w:tcPr>
          <w:p w14:paraId="1C144079" w14:textId="77777777" w:rsidR="001124B7" w:rsidRDefault="001124B7" w:rsidP="005C1022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Şahin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İşletmesi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01.01.2024-31.12.2024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Tablosu</w:t>
            </w:r>
          </w:p>
        </w:tc>
      </w:tr>
      <w:tr w:rsidR="001124B7" w14:paraId="41AB5DBD" w14:textId="77777777" w:rsidTr="005C1022">
        <w:trPr>
          <w:trHeight w:val="230"/>
        </w:trPr>
        <w:tc>
          <w:tcPr>
            <w:tcW w:w="4218" w:type="dxa"/>
          </w:tcPr>
          <w:p w14:paraId="4A1ECD86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BRÜT</w:t>
            </w:r>
            <w:r>
              <w:rPr>
                <w:b/>
                <w:spacing w:val="-2"/>
                <w:sz w:val="20"/>
              </w:rPr>
              <w:t xml:space="preserve"> SATIŞLAR</w:t>
            </w:r>
          </w:p>
        </w:tc>
        <w:tc>
          <w:tcPr>
            <w:tcW w:w="1833" w:type="dxa"/>
          </w:tcPr>
          <w:p w14:paraId="1ABF6739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3BE7AB82" w14:textId="631FDBB0" w:rsidR="001124B7" w:rsidRDefault="001124B7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>
              <w:rPr>
                <w:spacing w:val="-2"/>
                <w:sz w:val="20"/>
              </w:rPr>
              <w:t>0.000</w:t>
            </w:r>
          </w:p>
        </w:tc>
      </w:tr>
      <w:tr w:rsidR="001124B7" w14:paraId="2466339E" w14:textId="77777777" w:rsidTr="005C1022">
        <w:trPr>
          <w:trHeight w:val="230"/>
        </w:trPr>
        <w:tc>
          <w:tcPr>
            <w:tcW w:w="4218" w:type="dxa"/>
          </w:tcPr>
          <w:p w14:paraId="6637E862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Satışlar</w:t>
            </w:r>
          </w:p>
        </w:tc>
        <w:tc>
          <w:tcPr>
            <w:tcW w:w="1833" w:type="dxa"/>
          </w:tcPr>
          <w:p w14:paraId="09DAF7CF" w14:textId="361088D8" w:rsidR="001124B7" w:rsidRDefault="001124B7" w:rsidP="005C1022">
            <w:pPr>
              <w:pStyle w:val="TableParagraph"/>
              <w:spacing w:line="210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>
              <w:rPr>
                <w:spacing w:val="-2"/>
                <w:sz w:val="20"/>
              </w:rPr>
              <w:t>0.000</w:t>
            </w:r>
          </w:p>
        </w:tc>
        <w:tc>
          <w:tcPr>
            <w:tcW w:w="1843" w:type="dxa"/>
          </w:tcPr>
          <w:p w14:paraId="30616B82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</w:tr>
      <w:tr w:rsidR="001124B7" w14:paraId="71957B4E" w14:textId="77777777" w:rsidTr="005C1022">
        <w:trPr>
          <w:trHeight w:val="230"/>
        </w:trPr>
        <w:tc>
          <w:tcPr>
            <w:tcW w:w="4218" w:type="dxa"/>
          </w:tcPr>
          <w:p w14:paraId="7FD7029F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İNDİRİMLERİ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768C7FE0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712A6CB" w14:textId="77777777" w:rsidR="001124B7" w:rsidRDefault="001124B7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</w:p>
        </w:tc>
      </w:tr>
      <w:tr w:rsidR="001124B7" w14:paraId="7402929A" w14:textId="77777777" w:rsidTr="005C1022">
        <w:trPr>
          <w:trHeight w:val="229"/>
        </w:trPr>
        <w:tc>
          <w:tcPr>
            <w:tcW w:w="4218" w:type="dxa"/>
          </w:tcPr>
          <w:p w14:paraId="0EA85D12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SATIŞLAR</w:t>
            </w:r>
          </w:p>
        </w:tc>
        <w:tc>
          <w:tcPr>
            <w:tcW w:w="1833" w:type="dxa"/>
          </w:tcPr>
          <w:p w14:paraId="6C072712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6972CBD5" w14:textId="6D41C14C" w:rsidR="001124B7" w:rsidRDefault="001124B7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>
              <w:rPr>
                <w:spacing w:val="-2"/>
                <w:sz w:val="20"/>
              </w:rPr>
              <w:t>0.000</w:t>
            </w:r>
          </w:p>
        </w:tc>
      </w:tr>
      <w:tr w:rsidR="001124B7" w14:paraId="35364F44" w14:textId="77777777" w:rsidTr="005C1022">
        <w:trPr>
          <w:trHeight w:val="229"/>
        </w:trPr>
        <w:tc>
          <w:tcPr>
            <w:tcW w:w="4218" w:type="dxa"/>
          </w:tcPr>
          <w:p w14:paraId="21BF1130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SATIŞLARIN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MALİYETİ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3A031FDA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4E9B7A1" w14:textId="6402C6E1" w:rsidR="001124B7" w:rsidRDefault="001124B7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0.000)</w:t>
            </w:r>
          </w:p>
        </w:tc>
      </w:tr>
      <w:tr w:rsidR="001124B7" w14:paraId="085664B3" w14:textId="77777777" w:rsidTr="005C1022">
        <w:trPr>
          <w:trHeight w:val="230"/>
        </w:trPr>
        <w:tc>
          <w:tcPr>
            <w:tcW w:w="4218" w:type="dxa"/>
          </w:tcPr>
          <w:p w14:paraId="7F8BAAE2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Satılan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Maliyeti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2C278F5F" w14:textId="0C49C129" w:rsidR="001124B7" w:rsidRDefault="001124B7" w:rsidP="005C10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0.000)</w:t>
            </w:r>
          </w:p>
        </w:tc>
        <w:tc>
          <w:tcPr>
            <w:tcW w:w="1843" w:type="dxa"/>
          </w:tcPr>
          <w:p w14:paraId="04B3FF50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</w:tr>
      <w:tr w:rsidR="001124B7" w14:paraId="3E8BAFDD" w14:textId="77777777" w:rsidTr="005C1022">
        <w:trPr>
          <w:trHeight w:val="230"/>
        </w:trPr>
        <w:tc>
          <w:tcPr>
            <w:tcW w:w="4218" w:type="dxa"/>
          </w:tcPr>
          <w:p w14:paraId="7561E930" w14:textId="77777777" w:rsidR="001124B7" w:rsidRDefault="001124B7" w:rsidP="005C1022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BRÜT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SATIŞ</w:t>
            </w:r>
            <w:r>
              <w:rPr>
                <w:b/>
                <w:spacing w:val="-2"/>
                <w:sz w:val="20"/>
              </w:rPr>
              <w:t xml:space="preserve"> KÂRI/ZARARI</w:t>
            </w:r>
          </w:p>
        </w:tc>
        <w:tc>
          <w:tcPr>
            <w:tcW w:w="1833" w:type="dxa"/>
          </w:tcPr>
          <w:p w14:paraId="483BBF30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37226BBB" w14:textId="7D23A017" w:rsidR="001124B7" w:rsidRDefault="001124B7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70.000</w:t>
            </w:r>
          </w:p>
        </w:tc>
      </w:tr>
      <w:tr w:rsidR="001124B7" w14:paraId="0EE54DEB" w14:textId="77777777" w:rsidTr="005C1022">
        <w:trPr>
          <w:trHeight w:val="230"/>
        </w:trPr>
        <w:tc>
          <w:tcPr>
            <w:tcW w:w="4218" w:type="dxa"/>
          </w:tcPr>
          <w:p w14:paraId="0FE67D57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FAALİYET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18633418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30D24D1E" w14:textId="6194C7EA" w:rsidR="001124B7" w:rsidRDefault="001124B7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(9.000)</w:t>
            </w:r>
          </w:p>
        </w:tc>
      </w:tr>
      <w:tr w:rsidR="001124B7" w14:paraId="58635DF6" w14:textId="77777777" w:rsidTr="005C1022">
        <w:trPr>
          <w:trHeight w:val="230"/>
        </w:trPr>
        <w:tc>
          <w:tcPr>
            <w:tcW w:w="4218" w:type="dxa"/>
          </w:tcPr>
          <w:p w14:paraId="56F67305" w14:textId="7FE861C5" w:rsidR="001124B7" w:rsidRPr="001124B7" w:rsidRDefault="001124B7" w:rsidP="005C1022">
            <w:pPr>
              <w:pStyle w:val="TableParagraph"/>
              <w:spacing w:line="210" w:lineRule="exact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>Genel Yönetim Giderleri</w:t>
            </w:r>
          </w:p>
        </w:tc>
        <w:tc>
          <w:tcPr>
            <w:tcW w:w="1833" w:type="dxa"/>
          </w:tcPr>
          <w:p w14:paraId="47A771AA" w14:textId="0B64D9F3" w:rsidR="001124B7" w:rsidRPr="001124B7" w:rsidRDefault="001124B7" w:rsidP="001124B7">
            <w:pPr>
              <w:pStyle w:val="TableParagraph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Pr="001124B7">
              <w:rPr>
                <w:sz w:val="20"/>
                <w:szCs w:val="28"/>
              </w:rPr>
              <w:t>9.000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1843" w:type="dxa"/>
          </w:tcPr>
          <w:p w14:paraId="7DC06158" w14:textId="77777777" w:rsidR="001124B7" w:rsidRPr="001124B7" w:rsidRDefault="001124B7" w:rsidP="005C1022">
            <w:pPr>
              <w:pStyle w:val="TableParagraph"/>
              <w:spacing w:line="210" w:lineRule="exact"/>
              <w:ind w:left="8" w:right="2"/>
              <w:jc w:val="center"/>
              <w:rPr>
                <w:spacing w:val="-2"/>
                <w:sz w:val="20"/>
                <w:szCs w:val="28"/>
              </w:rPr>
            </w:pPr>
          </w:p>
        </w:tc>
      </w:tr>
      <w:tr w:rsidR="001124B7" w14:paraId="09842D2F" w14:textId="77777777" w:rsidTr="005C1022">
        <w:trPr>
          <w:trHeight w:val="230"/>
        </w:trPr>
        <w:tc>
          <w:tcPr>
            <w:tcW w:w="4218" w:type="dxa"/>
          </w:tcPr>
          <w:p w14:paraId="0DEAF7EE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KÂRI/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ZARARI</w:t>
            </w:r>
          </w:p>
        </w:tc>
        <w:tc>
          <w:tcPr>
            <w:tcW w:w="1833" w:type="dxa"/>
          </w:tcPr>
          <w:p w14:paraId="0A362AD9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5B1681F3" w14:textId="774E01A9" w:rsidR="001124B7" w:rsidRDefault="001124B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61.000</w:t>
            </w:r>
          </w:p>
        </w:tc>
      </w:tr>
      <w:tr w:rsidR="001124B7" w14:paraId="3C6DDC9A" w14:textId="77777777" w:rsidTr="005C1022">
        <w:trPr>
          <w:trHeight w:val="460"/>
        </w:trPr>
        <w:tc>
          <w:tcPr>
            <w:tcW w:w="4218" w:type="dxa"/>
          </w:tcPr>
          <w:p w14:paraId="2EC618C0" w14:textId="77777777" w:rsidR="001124B7" w:rsidRDefault="001124B7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FAALİYETLERDEN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OLAĞAN GELİR VE KÂRLAR</w:t>
            </w:r>
          </w:p>
        </w:tc>
        <w:tc>
          <w:tcPr>
            <w:tcW w:w="1833" w:type="dxa"/>
          </w:tcPr>
          <w:p w14:paraId="00B04BD4" w14:textId="77777777" w:rsidR="001124B7" w:rsidRDefault="001124B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659C1D6" w14:textId="6278C970" w:rsidR="001124B7" w:rsidRDefault="001124B7" w:rsidP="005C1022">
            <w:pPr>
              <w:pStyle w:val="TableParagraph"/>
              <w:spacing w:before="112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4B7" w14:paraId="76576969" w14:textId="77777777" w:rsidTr="005C1022">
        <w:trPr>
          <w:trHeight w:val="459"/>
        </w:trPr>
        <w:tc>
          <w:tcPr>
            <w:tcW w:w="4218" w:type="dxa"/>
          </w:tcPr>
          <w:p w14:paraId="006C13FC" w14:textId="77777777" w:rsidR="001124B7" w:rsidRDefault="001124B7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FAALİYETLERDEN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OLAĞAN GİDER VE ZARARLAR</w:t>
            </w:r>
          </w:p>
        </w:tc>
        <w:tc>
          <w:tcPr>
            <w:tcW w:w="1833" w:type="dxa"/>
          </w:tcPr>
          <w:p w14:paraId="4D4747D8" w14:textId="77777777" w:rsidR="001124B7" w:rsidRDefault="001124B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29C0422" w14:textId="4ED4C2CD" w:rsidR="001124B7" w:rsidRDefault="001124B7" w:rsidP="005C1022">
            <w:pPr>
              <w:pStyle w:val="TableParagraph"/>
              <w:spacing w:before="112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4B7" w14:paraId="62FAF377" w14:textId="77777777" w:rsidTr="005C1022">
        <w:trPr>
          <w:trHeight w:val="229"/>
        </w:trPr>
        <w:tc>
          <w:tcPr>
            <w:tcW w:w="4218" w:type="dxa"/>
          </w:tcPr>
          <w:p w14:paraId="2E1927EC" w14:textId="77777777" w:rsidR="001124B7" w:rsidRDefault="001124B7" w:rsidP="005C102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FİNANSMAN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GİDERLERİ</w:t>
            </w:r>
          </w:p>
        </w:tc>
        <w:tc>
          <w:tcPr>
            <w:tcW w:w="1833" w:type="dxa"/>
          </w:tcPr>
          <w:p w14:paraId="161D6533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0C00E8D" w14:textId="77777777" w:rsidR="001124B7" w:rsidRDefault="001124B7" w:rsidP="005C1022"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1124B7" w14:paraId="4B13A747" w14:textId="77777777" w:rsidTr="005C1022">
        <w:trPr>
          <w:trHeight w:val="230"/>
        </w:trPr>
        <w:tc>
          <w:tcPr>
            <w:tcW w:w="4218" w:type="dxa"/>
          </w:tcPr>
          <w:p w14:paraId="505AF792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OLAĞAN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KÂR/ZARAR</w:t>
            </w:r>
          </w:p>
        </w:tc>
        <w:tc>
          <w:tcPr>
            <w:tcW w:w="1833" w:type="dxa"/>
          </w:tcPr>
          <w:p w14:paraId="4CD86B17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5911D09" w14:textId="0DDE747E" w:rsidR="001124B7" w:rsidRDefault="001124B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61.000</w:t>
            </w:r>
          </w:p>
        </w:tc>
      </w:tr>
      <w:tr w:rsidR="001124B7" w14:paraId="5AF644FA" w14:textId="77777777" w:rsidTr="005C1022">
        <w:trPr>
          <w:trHeight w:val="230"/>
        </w:trPr>
        <w:tc>
          <w:tcPr>
            <w:tcW w:w="4218" w:type="dxa"/>
          </w:tcPr>
          <w:p w14:paraId="4C0533CC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OLAĞANDIŞI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GELİR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KÂRLAR</w:t>
            </w:r>
          </w:p>
        </w:tc>
        <w:tc>
          <w:tcPr>
            <w:tcW w:w="1833" w:type="dxa"/>
          </w:tcPr>
          <w:p w14:paraId="7EA0ED40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7EBAAFC6" w14:textId="77777777" w:rsidR="001124B7" w:rsidRDefault="001124B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1124B7" w14:paraId="24527684" w14:textId="77777777" w:rsidTr="005C1022">
        <w:trPr>
          <w:trHeight w:val="230"/>
        </w:trPr>
        <w:tc>
          <w:tcPr>
            <w:tcW w:w="4218" w:type="dxa"/>
          </w:tcPr>
          <w:p w14:paraId="34C10303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OLAĞANDIŞI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GİDER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ZARARLAR</w:t>
            </w:r>
          </w:p>
        </w:tc>
        <w:tc>
          <w:tcPr>
            <w:tcW w:w="1833" w:type="dxa"/>
          </w:tcPr>
          <w:p w14:paraId="6B9D5BE9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EDBE0F9" w14:textId="77777777" w:rsidR="001124B7" w:rsidRDefault="001124B7" w:rsidP="005C1022">
            <w:pPr>
              <w:pStyle w:val="TableParagraph"/>
              <w:spacing w:line="210" w:lineRule="exact"/>
              <w:ind w:left="8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1124B7" w14:paraId="36FDB155" w14:textId="77777777" w:rsidTr="005C1022">
        <w:trPr>
          <w:trHeight w:val="230"/>
        </w:trPr>
        <w:tc>
          <w:tcPr>
            <w:tcW w:w="4218" w:type="dxa"/>
          </w:tcPr>
          <w:p w14:paraId="0A99796D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2"/>
                <w:sz w:val="20"/>
              </w:rPr>
              <w:t xml:space="preserve"> ZARARI</w:t>
            </w:r>
          </w:p>
        </w:tc>
        <w:tc>
          <w:tcPr>
            <w:tcW w:w="1833" w:type="dxa"/>
          </w:tcPr>
          <w:p w14:paraId="3CD40B69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DC6998E" w14:textId="590F3B4C" w:rsidR="001124B7" w:rsidRDefault="001124B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61.000</w:t>
            </w:r>
          </w:p>
        </w:tc>
      </w:tr>
      <w:tr w:rsidR="001124B7" w14:paraId="1342E399" w14:textId="77777777" w:rsidTr="005C1022">
        <w:trPr>
          <w:trHeight w:val="460"/>
        </w:trPr>
        <w:tc>
          <w:tcPr>
            <w:tcW w:w="4218" w:type="dxa"/>
          </w:tcPr>
          <w:p w14:paraId="3D88CE10" w14:textId="77777777" w:rsidR="001124B7" w:rsidRDefault="001124B7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İ.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VERGİ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YASAL YÜKÜMLÜLÜK KARŞILIKLARI (-)</w:t>
            </w:r>
          </w:p>
        </w:tc>
        <w:tc>
          <w:tcPr>
            <w:tcW w:w="1833" w:type="dxa"/>
          </w:tcPr>
          <w:p w14:paraId="445620E4" w14:textId="77777777" w:rsidR="001124B7" w:rsidRDefault="001124B7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738A5F1" w14:textId="6BF1757A" w:rsidR="001124B7" w:rsidRDefault="001124B7" w:rsidP="005C1022">
            <w:pPr>
              <w:pStyle w:val="TableParagraph"/>
              <w:spacing w:before="112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(12.200)</w:t>
            </w:r>
          </w:p>
        </w:tc>
      </w:tr>
      <w:tr w:rsidR="001124B7" w14:paraId="3BBE6CB9" w14:textId="77777777" w:rsidTr="005C1022">
        <w:trPr>
          <w:trHeight w:val="230"/>
        </w:trPr>
        <w:tc>
          <w:tcPr>
            <w:tcW w:w="4218" w:type="dxa"/>
          </w:tcPr>
          <w:p w14:paraId="08221E48" w14:textId="77777777" w:rsidR="001124B7" w:rsidRDefault="001124B7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ZARARI</w:t>
            </w:r>
          </w:p>
        </w:tc>
        <w:tc>
          <w:tcPr>
            <w:tcW w:w="1833" w:type="dxa"/>
          </w:tcPr>
          <w:p w14:paraId="1FF05E64" w14:textId="77777777" w:rsidR="001124B7" w:rsidRDefault="001124B7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6361D893" w14:textId="36F6C884" w:rsidR="001124B7" w:rsidRDefault="001124B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48.800</w:t>
            </w:r>
          </w:p>
        </w:tc>
      </w:tr>
    </w:tbl>
    <w:p w14:paraId="302A27E5" w14:textId="0C517D78" w:rsidR="000F5249" w:rsidRDefault="000F5249" w:rsidP="00A6546F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14:paraId="1660ED0D" w14:textId="77777777" w:rsidR="0099516B" w:rsidRDefault="0099516B" w:rsidP="00A6546F">
      <w:pPr>
        <w:rPr>
          <w:sz w:val="22"/>
          <w:szCs w:val="22"/>
          <w:lang w:val="tr-TR"/>
        </w:rPr>
      </w:pPr>
    </w:p>
    <w:p w14:paraId="3F04882C" w14:textId="6AA8019C" w:rsidR="002D039B" w:rsidRDefault="002D039B" w:rsidP="002D039B">
      <w:pPr>
        <w:jc w:val="both"/>
        <w:rPr>
          <w:lang w:val="tr-TR"/>
        </w:rPr>
      </w:pPr>
      <w:r>
        <w:rPr>
          <w:lang w:val="tr-TR"/>
        </w:rPr>
        <w:t xml:space="preserve">A                                       Şahin İşletmesi’nin </w:t>
      </w:r>
      <w:r w:rsidR="00350BD8">
        <w:rPr>
          <w:lang w:val="tr-TR"/>
        </w:rPr>
        <w:t>31</w:t>
      </w:r>
      <w:r>
        <w:rPr>
          <w:lang w:val="tr-TR"/>
        </w:rPr>
        <w:t>.</w:t>
      </w:r>
      <w:r w:rsidR="00350BD8">
        <w:rPr>
          <w:lang w:val="tr-TR"/>
        </w:rPr>
        <w:t>12</w:t>
      </w:r>
      <w:r>
        <w:rPr>
          <w:lang w:val="tr-TR"/>
        </w:rPr>
        <w:t>.2024 Tarihli Bilançosu</w:t>
      </w:r>
      <w:r>
        <w:rPr>
          <w:lang w:val="tr-TR"/>
        </w:rPr>
        <w:tab/>
        <w:t xml:space="preserve">                        P</w:t>
      </w:r>
    </w:p>
    <w:p w14:paraId="2BE8DBC6" w14:textId="77777777" w:rsidR="002D039B" w:rsidRDefault="002D039B" w:rsidP="002D039B">
      <w:pPr>
        <w:jc w:val="both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1F8DBE" wp14:editId="2216D211">
                <wp:simplePos x="0" y="0"/>
                <wp:positionH relativeFrom="column">
                  <wp:posOffset>2901244</wp:posOffset>
                </wp:positionH>
                <wp:positionV relativeFrom="paragraph">
                  <wp:posOffset>136666</wp:posOffset>
                </wp:positionV>
                <wp:extent cx="0" cy="2517422"/>
                <wp:effectExtent l="0" t="0" r="12700" b="10160"/>
                <wp:wrapNone/>
                <wp:docPr id="8816894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7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5AB71" id="Straight Connector 3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45pt,10.75pt" to="228.45pt,20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7C9E93" wp14:editId="25DC642A">
                <wp:simplePos x="0" y="0"/>
                <wp:positionH relativeFrom="column">
                  <wp:posOffset>-152400</wp:posOffset>
                </wp:positionH>
                <wp:positionV relativeFrom="paragraph">
                  <wp:posOffset>132715</wp:posOffset>
                </wp:positionV>
                <wp:extent cx="6273800" cy="0"/>
                <wp:effectExtent l="0" t="0" r="12700" b="12700"/>
                <wp:wrapNone/>
                <wp:docPr id="3762445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CFF42" id="Straight Connector 1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.45pt" to="482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1F4401F7" w14:textId="77777777" w:rsidR="002D039B" w:rsidRDefault="002D039B" w:rsidP="002D039B">
      <w:pPr>
        <w:rPr>
          <w:lang w:val="tr-TR"/>
        </w:rPr>
      </w:pPr>
    </w:p>
    <w:p w14:paraId="0F0C1BB4" w14:textId="77777777" w:rsidR="002D039B" w:rsidRDefault="002D039B" w:rsidP="002D039B">
      <w:pPr>
        <w:rPr>
          <w:lang w:val="tr-TR"/>
        </w:rPr>
      </w:pPr>
      <w:r>
        <w:rPr>
          <w:lang w:val="tr-TR"/>
        </w:rPr>
        <w:t>1. DÖNEN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3. KISA VADELİ YABANCI KAYNAKLAR</w:t>
      </w:r>
      <w:r>
        <w:rPr>
          <w:lang w:val="tr-TR"/>
        </w:rPr>
        <w:tab/>
      </w:r>
    </w:p>
    <w:p w14:paraId="5E8F79FE" w14:textId="77777777" w:rsidR="002D039B" w:rsidRDefault="002D039B" w:rsidP="002D039B">
      <w:pPr>
        <w:rPr>
          <w:lang w:val="tr-TR"/>
        </w:rPr>
      </w:pPr>
    </w:p>
    <w:p w14:paraId="4147E88E" w14:textId="3F6A3395" w:rsidR="002D039B" w:rsidRDefault="002D039B" w:rsidP="002D039B">
      <w:pPr>
        <w:rPr>
          <w:lang w:val="tr-TR"/>
        </w:rPr>
      </w:pPr>
      <w:r>
        <w:rPr>
          <w:lang w:val="tr-TR"/>
        </w:rPr>
        <w:t xml:space="preserve">Kasa                                                         </w:t>
      </w:r>
      <w:r>
        <w:rPr>
          <w:lang w:val="tr-TR"/>
        </w:rPr>
        <w:t>180.000</w:t>
      </w:r>
      <w:r>
        <w:rPr>
          <w:lang w:val="tr-TR"/>
        </w:rPr>
        <w:tab/>
      </w:r>
      <w:r>
        <w:rPr>
          <w:lang w:val="tr-TR"/>
        </w:rPr>
        <w:t>Ödenecek Vergi ve Fonlar             11.000</w:t>
      </w:r>
    </w:p>
    <w:p w14:paraId="7EB15CE9" w14:textId="5BFE918B" w:rsidR="002D039B" w:rsidRDefault="002D039B" w:rsidP="002D039B">
      <w:pPr>
        <w:rPr>
          <w:lang w:val="tr-TR"/>
        </w:rPr>
      </w:pPr>
      <w:r>
        <w:rPr>
          <w:lang w:val="tr-TR"/>
        </w:rPr>
        <w:t xml:space="preserve">Bankalar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1.</w:t>
      </w:r>
      <w:r>
        <w:rPr>
          <w:lang w:val="tr-TR"/>
        </w:rPr>
        <w:t>466</w:t>
      </w:r>
      <w:r>
        <w:rPr>
          <w:lang w:val="tr-TR"/>
        </w:rPr>
        <w:t xml:space="preserve">.000 </w:t>
      </w:r>
      <w:r>
        <w:rPr>
          <w:lang w:val="tr-TR"/>
        </w:rPr>
        <w:t xml:space="preserve">           Dönem Karı Ver. Ve </w:t>
      </w:r>
      <w:proofErr w:type="spellStart"/>
      <w:r>
        <w:rPr>
          <w:lang w:val="tr-TR"/>
        </w:rPr>
        <w:t>Diğ</w:t>
      </w:r>
      <w:proofErr w:type="spellEnd"/>
      <w:r>
        <w:rPr>
          <w:lang w:val="tr-TR"/>
        </w:rPr>
        <w:t>.                12.200</w:t>
      </w:r>
    </w:p>
    <w:p w14:paraId="754641DD" w14:textId="38D5C471" w:rsidR="002D039B" w:rsidRDefault="002D039B" w:rsidP="002D039B">
      <w:pPr>
        <w:rPr>
          <w:lang w:val="tr-TR"/>
        </w:rPr>
      </w:pPr>
      <w:r>
        <w:rPr>
          <w:lang w:val="tr-TR"/>
        </w:rPr>
        <w:t xml:space="preserve">Ticari Mallar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170.000</w:t>
      </w:r>
      <w:r>
        <w:rPr>
          <w:lang w:val="tr-TR"/>
        </w:rPr>
        <w:t xml:space="preserve">             </w:t>
      </w:r>
      <w:r>
        <w:rPr>
          <w:lang w:val="tr-TR"/>
        </w:rPr>
        <w:t>Yas. Yük. Kar.</w:t>
      </w:r>
      <w:r>
        <w:rPr>
          <w:lang w:val="tr-TR"/>
        </w:rPr>
        <w:t xml:space="preserve">                     </w:t>
      </w:r>
    </w:p>
    <w:p w14:paraId="2359B8CB" w14:textId="77777777" w:rsidR="002D039B" w:rsidRDefault="002D039B" w:rsidP="002D039B">
      <w:pPr>
        <w:rPr>
          <w:lang w:val="tr-TR"/>
        </w:rPr>
      </w:pPr>
      <w:r>
        <w:rPr>
          <w:lang w:val="tr-TR"/>
        </w:rPr>
        <w:t>2. DURAN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4. UZUN VADELİ YABANCI KAYNAKLAR</w:t>
      </w:r>
    </w:p>
    <w:p w14:paraId="7003994F" w14:textId="4AC2F884" w:rsidR="00B4600A" w:rsidRDefault="00B4600A" w:rsidP="002D039B">
      <w:pPr>
        <w:rPr>
          <w:lang w:val="tr-TR"/>
        </w:rPr>
      </w:pPr>
      <w:r>
        <w:rPr>
          <w:lang w:val="tr-TR"/>
        </w:rPr>
        <w:t>Alacak Senetleri                                       120.000</w:t>
      </w:r>
    </w:p>
    <w:p w14:paraId="441300D0" w14:textId="2AADFE5A" w:rsidR="002D039B" w:rsidRDefault="002D039B" w:rsidP="002D039B">
      <w:pPr>
        <w:rPr>
          <w:lang w:val="tr-TR"/>
        </w:rPr>
      </w:pPr>
      <w:r>
        <w:rPr>
          <w:lang w:val="tr-TR"/>
        </w:rPr>
        <w:t>Tesis, Makine ve Cihazlar                         45.000</w:t>
      </w:r>
      <w:r>
        <w:rPr>
          <w:lang w:val="tr-TR"/>
        </w:rPr>
        <w:tab/>
        <w:t>Satıcılar</w:t>
      </w:r>
      <w:r>
        <w:rPr>
          <w:lang w:val="tr-TR"/>
        </w:rPr>
        <w:tab/>
      </w:r>
      <w:r>
        <w:rPr>
          <w:lang w:val="tr-TR"/>
        </w:rPr>
        <w:tab/>
        <w:t xml:space="preserve">                   300.000</w:t>
      </w:r>
    </w:p>
    <w:p w14:paraId="281306D4" w14:textId="24D4BDF8" w:rsidR="002D039B" w:rsidRDefault="002D039B" w:rsidP="002D039B">
      <w:pPr>
        <w:rPr>
          <w:lang w:val="tr-TR"/>
        </w:rPr>
      </w:pPr>
      <w:r>
        <w:rPr>
          <w:lang w:val="tr-TR"/>
        </w:rPr>
        <w:t xml:space="preserve">Birikmiş Amortismanlar (-)                    </w:t>
      </w:r>
      <w:proofErr w:type="gramStart"/>
      <w:r>
        <w:rPr>
          <w:lang w:val="tr-TR"/>
        </w:rPr>
        <w:t xml:space="preserve">   (</w:t>
      </w:r>
      <w:proofErr w:type="gramEnd"/>
      <w:r>
        <w:rPr>
          <w:lang w:val="tr-TR"/>
        </w:rPr>
        <w:t>9.000)</w:t>
      </w:r>
    </w:p>
    <w:p w14:paraId="7CF9AFA1" w14:textId="77777777" w:rsidR="002D039B" w:rsidRDefault="002D039B" w:rsidP="002D039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5. ÖZKAYNAKLAR</w:t>
      </w:r>
    </w:p>
    <w:p w14:paraId="11D3B1AC" w14:textId="77777777" w:rsidR="002D039B" w:rsidRDefault="002D039B" w:rsidP="002D039B">
      <w:pPr>
        <w:rPr>
          <w:lang w:val="tr-TR"/>
        </w:rPr>
      </w:pPr>
    </w:p>
    <w:p w14:paraId="058169AA" w14:textId="3324B089" w:rsidR="002D039B" w:rsidRDefault="002D039B" w:rsidP="002D039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Sermaye                 </w:t>
      </w:r>
      <w:r>
        <w:rPr>
          <w:lang w:val="tr-TR"/>
        </w:rPr>
        <w:tab/>
      </w:r>
      <w:r>
        <w:rPr>
          <w:lang w:val="tr-TR"/>
        </w:rPr>
        <w:tab/>
        <w:t xml:space="preserve">     1.600.000</w:t>
      </w:r>
    </w:p>
    <w:p w14:paraId="0153C278" w14:textId="32B025FC" w:rsidR="002D039B" w:rsidRDefault="002D039B" w:rsidP="002D039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Dönem Net Karı                                  48.800</w:t>
      </w:r>
    </w:p>
    <w:p w14:paraId="055824CD" w14:textId="21954A6B" w:rsidR="002D039B" w:rsidRDefault="002D039B" w:rsidP="002D039B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FB755A" wp14:editId="39575343">
                <wp:simplePos x="0" y="0"/>
                <wp:positionH relativeFrom="column">
                  <wp:posOffset>-228600</wp:posOffset>
                </wp:positionH>
                <wp:positionV relativeFrom="paragraph">
                  <wp:posOffset>109291</wp:posOffset>
                </wp:positionV>
                <wp:extent cx="6540500" cy="0"/>
                <wp:effectExtent l="0" t="0" r="12700" b="12700"/>
                <wp:wrapNone/>
                <wp:docPr id="78107310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F550E" id="Straight Connector 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8.6pt" to="497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21889096" w14:textId="150557A2" w:rsidR="002D039B" w:rsidRDefault="002D039B" w:rsidP="002D039B">
      <w:pPr>
        <w:rPr>
          <w:lang w:val="tr-TR"/>
        </w:rPr>
      </w:pPr>
      <w:r>
        <w:rPr>
          <w:lang w:val="tr-TR"/>
        </w:rPr>
        <w:t xml:space="preserve">Aktif </w:t>
      </w:r>
      <w:proofErr w:type="gramStart"/>
      <w:r>
        <w:rPr>
          <w:lang w:val="tr-TR"/>
        </w:rPr>
        <w:t xml:space="preserve">Toplamı:   </w:t>
      </w:r>
      <w:proofErr w:type="gramEnd"/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B4600A">
        <w:rPr>
          <w:lang w:val="tr-TR"/>
        </w:rPr>
        <w:t>1.972.000</w:t>
      </w:r>
      <w:r>
        <w:rPr>
          <w:lang w:val="tr-TR"/>
        </w:rPr>
        <w:t xml:space="preserve">           Pasif Toplamı: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1.9</w:t>
      </w:r>
      <w:r w:rsidR="00B4600A">
        <w:rPr>
          <w:lang w:val="tr-TR"/>
        </w:rPr>
        <w:t>72</w:t>
      </w:r>
      <w:r>
        <w:rPr>
          <w:lang w:val="tr-TR"/>
        </w:rPr>
        <w:t>.000</w:t>
      </w:r>
    </w:p>
    <w:p w14:paraId="14090C11" w14:textId="77777777" w:rsidR="0099516B" w:rsidRDefault="0099516B" w:rsidP="00A6546F">
      <w:pPr>
        <w:rPr>
          <w:sz w:val="22"/>
          <w:szCs w:val="22"/>
          <w:lang w:val="tr-TR"/>
        </w:rPr>
      </w:pPr>
    </w:p>
    <w:p w14:paraId="12DD265D" w14:textId="77777777" w:rsidR="0099516B" w:rsidRDefault="0099516B" w:rsidP="00A6546F">
      <w:pPr>
        <w:rPr>
          <w:sz w:val="22"/>
          <w:szCs w:val="22"/>
          <w:lang w:val="tr-TR"/>
        </w:rPr>
      </w:pPr>
    </w:p>
    <w:p w14:paraId="4AA7D4B0" w14:textId="77777777" w:rsidR="002D039B" w:rsidRDefault="002D039B" w:rsidP="00A6546F">
      <w:pPr>
        <w:rPr>
          <w:sz w:val="22"/>
          <w:szCs w:val="22"/>
          <w:lang w:val="tr-TR"/>
        </w:rPr>
      </w:pPr>
    </w:p>
    <w:p w14:paraId="7A80601A" w14:textId="77777777" w:rsidR="002D039B" w:rsidRDefault="002D039B" w:rsidP="00A6546F">
      <w:pPr>
        <w:rPr>
          <w:sz w:val="22"/>
          <w:szCs w:val="22"/>
          <w:lang w:val="tr-TR"/>
        </w:rPr>
      </w:pPr>
    </w:p>
    <w:p w14:paraId="074B8A8E" w14:textId="77777777" w:rsidR="002D039B" w:rsidRDefault="002D039B" w:rsidP="00A6546F">
      <w:pPr>
        <w:rPr>
          <w:sz w:val="22"/>
          <w:szCs w:val="22"/>
          <w:lang w:val="tr-TR"/>
        </w:rPr>
      </w:pPr>
    </w:p>
    <w:p w14:paraId="5A13A191" w14:textId="77777777" w:rsidR="0099516B" w:rsidRDefault="0099516B" w:rsidP="00A6546F">
      <w:pPr>
        <w:rPr>
          <w:lang w:val="tr-TR"/>
        </w:rPr>
      </w:pPr>
    </w:p>
    <w:p w14:paraId="6CA19E00" w14:textId="31D996BC" w:rsidR="00C83FAA" w:rsidRDefault="00C83FAA" w:rsidP="00C83FAA">
      <w:pPr>
        <w:jc w:val="both"/>
        <w:rPr>
          <w:lang w:val="tr-TR"/>
        </w:rPr>
      </w:pPr>
      <w:r>
        <w:rPr>
          <w:lang w:val="tr-TR"/>
        </w:rPr>
        <w:t xml:space="preserve">1) Şahin İşletmesi’nin 01.01.2024 tarihli açılış bilançosu bilgileri şunlardır; </w:t>
      </w:r>
      <w:r>
        <w:rPr>
          <w:lang w:val="tr-TR"/>
        </w:rPr>
        <w:t>8</w:t>
      </w:r>
      <w:r>
        <w:rPr>
          <w:lang w:val="tr-TR"/>
        </w:rPr>
        <w:t>00.000 TL, TL cinsinden nakit, 1.</w:t>
      </w:r>
      <w:r>
        <w:rPr>
          <w:lang w:val="tr-TR"/>
        </w:rPr>
        <w:t>0</w:t>
      </w:r>
      <w:r>
        <w:rPr>
          <w:lang w:val="tr-TR"/>
        </w:rPr>
        <w:t xml:space="preserve">00.000 TL bankada TL cinsinden vadesiz mevduat, </w:t>
      </w:r>
      <w:r w:rsidR="00DD1343">
        <w:rPr>
          <w:lang w:val="tr-TR"/>
        </w:rPr>
        <w:t>4</w:t>
      </w:r>
      <w:r>
        <w:rPr>
          <w:lang w:val="tr-TR"/>
        </w:rPr>
        <w:t>00.000 TL değerinde ticari mal,</w:t>
      </w:r>
      <w:r w:rsidR="00DD1343">
        <w:rPr>
          <w:lang w:val="tr-TR"/>
        </w:rPr>
        <w:t xml:space="preserve"> 10.000 TL değerinde hisse senedi (Tanesi 10 TL’den 1.000 adet THY hissesi),</w:t>
      </w:r>
      <w:r>
        <w:rPr>
          <w:lang w:val="tr-TR"/>
        </w:rPr>
        <w:t xml:space="preserve"> 11.08.202</w:t>
      </w:r>
      <w:r w:rsidR="00DD1343">
        <w:rPr>
          <w:lang w:val="tr-TR"/>
        </w:rPr>
        <w:t>5</w:t>
      </w:r>
      <w:r>
        <w:rPr>
          <w:lang w:val="tr-TR"/>
        </w:rPr>
        <w:t xml:space="preserve"> vadeli 300.000 TL değerinde senet</w:t>
      </w:r>
      <w:r w:rsidR="00DD1343">
        <w:rPr>
          <w:lang w:val="tr-TR"/>
        </w:rPr>
        <w:t>li</w:t>
      </w:r>
      <w:r>
        <w:rPr>
          <w:lang w:val="tr-TR"/>
        </w:rPr>
        <w:t xml:space="preserve"> borç. İşletme sürekli envanter yöntemini kullanmaktadır.</w:t>
      </w:r>
    </w:p>
    <w:p w14:paraId="0F37563F" w14:textId="77777777" w:rsidR="00C83FAA" w:rsidRDefault="00C83FAA" w:rsidP="00C83FAA">
      <w:pPr>
        <w:jc w:val="both"/>
        <w:rPr>
          <w:lang w:val="tr-TR"/>
        </w:rPr>
      </w:pPr>
    </w:p>
    <w:p w14:paraId="58F4661C" w14:textId="77777777" w:rsidR="00C83FAA" w:rsidRDefault="00C83FAA" w:rsidP="00C83FAA">
      <w:pPr>
        <w:jc w:val="both"/>
        <w:rPr>
          <w:lang w:val="tr-TR"/>
        </w:rPr>
      </w:pPr>
      <w:proofErr w:type="spellStart"/>
      <w:r>
        <w:rPr>
          <w:lang w:val="tr-TR"/>
        </w:rPr>
        <w:t>Dönemiçi</w:t>
      </w:r>
      <w:proofErr w:type="spellEnd"/>
      <w:r>
        <w:rPr>
          <w:lang w:val="tr-TR"/>
        </w:rPr>
        <w:t xml:space="preserve"> İşlemler</w:t>
      </w:r>
    </w:p>
    <w:p w14:paraId="32FE14FE" w14:textId="77777777" w:rsidR="00C83FAA" w:rsidRDefault="00C83FAA" w:rsidP="00C83FAA">
      <w:pPr>
        <w:jc w:val="both"/>
        <w:rPr>
          <w:lang w:val="tr-TR"/>
        </w:rPr>
      </w:pPr>
    </w:p>
    <w:p w14:paraId="135A798F" w14:textId="146CD374" w:rsidR="00C83FAA" w:rsidRDefault="00C83FAA" w:rsidP="00C83FAA">
      <w:pPr>
        <w:jc w:val="both"/>
        <w:rPr>
          <w:lang w:val="tr-TR"/>
        </w:rPr>
      </w:pPr>
      <w:r>
        <w:rPr>
          <w:lang w:val="tr-TR"/>
        </w:rPr>
        <w:t xml:space="preserve">2) </w:t>
      </w:r>
      <w:r w:rsidR="00071234" w:rsidRPr="00071234">
        <w:rPr>
          <w:lang w:val="tr-TR"/>
        </w:rPr>
        <w:t>İşletme 01.01.202</w:t>
      </w:r>
      <w:r w:rsidR="00071234">
        <w:rPr>
          <w:lang w:val="tr-TR"/>
        </w:rPr>
        <w:t>4</w:t>
      </w:r>
      <w:r w:rsidR="00071234" w:rsidRPr="00071234">
        <w:rPr>
          <w:lang w:val="tr-TR"/>
        </w:rPr>
        <w:t xml:space="preserve"> tarihinde 14 Ay vadeli</w:t>
      </w:r>
      <w:r w:rsidR="00071234">
        <w:rPr>
          <w:lang w:val="tr-TR"/>
        </w:rPr>
        <w:t xml:space="preserve"> ve tek seferlik ödemeli</w:t>
      </w:r>
      <w:r w:rsidR="00071234" w:rsidRPr="00071234">
        <w:rPr>
          <w:lang w:val="tr-TR"/>
        </w:rPr>
        <w:t xml:space="preserve"> 50.000 TL tutarında kredi çek</w:t>
      </w:r>
      <w:r w:rsidR="00071234">
        <w:rPr>
          <w:lang w:val="tr-TR"/>
        </w:rPr>
        <w:t>miştir</w:t>
      </w:r>
      <w:r w:rsidR="00071234" w:rsidRPr="00071234">
        <w:rPr>
          <w:lang w:val="tr-TR"/>
        </w:rPr>
        <w:t>. Kredi tutarı banka hesabına yatırıl</w:t>
      </w:r>
      <w:r w:rsidR="00071234">
        <w:rPr>
          <w:lang w:val="tr-TR"/>
        </w:rPr>
        <w:t>mıştır</w:t>
      </w:r>
      <w:r w:rsidR="00071234">
        <w:rPr>
          <w:lang w:val="tr-TR"/>
        </w:rPr>
        <w:t xml:space="preserve"> (Faiz Bedeli 14.000 TL)</w:t>
      </w:r>
    </w:p>
    <w:p w14:paraId="53503458" w14:textId="77777777" w:rsidR="00071234" w:rsidRDefault="00071234" w:rsidP="00C83FAA">
      <w:pPr>
        <w:jc w:val="both"/>
        <w:rPr>
          <w:lang w:val="tr-TR"/>
        </w:rPr>
      </w:pPr>
    </w:p>
    <w:p w14:paraId="24AE5EB8" w14:textId="793F8337" w:rsidR="00DD1343" w:rsidRDefault="00C83FAA" w:rsidP="00C83FAA">
      <w:pPr>
        <w:jc w:val="both"/>
        <w:rPr>
          <w:lang w:val="tr-TR"/>
        </w:rPr>
      </w:pPr>
      <w:r>
        <w:rPr>
          <w:lang w:val="tr-TR"/>
        </w:rPr>
        <w:t xml:space="preserve">3) </w:t>
      </w:r>
      <w:r w:rsidR="00071234">
        <w:rPr>
          <w:lang w:val="tr-TR"/>
        </w:rPr>
        <w:t>İşletme 02.05.2024 tarihinde 50.000 TL maliyetli ticari mal 10.000 TL + KDV (</w:t>
      </w:r>
      <w:proofErr w:type="gramStart"/>
      <w:r w:rsidR="00071234">
        <w:rPr>
          <w:lang w:val="tr-TR"/>
        </w:rPr>
        <w:t>%20</w:t>
      </w:r>
      <w:proofErr w:type="gramEnd"/>
      <w:r w:rsidR="00071234">
        <w:rPr>
          <w:lang w:val="tr-TR"/>
        </w:rPr>
        <w:t>) bedelle satmıştır. Satış bedeli işletmenin banka hesabına yatırılmıştır.</w:t>
      </w:r>
    </w:p>
    <w:p w14:paraId="6CD37AF9" w14:textId="77777777" w:rsidR="00B86F5A" w:rsidRDefault="00B86F5A" w:rsidP="00C83FAA">
      <w:pPr>
        <w:jc w:val="both"/>
        <w:rPr>
          <w:lang w:val="tr-TR"/>
        </w:rPr>
      </w:pPr>
    </w:p>
    <w:p w14:paraId="4188DC0A" w14:textId="600BEB75" w:rsidR="00DD1343" w:rsidRDefault="00B86F5A" w:rsidP="00C83FAA">
      <w:pPr>
        <w:jc w:val="both"/>
        <w:rPr>
          <w:lang w:val="tr-TR"/>
        </w:rPr>
      </w:pPr>
      <w:r>
        <w:rPr>
          <w:lang w:val="tr-TR"/>
        </w:rPr>
        <w:t xml:space="preserve">4) </w:t>
      </w:r>
      <w:r>
        <w:rPr>
          <w:lang w:val="tr-TR"/>
        </w:rPr>
        <w:t>Alıcı 10.05.2024 tarihinde 5.000 TL’lik malı istediği kalitede olmadığı gerekçesiyle iade etmiştir. İade bedeli ve KDV (</w:t>
      </w:r>
      <w:proofErr w:type="gramStart"/>
      <w:r>
        <w:rPr>
          <w:lang w:val="tr-TR"/>
        </w:rPr>
        <w:t>%20</w:t>
      </w:r>
      <w:proofErr w:type="gramEnd"/>
      <w:r>
        <w:rPr>
          <w:lang w:val="tr-TR"/>
        </w:rPr>
        <w:t>) alıcının banka hesabına yatırılmıştır.</w:t>
      </w:r>
    </w:p>
    <w:p w14:paraId="0444CABA" w14:textId="77777777" w:rsidR="00B86F5A" w:rsidRDefault="00B86F5A" w:rsidP="00C83FAA">
      <w:pPr>
        <w:jc w:val="both"/>
        <w:rPr>
          <w:lang w:val="tr-TR"/>
        </w:rPr>
      </w:pPr>
    </w:p>
    <w:p w14:paraId="633F76A5" w14:textId="6E2C770E" w:rsidR="00071234" w:rsidRDefault="00C83FAA" w:rsidP="00071234">
      <w:pPr>
        <w:jc w:val="both"/>
        <w:rPr>
          <w:lang w:val="tr-TR"/>
        </w:rPr>
      </w:pPr>
      <w:r>
        <w:rPr>
          <w:lang w:val="tr-TR"/>
        </w:rPr>
        <w:t>Dönem Sonu İşlemleri</w:t>
      </w:r>
    </w:p>
    <w:p w14:paraId="14B7863D" w14:textId="77777777" w:rsidR="00071234" w:rsidRDefault="00071234" w:rsidP="00071234">
      <w:pPr>
        <w:rPr>
          <w:lang w:val="tr-TR"/>
        </w:rPr>
      </w:pPr>
    </w:p>
    <w:p w14:paraId="5FA59405" w14:textId="067A7CD9" w:rsidR="00071234" w:rsidRDefault="00B86F5A" w:rsidP="00071234">
      <w:pPr>
        <w:rPr>
          <w:lang w:val="tr-TR"/>
        </w:rPr>
      </w:pPr>
      <w:r>
        <w:rPr>
          <w:lang w:val="tr-TR"/>
        </w:rPr>
        <w:t>5</w:t>
      </w:r>
      <w:r w:rsidR="00071234">
        <w:rPr>
          <w:lang w:val="tr-TR"/>
        </w:rPr>
        <w:t xml:space="preserve">) </w:t>
      </w:r>
      <w:r w:rsidR="00071234">
        <w:rPr>
          <w:lang w:val="tr-TR"/>
        </w:rPr>
        <w:t>Tahakkuk kaydını yapınız.</w:t>
      </w:r>
    </w:p>
    <w:p w14:paraId="4CE6B830" w14:textId="77777777" w:rsidR="00C83FAA" w:rsidRDefault="00C83FAA" w:rsidP="00C83FAA">
      <w:pPr>
        <w:jc w:val="both"/>
        <w:rPr>
          <w:lang w:val="tr-TR"/>
        </w:rPr>
      </w:pPr>
    </w:p>
    <w:p w14:paraId="4A34FACE" w14:textId="35E6FAE5" w:rsidR="00C83FAA" w:rsidRDefault="00B86F5A" w:rsidP="00C83FAA">
      <w:pPr>
        <w:jc w:val="both"/>
        <w:rPr>
          <w:lang w:val="tr-TR"/>
        </w:rPr>
      </w:pPr>
      <w:r>
        <w:rPr>
          <w:lang w:val="tr-TR"/>
        </w:rPr>
        <w:t>6</w:t>
      </w:r>
      <w:r w:rsidR="00C83FAA">
        <w:rPr>
          <w:lang w:val="tr-TR"/>
        </w:rPr>
        <w:t>) KDV mahsubunu yapınız.</w:t>
      </w:r>
    </w:p>
    <w:p w14:paraId="589F34F6" w14:textId="77777777" w:rsidR="00C83FAA" w:rsidRDefault="00C83FAA" w:rsidP="00A6546F">
      <w:pPr>
        <w:rPr>
          <w:lang w:val="tr-TR"/>
        </w:rPr>
      </w:pPr>
    </w:p>
    <w:p w14:paraId="163A27ED" w14:textId="56B3594A" w:rsidR="00DD1343" w:rsidRDefault="00B86F5A" w:rsidP="00071234">
      <w:pPr>
        <w:rPr>
          <w:lang w:val="tr-TR"/>
        </w:rPr>
      </w:pPr>
      <w:r>
        <w:rPr>
          <w:lang w:val="tr-TR"/>
        </w:rPr>
        <w:t>7</w:t>
      </w:r>
      <w:r w:rsidR="00DD1343">
        <w:rPr>
          <w:lang w:val="tr-TR"/>
        </w:rPr>
        <w:t xml:space="preserve">) </w:t>
      </w:r>
      <w:r w:rsidR="00071234">
        <w:rPr>
          <w:lang w:val="tr-TR"/>
        </w:rPr>
        <w:t>Yansıtma kayıtlarını yapınız.</w:t>
      </w:r>
    </w:p>
    <w:p w14:paraId="1B5A2809" w14:textId="77777777" w:rsidR="00B86F5A" w:rsidRDefault="00B86F5A" w:rsidP="00071234">
      <w:pPr>
        <w:rPr>
          <w:lang w:val="tr-TR"/>
        </w:rPr>
      </w:pPr>
    </w:p>
    <w:p w14:paraId="23335960" w14:textId="5131E0B2" w:rsidR="00071234" w:rsidRDefault="00B86F5A" w:rsidP="00A6546F">
      <w:pPr>
        <w:rPr>
          <w:lang w:val="tr-TR"/>
        </w:rPr>
      </w:pPr>
      <w:r>
        <w:rPr>
          <w:lang w:val="tr-TR"/>
        </w:rPr>
        <w:t>8) Vade kaydını yapınız.</w:t>
      </w:r>
    </w:p>
    <w:p w14:paraId="1A766E19" w14:textId="77777777" w:rsidR="00071234" w:rsidRDefault="00071234" w:rsidP="00A6546F">
      <w:pPr>
        <w:rPr>
          <w:lang w:val="tr-TR"/>
        </w:rPr>
      </w:pPr>
    </w:p>
    <w:p w14:paraId="00E43DF5" w14:textId="77777777" w:rsidR="00071234" w:rsidRDefault="00071234" w:rsidP="00071234">
      <w:pPr>
        <w:jc w:val="both"/>
        <w:rPr>
          <w:lang w:val="tr-TR"/>
        </w:rPr>
      </w:pPr>
      <w:r>
        <w:rPr>
          <w:lang w:val="tr-TR"/>
        </w:rPr>
        <w:t>A                                       Şahin İşletmesi’nin 01.01.2024 Tarihli Açılış Bilançosu</w:t>
      </w:r>
      <w:r>
        <w:rPr>
          <w:lang w:val="tr-TR"/>
        </w:rPr>
        <w:tab/>
        <w:t xml:space="preserve">                        P</w:t>
      </w:r>
    </w:p>
    <w:p w14:paraId="4F297D9A" w14:textId="77777777" w:rsidR="00071234" w:rsidRDefault="00071234" w:rsidP="00071234">
      <w:pPr>
        <w:jc w:val="both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E42CCA" wp14:editId="20972723">
                <wp:simplePos x="0" y="0"/>
                <wp:positionH relativeFrom="column">
                  <wp:posOffset>2901244</wp:posOffset>
                </wp:positionH>
                <wp:positionV relativeFrom="paragraph">
                  <wp:posOffset>136666</wp:posOffset>
                </wp:positionV>
                <wp:extent cx="0" cy="2517422"/>
                <wp:effectExtent l="0" t="0" r="12700" b="10160"/>
                <wp:wrapNone/>
                <wp:docPr id="18428022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7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4AF5D" id="Straight Connector 3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45pt,10.75pt" to="228.45pt,20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C536D0" wp14:editId="65D4C63E">
                <wp:simplePos x="0" y="0"/>
                <wp:positionH relativeFrom="column">
                  <wp:posOffset>-152400</wp:posOffset>
                </wp:positionH>
                <wp:positionV relativeFrom="paragraph">
                  <wp:posOffset>132715</wp:posOffset>
                </wp:positionV>
                <wp:extent cx="6273800" cy="0"/>
                <wp:effectExtent l="0" t="0" r="12700" b="12700"/>
                <wp:wrapNone/>
                <wp:docPr id="17864224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12B31" id="Straight Connector 1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.45pt" to="482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05C44D20" w14:textId="77777777" w:rsidR="00071234" w:rsidRDefault="00071234" w:rsidP="00071234">
      <w:pPr>
        <w:rPr>
          <w:lang w:val="tr-TR"/>
        </w:rPr>
      </w:pPr>
    </w:p>
    <w:p w14:paraId="56CF6AD6" w14:textId="77777777" w:rsidR="00071234" w:rsidRDefault="00071234" w:rsidP="00071234">
      <w:pPr>
        <w:rPr>
          <w:lang w:val="tr-TR"/>
        </w:rPr>
      </w:pPr>
      <w:r>
        <w:rPr>
          <w:lang w:val="tr-TR"/>
        </w:rPr>
        <w:t>1. DÖNEN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3. KISA VADELİ YABANCI KAYNAKLAR</w:t>
      </w:r>
      <w:r>
        <w:rPr>
          <w:lang w:val="tr-TR"/>
        </w:rPr>
        <w:tab/>
      </w:r>
    </w:p>
    <w:p w14:paraId="6E428601" w14:textId="77777777" w:rsidR="00071234" w:rsidRDefault="00071234" w:rsidP="00071234">
      <w:pPr>
        <w:rPr>
          <w:lang w:val="tr-TR"/>
        </w:rPr>
      </w:pPr>
    </w:p>
    <w:p w14:paraId="091BD4A5" w14:textId="2AC52CB9" w:rsidR="00071234" w:rsidRDefault="00071234" w:rsidP="00071234">
      <w:pPr>
        <w:rPr>
          <w:lang w:val="tr-TR"/>
        </w:rPr>
      </w:pPr>
      <w:r>
        <w:rPr>
          <w:lang w:val="tr-TR"/>
        </w:rPr>
        <w:t xml:space="preserve">Kasa                                                         </w:t>
      </w:r>
      <w:r>
        <w:rPr>
          <w:lang w:val="tr-TR"/>
        </w:rPr>
        <w:t>80</w:t>
      </w:r>
      <w:r>
        <w:rPr>
          <w:lang w:val="tr-TR"/>
        </w:rPr>
        <w:t>0.000</w:t>
      </w:r>
      <w:r>
        <w:rPr>
          <w:lang w:val="tr-TR"/>
        </w:rPr>
        <w:tab/>
      </w:r>
    </w:p>
    <w:p w14:paraId="0BB97039" w14:textId="7648EF4A" w:rsidR="00071234" w:rsidRDefault="00071234" w:rsidP="00071234">
      <w:pPr>
        <w:rPr>
          <w:lang w:val="tr-TR"/>
        </w:rPr>
      </w:pPr>
      <w:r>
        <w:rPr>
          <w:lang w:val="tr-TR"/>
        </w:rPr>
        <w:t xml:space="preserve">Bankalar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1.</w:t>
      </w:r>
      <w:r>
        <w:rPr>
          <w:lang w:val="tr-TR"/>
        </w:rPr>
        <w:t>000</w:t>
      </w:r>
      <w:r>
        <w:rPr>
          <w:lang w:val="tr-TR"/>
        </w:rPr>
        <w:t xml:space="preserve">.000            </w:t>
      </w:r>
    </w:p>
    <w:p w14:paraId="0FA91777" w14:textId="12C7DE53" w:rsidR="00071234" w:rsidRDefault="00071234" w:rsidP="00071234">
      <w:pPr>
        <w:rPr>
          <w:lang w:val="tr-TR"/>
        </w:rPr>
      </w:pPr>
      <w:r>
        <w:rPr>
          <w:lang w:val="tr-TR"/>
        </w:rPr>
        <w:t>Hisse Senetleri                                          10.000</w:t>
      </w:r>
    </w:p>
    <w:p w14:paraId="6412E99C" w14:textId="73000335" w:rsidR="00071234" w:rsidRDefault="00071234" w:rsidP="00071234">
      <w:pPr>
        <w:rPr>
          <w:lang w:val="tr-TR"/>
        </w:rPr>
      </w:pPr>
      <w:r>
        <w:rPr>
          <w:lang w:val="tr-TR"/>
        </w:rPr>
        <w:t xml:space="preserve">Ticari Mallar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40</w:t>
      </w:r>
      <w:r>
        <w:rPr>
          <w:lang w:val="tr-TR"/>
        </w:rPr>
        <w:t xml:space="preserve">0.000             </w:t>
      </w:r>
    </w:p>
    <w:p w14:paraId="4498FAA3" w14:textId="77777777" w:rsidR="00071234" w:rsidRDefault="00071234" w:rsidP="00071234">
      <w:pPr>
        <w:rPr>
          <w:lang w:val="tr-TR"/>
        </w:rPr>
      </w:pPr>
      <w:r>
        <w:rPr>
          <w:lang w:val="tr-TR"/>
        </w:rPr>
        <w:t>2. DURAN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4. UZUN VADELİ YABANCI KAYNAKLAR</w:t>
      </w:r>
    </w:p>
    <w:p w14:paraId="502E7E26" w14:textId="09E6AC97" w:rsidR="00071234" w:rsidRDefault="00071234" w:rsidP="0007123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Borç Senetleri</w:t>
      </w:r>
      <w:r>
        <w:rPr>
          <w:lang w:val="tr-TR"/>
        </w:rPr>
        <w:tab/>
        <w:t xml:space="preserve">                   </w:t>
      </w:r>
      <w:r>
        <w:rPr>
          <w:lang w:val="tr-TR"/>
        </w:rPr>
        <w:t xml:space="preserve">               </w:t>
      </w:r>
      <w:r>
        <w:rPr>
          <w:lang w:val="tr-TR"/>
        </w:rPr>
        <w:t>300.000</w:t>
      </w:r>
    </w:p>
    <w:p w14:paraId="1726A8C6" w14:textId="77777777" w:rsidR="00071234" w:rsidRDefault="00071234" w:rsidP="0007123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7C610938" w14:textId="6DE60664" w:rsidR="00071234" w:rsidRDefault="00071234" w:rsidP="0007123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5. ÖZKAYNAKLAR</w:t>
      </w:r>
    </w:p>
    <w:p w14:paraId="31ABB16A" w14:textId="77777777" w:rsidR="00071234" w:rsidRDefault="00071234" w:rsidP="00071234">
      <w:pPr>
        <w:rPr>
          <w:lang w:val="tr-TR"/>
        </w:rPr>
      </w:pPr>
    </w:p>
    <w:p w14:paraId="081E7652" w14:textId="3AF30FF3" w:rsidR="00071234" w:rsidRDefault="00071234" w:rsidP="0007123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Sermaye                 </w:t>
      </w:r>
      <w:r>
        <w:rPr>
          <w:lang w:val="tr-TR"/>
        </w:rPr>
        <w:tab/>
      </w:r>
      <w:r>
        <w:rPr>
          <w:lang w:val="tr-TR"/>
        </w:rPr>
        <w:tab/>
        <w:t xml:space="preserve">        1.910.000</w:t>
      </w:r>
    </w:p>
    <w:p w14:paraId="13ADD0A1" w14:textId="77777777" w:rsidR="00071234" w:rsidRDefault="00071234" w:rsidP="00071234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C61BF4" wp14:editId="012B3AE8">
                <wp:simplePos x="0" y="0"/>
                <wp:positionH relativeFrom="column">
                  <wp:posOffset>-228600</wp:posOffset>
                </wp:positionH>
                <wp:positionV relativeFrom="paragraph">
                  <wp:posOffset>109291</wp:posOffset>
                </wp:positionV>
                <wp:extent cx="6540500" cy="0"/>
                <wp:effectExtent l="0" t="0" r="12700" b="12700"/>
                <wp:wrapNone/>
                <wp:docPr id="142418818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80D1" id="Straight Connector 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8.6pt" to="497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0E2963BE" w14:textId="6A7C7238" w:rsidR="00071234" w:rsidRDefault="00071234" w:rsidP="00071234">
      <w:pPr>
        <w:rPr>
          <w:lang w:val="tr-TR"/>
        </w:rPr>
      </w:pPr>
      <w:r>
        <w:rPr>
          <w:lang w:val="tr-TR"/>
        </w:rPr>
        <w:t xml:space="preserve">Aktif </w:t>
      </w:r>
      <w:proofErr w:type="gramStart"/>
      <w:r>
        <w:rPr>
          <w:lang w:val="tr-TR"/>
        </w:rPr>
        <w:t xml:space="preserve">Toplamı:   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2.210.000</w:t>
      </w:r>
      <w:r>
        <w:rPr>
          <w:lang w:val="tr-TR"/>
        </w:rPr>
        <w:t xml:space="preserve">           Pasif Toplamı: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2.210.000           </w:t>
      </w:r>
    </w:p>
    <w:p w14:paraId="2A119DEC" w14:textId="5DE2C35F" w:rsidR="00071234" w:rsidRDefault="00071234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B86F5A" w14:paraId="4C385254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6CEB6D29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1EC7A97E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CBE1A51" w14:textId="77777777" w:rsidR="00B86F5A" w:rsidRDefault="00B86F5A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4048392" w14:textId="77777777" w:rsidR="00B86F5A" w:rsidRDefault="00B86F5A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B86F5A" w14:paraId="63397F7E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27BB35A3" w14:textId="77777777" w:rsidR="00B86F5A" w:rsidRDefault="00B86F5A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54056EE1" w14:textId="77777777" w:rsidR="00B86F5A" w:rsidRDefault="00B86F5A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01.01.2024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F7B7E35" w14:textId="77777777" w:rsidR="00B86F5A" w:rsidRDefault="00B86F5A" w:rsidP="005C1022">
            <w:pPr>
              <w:pStyle w:val="TableParagraph"/>
              <w:spacing w:before="59"/>
              <w:ind w:left="25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KASA</w:t>
            </w:r>
          </w:p>
          <w:p w14:paraId="6FA5BA9A" w14:textId="77777777" w:rsidR="00B86F5A" w:rsidRDefault="00B86F5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08A06FAB" w14:textId="37572CA5" w:rsidR="00B86F5A" w:rsidRDefault="00B86F5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110 HİSSE SENETLERİ</w:t>
            </w:r>
          </w:p>
          <w:p w14:paraId="43F48FD2" w14:textId="77777777" w:rsidR="00B86F5A" w:rsidRDefault="00B86F5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183E3818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14:paraId="25FAAB2A" w14:textId="3AF1117D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42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BORÇ SENETLERİ</w:t>
            </w:r>
          </w:p>
          <w:p w14:paraId="1C8537D0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proofErr w:type="gramStart"/>
            <w:r>
              <w:rPr>
                <w:sz w:val="20"/>
              </w:rPr>
              <w:t>500  SERMAYE</w:t>
            </w:r>
            <w:proofErr w:type="gramEnd"/>
            <w:r>
              <w:rPr>
                <w:sz w:val="20"/>
              </w:rPr>
              <w:t xml:space="preserve"> </w:t>
            </w:r>
          </w:p>
          <w:p w14:paraId="3DBAD9F7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4448A36F" w14:textId="77777777" w:rsidR="00B86F5A" w:rsidRDefault="00B86F5A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Açılış Bilançosu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31B2B6D6" w14:textId="77777777" w:rsidR="00B86F5A" w:rsidRDefault="00B86F5A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301CFD98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5620E37A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2FDCE55B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857B311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77D794D" w14:textId="41C96B99" w:rsidR="00B86F5A" w:rsidRDefault="00B86F5A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00.000</w:t>
            </w:r>
          </w:p>
          <w:p w14:paraId="53A36EEA" w14:textId="61D7FC2A" w:rsidR="00B86F5A" w:rsidRDefault="00B86F5A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1.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00.000</w:t>
            </w:r>
          </w:p>
          <w:p w14:paraId="3FE2EF15" w14:textId="63FDAACA" w:rsidR="00B86F5A" w:rsidRPr="00B86F5A" w:rsidRDefault="00B86F5A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>
              <w:rPr>
                <w:spacing w:val="-2"/>
                <w:sz w:val="20"/>
              </w:rPr>
              <w:t>10</w:t>
            </w:r>
            <w:r>
              <w:rPr>
                <w:spacing w:val="-2"/>
                <w:sz w:val="20"/>
              </w:rPr>
              <w:t>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FFADDEE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04B2C4F8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46C3AE70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C07E6D6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362F8C04" w14:textId="2E8B1DFA" w:rsidR="00B86F5A" w:rsidRDefault="00B86F5A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>
              <w:rPr>
                <w:spacing w:val="-2"/>
                <w:sz w:val="20"/>
              </w:rPr>
              <w:t>400.000</w:t>
            </w:r>
            <w:r>
              <w:rPr>
                <w:spacing w:val="-2"/>
                <w:sz w:val="20"/>
              </w:rPr>
              <w:t xml:space="preserve">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91B3AFC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4990A545" w14:textId="77777777" w:rsidTr="005C1022">
        <w:trPr>
          <w:trHeight w:val="883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593B1564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AB0791D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6F233AEE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135EBB7F" w14:textId="77777777" w:rsidR="00B86F5A" w:rsidRDefault="00B86F5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</w:p>
          <w:p w14:paraId="58278053" w14:textId="77777777" w:rsidR="00B86F5A" w:rsidRDefault="00B86F5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</w:p>
          <w:p w14:paraId="35989DCB" w14:textId="344BB9E6" w:rsidR="00B86F5A" w:rsidRDefault="00B86F5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  <w:p w14:paraId="3AEA4CCA" w14:textId="5DE78544" w:rsidR="00B86F5A" w:rsidRDefault="00B86F5A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1.</w:t>
            </w:r>
            <w:r>
              <w:rPr>
                <w:spacing w:val="-2"/>
                <w:sz w:val="20"/>
              </w:rPr>
              <w:t>91</w:t>
            </w:r>
            <w:r>
              <w:rPr>
                <w:spacing w:val="-2"/>
                <w:sz w:val="20"/>
              </w:rPr>
              <w:t>0.000</w:t>
            </w:r>
          </w:p>
        </w:tc>
      </w:tr>
    </w:tbl>
    <w:p w14:paraId="26C7E682" w14:textId="77777777" w:rsidR="00B86F5A" w:rsidRDefault="00B86F5A" w:rsidP="00A6546F">
      <w:pPr>
        <w:rPr>
          <w:lang w:val="tr-TR"/>
        </w:rPr>
      </w:pPr>
    </w:p>
    <w:p w14:paraId="77380369" w14:textId="77777777" w:rsidR="00B86F5A" w:rsidRDefault="00B86F5A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B86F5A" w14:paraId="03708E71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2BB5E174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7B96EC63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7F79C94" w14:textId="77777777" w:rsidR="00B86F5A" w:rsidRDefault="00B86F5A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213EDB52" w14:textId="77777777" w:rsidR="00B86F5A" w:rsidRDefault="00B86F5A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B86F5A" w14:paraId="0302D51D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10153AA1" w14:textId="03FA0CDD" w:rsidR="00B86F5A" w:rsidRDefault="00B86F5A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1976E119" w14:textId="70758636" w:rsidR="00B86F5A" w:rsidRDefault="00B86F5A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0A62ED0" w14:textId="5B7A7F06" w:rsidR="00B86F5A" w:rsidRDefault="001F69D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025E93EB" w14:textId="0ABEAF98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015D5440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475CADD" w14:textId="2199221E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400 BANKA KREDİLERİ</w:t>
            </w:r>
            <w:r>
              <w:rPr>
                <w:sz w:val="20"/>
              </w:rPr>
              <w:t xml:space="preserve"> </w:t>
            </w:r>
          </w:p>
          <w:p w14:paraId="65F466E8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6C1CB9C1" w14:textId="0C9913B2" w:rsidR="00B86F5A" w:rsidRDefault="001F69DA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Banka kredisi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50F1B66" w14:textId="77777777" w:rsidR="00B86F5A" w:rsidRDefault="00B86F5A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4F9ADC50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54AD5496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EB66A2A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713A2AD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754BA64" w14:textId="650ABF6C" w:rsidR="00B86F5A" w:rsidRDefault="001F69DA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B86F5A">
              <w:rPr>
                <w:spacing w:val="-2"/>
                <w:sz w:val="20"/>
              </w:rPr>
              <w:t>0.000</w:t>
            </w:r>
          </w:p>
          <w:p w14:paraId="787F453F" w14:textId="77777777" w:rsidR="00B86F5A" w:rsidRDefault="00B86F5A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590878F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638037C4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892DDF4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5599CDA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9E32E69" w14:textId="77777777" w:rsidR="00B86F5A" w:rsidRDefault="00B86F5A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B785C78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05B9C83D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48E841AE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12C8422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73D5D09C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6CB0DCB7" w14:textId="09B562F5" w:rsidR="00B86F5A" w:rsidRDefault="001F69D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B86F5A">
              <w:rPr>
                <w:spacing w:val="-2"/>
                <w:sz w:val="20"/>
              </w:rPr>
              <w:t>0.000</w:t>
            </w:r>
          </w:p>
          <w:p w14:paraId="581055D6" w14:textId="77777777" w:rsidR="00B86F5A" w:rsidRDefault="00B86F5A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24A14E03" w14:textId="77777777" w:rsidR="00B86F5A" w:rsidRDefault="00B86F5A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B86F5A" w14:paraId="79A87556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0D5DA646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5CC08486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0A8F241" w14:textId="77777777" w:rsidR="00B86F5A" w:rsidRDefault="00B86F5A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4C627ED4" w14:textId="77777777" w:rsidR="00B86F5A" w:rsidRDefault="00B86F5A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B86F5A" w14:paraId="0229DCDE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4EAA5AC7" w14:textId="5A52018B" w:rsidR="00B86F5A" w:rsidRDefault="00B86F5A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3</w:t>
            </w:r>
            <w:r>
              <w:rPr>
                <w:spacing w:val="-10"/>
                <w:sz w:val="20"/>
              </w:rPr>
              <w:t>a</w:t>
            </w:r>
            <w:proofErr w:type="gramEnd"/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78696BC4" w14:textId="77777777" w:rsidR="00B86F5A" w:rsidRDefault="00B86F5A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02.05.2024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F58387C" w14:textId="77777777" w:rsidR="00B86F5A" w:rsidRDefault="00B86F5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 xml:space="preserve">621 SATILAN TİCARİ </w:t>
            </w:r>
          </w:p>
          <w:p w14:paraId="767BD7AB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MALLAR MALİYETİ </w:t>
            </w:r>
          </w:p>
          <w:p w14:paraId="080DA73F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0ED5D390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153 TİCARİ MALLAR </w:t>
            </w:r>
          </w:p>
          <w:p w14:paraId="3C21ED37" w14:textId="77777777" w:rsidR="00B86F5A" w:rsidRDefault="00B86F5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C962FC4" w14:textId="77777777" w:rsidR="00B86F5A" w:rsidRDefault="00B86F5A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8B37BC6" w14:textId="77777777" w:rsidR="00B86F5A" w:rsidRDefault="00B86F5A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08A0214B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2775DACF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B0AE0FB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B65B6BC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8200198" w14:textId="42761A63" w:rsidR="00B86F5A" w:rsidRDefault="001F69DA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B86F5A">
              <w:rPr>
                <w:spacing w:val="-2"/>
                <w:sz w:val="20"/>
              </w:rPr>
              <w:t>0.000</w:t>
            </w:r>
          </w:p>
          <w:p w14:paraId="5EEA0001" w14:textId="77777777" w:rsidR="00B86F5A" w:rsidRDefault="00B86F5A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20F13C2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54E69F87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6F580F2A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204AA18A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A23F888" w14:textId="77777777" w:rsidR="00B86F5A" w:rsidRDefault="00B86F5A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1026B9A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</w:tr>
      <w:tr w:rsidR="00B86F5A" w14:paraId="0C9F1BEF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2E82DACF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6D10F131" w14:textId="77777777" w:rsidR="00B86F5A" w:rsidRDefault="00B86F5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3E01D545" w14:textId="77777777" w:rsidR="00B86F5A" w:rsidRDefault="00B86F5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675F8444" w14:textId="544942B7" w:rsidR="00B86F5A" w:rsidRDefault="001F69D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B86F5A">
              <w:rPr>
                <w:spacing w:val="-2"/>
                <w:sz w:val="20"/>
              </w:rPr>
              <w:t>0.000</w:t>
            </w:r>
          </w:p>
          <w:p w14:paraId="56621A7D" w14:textId="77777777" w:rsidR="00B86F5A" w:rsidRDefault="00B86F5A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6E95AF2A" w14:textId="77777777" w:rsidR="00B86F5A" w:rsidRDefault="00B86F5A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F69DA" w14:paraId="25E25470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744D2F26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5016C4EE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148DCF88" w14:textId="77777777" w:rsidR="001F69DA" w:rsidRDefault="001F69DA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1F5F4B8E" w14:textId="77777777" w:rsidR="001F69DA" w:rsidRDefault="001F69DA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F69DA" w14:paraId="7066600B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76CE1BF5" w14:textId="61214DF6" w:rsidR="001F69DA" w:rsidRDefault="001F69DA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5C138CF3" w14:textId="77777777" w:rsidR="001F69DA" w:rsidRDefault="001F69DA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02.05.2024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513255C" w14:textId="1F9EADC3" w:rsidR="001F69DA" w:rsidRDefault="001F69DA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7A8D2784" w14:textId="77777777" w:rsidR="001F69DA" w:rsidRDefault="001F69D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1431DEC7" w14:textId="77777777" w:rsidR="001F69DA" w:rsidRDefault="001F69DA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583C3A74" w14:textId="77777777" w:rsidR="001F69DA" w:rsidRDefault="001F69D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600 YURTİÇİ SATIŞLAR </w:t>
            </w:r>
          </w:p>
          <w:p w14:paraId="199B5CE5" w14:textId="77777777" w:rsidR="001F69DA" w:rsidRDefault="001F69DA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391 HESAPLANAN KDV</w:t>
            </w:r>
          </w:p>
          <w:p w14:paraId="78476E1E" w14:textId="77777777" w:rsidR="001F69DA" w:rsidRDefault="001F69DA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 mal satılması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67586630" w14:textId="77777777" w:rsidR="001F69DA" w:rsidRDefault="001F69DA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455531DA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</w:tr>
      <w:tr w:rsidR="001F69DA" w14:paraId="01EE8F62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227F7CC2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FE1F493" w14:textId="77777777" w:rsidR="001F69DA" w:rsidRDefault="001F69D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A705390" w14:textId="3B08D52D" w:rsidR="001F69DA" w:rsidRDefault="001F69DA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12.000</w:t>
            </w:r>
          </w:p>
          <w:p w14:paraId="7242A2F0" w14:textId="77777777" w:rsidR="001F69DA" w:rsidRDefault="001F69DA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171B30C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</w:tr>
      <w:tr w:rsidR="001F69DA" w14:paraId="3E260C18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37FF42AC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6AD9BEE" w14:textId="77777777" w:rsidR="001F69DA" w:rsidRDefault="001F69D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D43EA14" w14:textId="77777777" w:rsidR="001F69DA" w:rsidRDefault="001F69DA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177DB55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</w:tr>
      <w:tr w:rsidR="001F69DA" w14:paraId="07118265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54AAC1BE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5D78BBD" w14:textId="77777777" w:rsidR="001F69DA" w:rsidRDefault="001F69DA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291892D9" w14:textId="77777777" w:rsidR="001F69DA" w:rsidRDefault="001F69DA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EC669B9" w14:textId="1991578D" w:rsidR="001F69DA" w:rsidRDefault="001F69DA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  <w:p w14:paraId="0CD29E59" w14:textId="57E827CE" w:rsidR="001F69DA" w:rsidRDefault="001F69DA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2.</w:t>
            </w:r>
            <w:r>
              <w:rPr>
                <w:sz w:val="20"/>
              </w:rPr>
              <w:t>000</w:t>
            </w:r>
          </w:p>
        </w:tc>
      </w:tr>
    </w:tbl>
    <w:p w14:paraId="315030D4" w14:textId="77777777" w:rsidR="00B86F5A" w:rsidRDefault="00B86F5A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D803BC" w14:paraId="50795868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15C8AC81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4E8E9127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E63702A" w14:textId="77777777" w:rsidR="00D803BC" w:rsidRDefault="00D803BC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7D2E3C8" w14:textId="77777777" w:rsidR="00D803BC" w:rsidRDefault="00D803BC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D803BC" w14:paraId="7168E5D7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A416512" w14:textId="70041FA5" w:rsidR="00D803BC" w:rsidRDefault="00D803BC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4a</w:t>
            </w:r>
            <w:proofErr w:type="gramEnd"/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19CF54D5" w14:textId="7765E8A2" w:rsidR="00D803BC" w:rsidRDefault="00D803BC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.05.2024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E52D2D0" w14:textId="7D1CEA4E" w:rsidR="00D803BC" w:rsidRDefault="00D803BC" w:rsidP="00D803BC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6A6E45F5" w14:textId="77777777" w:rsidR="00D803BC" w:rsidRDefault="00D803BC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13572015" w14:textId="77777777" w:rsidR="00D803BC" w:rsidRDefault="00D803B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621 SATILAN TİCARİ </w:t>
            </w:r>
          </w:p>
          <w:p w14:paraId="237EC463" w14:textId="2A0C9A57" w:rsidR="00D803BC" w:rsidRDefault="00D803BC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MALLAR MALİYETİ</w:t>
            </w:r>
            <w:r>
              <w:rPr>
                <w:sz w:val="20"/>
              </w:rPr>
              <w:t xml:space="preserve"> </w:t>
            </w:r>
          </w:p>
          <w:p w14:paraId="5140D185" w14:textId="77777777" w:rsidR="00D803BC" w:rsidRDefault="00D803BC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3EB2C710" w14:textId="09E2A2C7" w:rsidR="00D803BC" w:rsidRDefault="00D803BC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Satış iadesi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6B8B924B" w14:textId="77777777" w:rsidR="00D803BC" w:rsidRDefault="00D803BC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64782D26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</w:tr>
      <w:tr w:rsidR="00D803BC" w14:paraId="6FDC6ED4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60465D8B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67F81AE" w14:textId="77777777" w:rsidR="00D803BC" w:rsidRDefault="00D803BC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49E9E11" w14:textId="395837AA" w:rsidR="00D803BC" w:rsidRDefault="00D803BC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5.000</w:t>
            </w:r>
          </w:p>
          <w:p w14:paraId="3422D24F" w14:textId="77777777" w:rsidR="00D803BC" w:rsidRDefault="00D803BC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6EAFC43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</w:tr>
      <w:tr w:rsidR="00D803BC" w14:paraId="132B4D2B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694A8B5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01924F6" w14:textId="77777777" w:rsidR="00D803BC" w:rsidRDefault="00D803BC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FABB8ED" w14:textId="77777777" w:rsidR="00D803BC" w:rsidRDefault="00D803BC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9E2217C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</w:tr>
      <w:tr w:rsidR="00D803BC" w14:paraId="27B8924A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7F3C2A28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22A41EF" w14:textId="77777777" w:rsidR="00D803BC" w:rsidRDefault="00D803BC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6A303BF9" w14:textId="77777777" w:rsidR="00D803BC" w:rsidRDefault="00D803BC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5779AA9A" w14:textId="085C581E" w:rsidR="00D803BC" w:rsidRDefault="00D803BC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5.000</w:t>
            </w:r>
          </w:p>
          <w:p w14:paraId="7192CC67" w14:textId="77777777" w:rsidR="00D803BC" w:rsidRDefault="00D803BC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55E93178" w14:textId="77777777" w:rsidR="00B86F5A" w:rsidRDefault="00B86F5A" w:rsidP="00A6546F">
      <w:pPr>
        <w:rPr>
          <w:lang w:val="tr-TR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891"/>
        <w:gridCol w:w="1346"/>
        <w:gridCol w:w="1342"/>
      </w:tblGrid>
      <w:tr w:rsidR="00D803BC" w14:paraId="47E55637" w14:textId="77777777" w:rsidTr="00D803BC">
        <w:trPr>
          <w:trHeight w:val="342"/>
        </w:trPr>
        <w:tc>
          <w:tcPr>
            <w:tcW w:w="499" w:type="dxa"/>
            <w:tcBorders>
              <w:left w:val="single" w:sz="12" w:space="0" w:color="999999"/>
              <w:bottom w:val="double" w:sz="6" w:space="0" w:color="4B4B4B"/>
            </w:tcBorders>
          </w:tcPr>
          <w:p w14:paraId="36C57D3E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bottom w:val="double" w:sz="6" w:space="0" w:color="4B4B4B"/>
            </w:tcBorders>
          </w:tcPr>
          <w:p w14:paraId="51628D49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CD31A96" w14:textId="77777777" w:rsidR="00D803BC" w:rsidRDefault="00D803BC" w:rsidP="00D803BC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9AFCA00" w14:textId="77777777" w:rsidR="00D803BC" w:rsidRDefault="00D803BC" w:rsidP="00D803BC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D803BC" w14:paraId="10B84D2F" w14:textId="77777777" w:rsidTr="00D803BC">
        <w:trPr>
          <w:trHeight w:val="298"/>
        </w:trPr>
        <w:tc>
          <w:tcPr>
            <w:tcW w:w="499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44294B41" w14:textId="77777777" w:rsidR="00D803BC" w:rsidRDefault="00D803BC" w:rsidP="00D803BC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4b</w:t>
            </w:r>
          </w:p>
        </w:tc>
        <w:tc>
          <w:tcPr>
            <w:tcW w:w="3891" w:type="dxa"/>
            <w:vMerge w:val="restart"/>
            <w:tcBorders>
              <w:top w:val="double" w:sz="6" w:space="0" w:color="4B4B4B"/>
            </w:tcBorders>
          </w:tcPr>
          <w:p w14:paraId="7F38DD31" w14:textId="77777777" w:rsidR="00D803BC" w:rsidRDefault="00D803BC" w:rsidP="00D803BC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10.05.2024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38AA62C" w14:textId="77777777" w:rsidR="00D803BC" w:rsidRDefault="00D803BC" w:rsidP="00D803BC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610 SATIŞTAN İADELER</w:t>
            </w:r>
          </w:p>
          <w:p w14:paraId="3915CC1D" w14:textId="77777777" w:rsidR="00D803BC" w:rsidRDefault="00D803BC" w:rsidP="00D803BC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191 İNDİRİLECEK KDV</w:t>
            </w:r>
          </w:p>
          <w:p w14:paraId="14443E1E" w14:textId="77777777" w:rsidR="00D803BC" w:rsidRDefault="00D803BC" w:rsidP="00D803BC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190FC69D" w14:textId="77777777" w:rsidR="00D803BC" w:rsidRDefault="00D803BC" w:rsidP="00D803BC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102 BANKALAR</w:t>
            </w:r>
          </w:p>
          <w:p w14:paraId="0D4333FA" w14:textId="77777777" w:rsidR="00D803BC" w:rsidRDefault="00D803BC" w:rsidP="00D803BC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Satış iadesi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662DC779" w14:textId="77777777" w:rsidR="00D803BC" w:rsidRDefault="00D803BC" w:rsidP="00D803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054A5C01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</w:tr>
      <w:tr w:rsidR="00D803BC" w14:paraId="41351961" w14:textId="77777777" w:rsidTr="00D803BC">
        <w:trPr>
          <w:trHeight w:val="405"/>
        </w:trPr>
        <w:tc>
          <w:tcPr>
            <w:tcW w:w="499" w:type="dxa"/>
            <w:tcBorders>
              <w:top w:val="nil"/>
              <w:left w:val="single" w:sz="12" w:space="0" w:color="999999"/>
              <w:bottom w:val="nil"/>
            </w:tcBorders>
          </w:tcPr>
          <w:p w14:paraId="0975CE1B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0770A6F9" w14:textId="77777777" w:rsidR="00D803BC" w:rsidRDefault="00D803BC" w:rsidP="00D803BC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7C244AD" w14:textId="77777777" w:rsidR="00D803BC" w:rsidRDefault="00D803BC" w:rsidP="00D803BC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5.000</w:t>
            </w:r>
          </w:p>
          <w:p w14:paraId="42D14663" w14:textId="77777777" w:rsidR="00D803BC" w:rsidRDefault="00D803BC" w:rsidP="00D803BC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1.000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1861DE0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</w:tr>
      <w:tr w:rsidR="00D803BC" w14:paraId="5FDEE8E2" w14:textId="77777777" w:rsidTr="00D803BC">
        <w:trPr>
          <w:trHeight w:val="404"/>
        </w:trPr>
        <w:tc>
          <w:tcPr>
            <w:tcW w:w="499" w:type="dxa"/>
            <w:tcBorders>
              <w:top w:val="nil"/>
              <w:left w:val="single" w:sz="12" w:space="0" w:color="999999"/>
              <w:bottom w:val="nil"/>
            </w:tcBorders>
          </w:tcPr>
          <w:p w14:paraId="2D1B7395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112DF0B3" w14:textId="77777777" w:rsidR="00D803BC" w:rsidRDefault="00D803BC" w:rsidP="00D803BC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A77C724" w14:textId="77777777" w:rsidR="00D803BC" w:rsidRDefault="00D803BC" w:rsidP="00D803BC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01F67D3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</w:tr>
      <w:tr w:rsidR="00D803BC" w14:paraId="57B9AAAC" w14:textId="77777777" w:rsidTr="00D803BC">
        <w:trPr>
          <w:trHeight w:val="478"/>
        </w:trPr>
        <w:tc>
          <w:tcPr>
            <w:tcW w:w="499" w:type="dxa"/>
            <w:tcBorders>
              <w:top w:val="nil"/>
              <w:left w:val="single" w:sz="12" w:space="0" w:color="999999"/>
            </w:tcBorders>
          </w:tcPr>
          <w:p w14:paraId="05992123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5E98F8EE" w14:textId="77777777" w:rsidR="00D803BC" w:rsidRDefault="00D803BC" w:rsidP="00D803BC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2D92ABA9" w14:textId="77777777" w:rsidR="00D803BC" w:rsidRDefault="00D803BC" w:rsidP="00D803BC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6ED04D21" w14:textId="77777777" w:rsidR="00D803BC" w:rsidRDefault="00D803BC" w:rsidP="00D803BC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6.000</w:t>
            </w:r>
          </w:p>
          <w:p w14:paraId="482BE9EB" w14:textId="77777777" w:rsidR="00D803BC" w:rsidRDefault="00D803BC" w:rsidP="00D803BC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38526A0B" w14:textId="77777777" w:rsidR="00B86F5A" w:rsidRDefault="00B86F5A" w:rsidP="00A6546F">
      <w:pPr>
        <w:rPr>
          <w:lang w:val="tr-TR"/>
        </w:rPr>
      </w:pPr>
    </w:p>
    <w:p w14:paraId="3DFA3823" w14:textId="77777777" w:rsidR="00B86F5A" w:rsidRDefault="00B86F5A" w:rsidP="00A6546F">
      <w:pPr>
        <w:rPr>
          <w:lang w:val="tr-TR"/>
        </w:rPr>
      </w:pPr>
    </w:p>
    <w:p w14:paraId="4E0449C4" w14:textId="77777777" w:rsidR="001F69DA" w:rsidRDefault="001F69DA" w:rsidP="00A6546F">
      <w:pPr>
        <w:rPr>
          <w:lang w:val="tr-TR"/>
        </w:rPr>
      </w:pPr>
    </w:p>
    <w:p w14:paraId="204E5B79" w14:textId="77777777" w:rsidR="001F69DA" w:rsidRDefault="001F69DA" w:rsidP="00A6546F">
      <w:pPr>
        <w:rPr>
          <w:lang w:val="tr-TR"/>
        </w:rPr>
      </w:pPr>
    </w:p>
    <w:p w14:paraId="2591DD44" w14:textId="77777777" w:rsidR="001F69DA" w:rsidRDefault="001F69DA" w:rsidP="00A6546F">
      <w:pPr>
        <w:rPr>
          <w:lang w:val="tr-TR"/>
        </w:rPr>
      </w:pPr>
    </w:p>
    <w:p w14:paraId="6B594A77" w14:textId="77777777" w:rsidR="001F69DA" w:rsidRDefault="001F69DA" w:rsidP="00A6546F">
      <w:pPr>
        <w:rPr>
          <w:lang w:val="tr-TR"/>
        </w:rPr>
      </w:pPr>
    </w:p>
    <w:p w14:paraId="7321F547" w14:textId="77777777" w:rsidR="001F69DA" w:rsidRDefault="001F69DA" w:rsidP="00A6546F">
      <w:pPr>
        <w:rPr>
          <w:lang w:val="tr-TR"/>
        </w:rPr>
      </w:pPr>
    </w:p>
    <w:p w14:paraId="33A5E8ED" w14:textId="77777777" w:rsidR="001F69DA" w:rsidRDefault="001F69DA" w:rsidP="00A6546F">
      <w:pPr>
        <w:rPr>
          <w:lang w:val="tr-TR"/>
        </w:rPr>
      </w:pPr>
    </w:p>
    <w:p w14:paraId="4B66767F" w14:textId="77777777" w:rsidR="001F69DA" w:rsidRDefault="001F69DA" w:rsidP="00A6546F">
      <w:pPr>
        <w:rPr>
          <w:lang w:val="tr-TR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891"/>
        <w:gridCol w:w="1346"/>
        <w:gridCol w:w="1342"/>
      </w:tblGrid>
      <w:tr w:rsidR="00E27899" w14:paraId="37FD47D2" w14:textId="77777777" w:rsidTr="005C1022">
        <w:trPr>
          <w:trHeight w:val="342"/>
        </w:trPr>
        <w:tc>
          <w:tcPr>
            <w:tcW w:w="499" w:type="dxa"/>
            <w:tcBorders>
              <w:left w:val="single" w:sz="12" w:space="0" w:color="999999"/>
              <w:bottom w:val="double" w:sz="6" w:space="0" w:color="4B4B4B"/>
            </w:tcBorders>
          </w:tcPr>
          <w:p w14:paraId="51B8C3E1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bottom w:val="double" w:sz="6" w:space="0" w:color="4B4B4B"/>
            </w:tcBorders>
          </w:tcPr>
          <w:p w14:paraId="383F74DE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7573323A" w14:textId="77777777" w:rsidR="00E27899" w:rsidRDefault="00E27899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F5AC325" w14:textId="77777777" w:rsidR="00E27899" w:rsidRDefault="00E27899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E27899" w14:paraId="0EA93785" w14:textId="77777777" w:rsidTr="005C1022">
        <w:trPr>
          <w:trHeight w:val="298"/>
        </w:trPr>
        <w:tc>
          <w:tcPr>
            <w:tcW w:w="499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0AB913EA" w14:textId="23ED4446" w:rsidR="00E27899" w:rsidRDefault="00E27899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891" w:type="dxa"/>
            <w:vMerge w:val="restart"/>
            <w:tcBorders>
              <w:top w:val="double" w:sz="6" w:space="0" w:color="4B4B4B"/>
            </w:tcBorders>
          </w:tcPr>
          <w:p w14:paraId="793DBC90" w14:textId="2405E5C8" w:rsidR="00E27899" w:rsidRDefault="00E27899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</w:t>
            </w:r>
            <w:r>
              <w:rPr>
                <w:sz w:val="20"/>
              </w:rPr>
              <w:t>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3150C4E" w14:textId="5553F760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780 FİNANSMAN GİDERLERİ</w:t>
            </w:r>
          </w:p>
          <w:p w14:paraId="7985E340" w14:textId="77777777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206C0311" w14:textId="250D11D7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381 GİDER TAHAKKUKLARI </w:t>
            </w:r>
          </w:p>
          <w:p w14:paraId="6ABE5D8B" w14:textId="02BC3CC1" w:rsidR="00E27899" w:rsidRDefault="00E27899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Gider Tahakkuku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4178A72" w14:textId="77777777" w:rsidR="00E27899" w:rsidRDefault="00E27899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3626EEF0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</w:tr>
      <w:tr w:rsidR="00E27899" w14:paraId="18EC47F6" w14:textId="77777777" w:rsidTr="005C1022">
        <w:trPr>
          <w:trHeight w:val="405"/>
        </w:trPr>
        <w:tc>
          <w:tcPr>
            <w:tcW w:w="499" w:type="dxa"/>
            <w:tcBorders>
              <w:top w:val="nil"/>
              <w:left w:val="single" w:sz="12" w:space="0" w:color="999999"/>
              <w:bottom w:val="nil"/>
            </w:tcBorders>
          </w:tcPr>
          <w:p w14:paraId="0CC3A3FD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4876DD01" w14:textId="77777777" w:rsidR="00E27899" w:rsidRDefault="00E27899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46CF707" w14:textId="5C749625" w:rsidR="00E27899" w:rsidRDefault="00E27899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</w:t>
            </w:r>
            <w:r>
              <w:rPr>
                <w:spacing w:val="-2"/>
                <w:sz w:val="20"/>
              </w:rPr>
              <w:t>12.000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34DC0DA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</w:tr>
      <w:tr w:rsidR="00E27899" w14:paraId="2F7CABB0" w14:textId="77777777" w:rsidTr="005C1022">
        <w:trPr>
          <w:trHeight w:val="404"/>
        </w:trPr>
        <w:tc>
          <w:tcPr>
            <w:tcW w:w="499" w:type="dxa"/>
            <w:tcBorders>
              <w:top w:val="nil"/>
              <w:left w:val="single" w:sz="12" w:space="0" w:color="999999"/>
              <w:bottom w:val="nil"/>
            </w:tcBorders>
          </w:tcPr>
          <w:p w14:paraId="3B9156E6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51BF87AD" w14:textId="77777777" w:rsidR="00E27899" w:rsidRDefault="00E27899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3BC4D4AF" w14:textId="77777777" w:rsidR="00E27899" w:rsidRDefault="00E27899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9EAB6D2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  <w:p w14:paraId="09201971" w14:textId="0D7CE89E" w:rsidR="00E27899" w:rsidRDefault="00E27899" w:rsidP="00E278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</w:tr>
      <w:tr w:rsidR="00E27899" w14:paraId="1A730C07" w14:textId="77777777" w:rsidTr="005C1022">
        <w:trPr>
          <w:trHeight w:val="478"/>
        </w:trPr>
        <w:tc>
          <w:tcPr>
            <w:tcW w:w="499" w:type="dxa"/>
            <w:tcBorders>
              <w:top w:val="nil"/>
              <w:left w:val="single" w:sz="12" w:space="0" w:color="999999"/>
            </w:tcBorders>
          </w:tcPr>
          <w:p w14:paraId="5CD35C26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3382F625" w14:textId="77777777" w:rsidR="00E27899" w:rsidRDefault="00E27899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4229C933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403DB5C5" w14:textId="77777777" w:rsidR="00E27899" w:rsidRDefault="00E27899" w:rsidP="00E27899">
            <w:pPr>
              <w:pStyle w:val="TableParagraph"/>
              <w:spacing w:before="10"/>
              <w:ind w:left="239" w:right="122"/>
              <w:jc w:val="center"/>
              <w:rPr>
                <w:sz w:val="20"/>
              </w:rPr>
            </w:pPr>
          </w:p>
        </w:tc>
      </w:tr>
    </w:tbl>
    <w:p w14:paraId="2C158C6C" w14:textId="77777777" w:rsidR="00E27899" w:rsidRDefault="00E27899" w:rsidP="00A6546F">
      <w:pPr>
        <w:rPr>
          <w:lang w:val="tr-TR"/>
        </w:rPr>
      </w:pPr>
    </w:p>
    <w:p w14:paraId="14DD1E90" w14:textId="77777777" w:rsidR="001F69DA" w:rsidRDefault="001F69DA" w:rsidP="00A6546F">
      <w:pPr>
        <w:rPr>
          <w:lang w:val="tr-TR"/>
        </w:rPr>
      </w:pPr>
    </w:p>
    <w:p w14:paraId="11559FC3" w14:textId="77777777" w:rsidR="001F69DA" w:rsidRDefault="001F69DA" w:rsidP="00A6546F">
      <w:pPr>
        <w:rPr>
          <w:lang w:val="tr-TR"/>
        </w:rPr>
      </w:pPr>
    </w:p>
    <w:p w14:paraId="28938119" w14:textId="77777777" w:rsidR="001F69DA" w:rsidRDefault="001F69DA" w:rsidP="00A6546F">
      <w:pPr>
        <w:rPr>
          <w:lang w:val="tr-TR"/>
        </w:rPr>
      </w:pPr>
    </w:p>
    <w:p w14:paraId="66DA9BA8" w14:textId="77777777" w:rsidR="001F69DA" w:rsidRDefault="001F69DA" w:rsidP="00A6546F">
      <w:pPr>
        <w:rPr>
          <w:lang w:val="tr-TR"/>
        </w:rPr>
      </w:pPr>
    </w:p>
    <w:p w14:paraId="006BF90B" w14:textId="77777777" w:rsidR="001F69DA" w:rsidRDefault="001F69DA" w:rsidP="00A6546F">
      <w:pPr>
        <w:rPr>
          <w:lang w:val="tr-TR"/>
        </w:rPr>
      </w:pPr>
    </w:p>
    <w:p w14:paraId="62FE8B70" w14:textId="77777777" w:rsidR="001F69DA" w:rsidRDefault="001F69DA" w:rsidP="00A6546F">
      <w:pPr>
        <w:rPr>
          <w:lang w:val="tr-TR"/>
        </w:rPr>
      </w:pPr>
    </w:p>
    <w:p w14:paraId="3AF73557" w14:textId="77777777" w:rsidR="001F69DA" w:rsidRDefault="001F69DA" w:rsidP="00A6546F">
      <w:pPr>
        <w:rPr>
          <w:lang w:val="tr-TR"/>
        </w:rPr>
      </w:pPr>
    </w:p>
    <w:p w14:paraId="69E0A791" w14:textId="77777777" w:rsidR="001F69DA" w:rsidRDefault="001F69DA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34"/>
        <w:gridCol w:w="1330"/>
      </w:tblGrid>
      <w:tr w:rsidR="00E27899" w14:paraId="02033A27" w14:textId="77777777" w:rsidTr="005C1022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19A29A5F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0E08F27A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084ADC22" w14:textId="77777777" w:rsidR="00E27899" w:rsidRDefault="00E27899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0" w:type="dxa"/>
            <w:tcBorders>
              <w:bottom w:val="double" w:sz="6" w:space="0" w:color="4B4B4B"/>
            </w:tcBorders>
          </w:tcPr>
          <w:p w14:paraId="3AEBC577" w14:textId="77777777" w:rsidR="00E27899" w:rsidRDefault="00E27899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E27899" w14:paraId="5C1EC816" w14:textId="77777777" w:rsidTr="005C1022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0DAAE6D" w14:textId="0263EE5C" w:rsidR="00E27899" w:rsidRDefault="00E27899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706277A5" w14:textId="77777777" w:rsidR="00E27899" w:rsidRDefault="00E27899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C94E2F1" w14:textId="77777777" w:rsidR="00E27899" w:rsidRDefault="00E27899" w:rsidP="005C1022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391 HESAPLANAN KDV</w:t>
            </w:r>
          </w:p>
          <w:p w14:paraId="46D2DD8A" w14:textId="77777777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2289D47F" w14:textId="77777777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1CA9CC0E" w14:textId="77777777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191 İNDİRİLECEK KDV </w:t>
            </w:r>
          </w:p>
          <w:p w14:paraId="3905E63D" w14:textId="77777777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360 ÖDENECEK VERGİ    VE </w:t>
            </w:r>
          </w:p>
          <w:p w14:paraId="325E91FF" w14:textId="77777777" w:rsidR="00E27899" w:rsidRDefault="00E27899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FONLAR</w:t>
            </w:r>
          </w:p>
          <w:p w14:paraId="7113A353" w14:textId="77777777" w:rsidR="00E27899" w:rsidRDefault="00E27899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KDV mahsubu</w:t>
            </w:r>
          </w:p>
        </w:tc>
        <w:tc>
          <w:tcPr>
            <w:tcW w:w="1334" w:type="dxa"/>
            <w:tcBorders>
              <w:top w:val="double" w:sz="6" w:space="0" w:color="4B4B4B"/>
              <w:bottom w:val="nil"/>
            </w:tcBorders>
          </w:tcPr>
          <w:p w14:paraId="196D9021" w14:textId="77777777" w:rsidR="00E27899" w:rsidRDefault="00E27899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double" w:sz="6" w:space="0" w:color="4B4B4B"/>
              <w:bottom w:val="nil"/>
            </w:tcBorders>
          </w:tcPr>
          <w:p w14:paraId="1B3F07E6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</w:tr>
      <w:tr w:rsidR="00E27899" w14:paraId="6F6A3453" w14:textId="77777777" w:rsidTr="005C1022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23EEE36A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1E9710CF" w14:textId="77777777" w:rsidR="00E27899" w:rsidRDefault="00E27899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246C8AA0" w14:textId="7DBA979D" w:rsidR="00E27899" w:rsidRDefault="00E27899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2.000</w:t>
            </w:r>
          </w:p>
          <w:p w14:paraId="730EE327" w14:textId="77777777" w:rsidR="00E27899" w:rsidRDefault="00E27899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D2D56DE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</w:tr>
      <w:tr w:rsidR="00E27899" w14:paraId="22994AE1" w14:textId="77777777" w:rsidTr="005C1022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58663E66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6574BE9F" w14:textId="77777777" w:rsidR="00E27899" w:rsidRDefault="00E27899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4AC1C55C" w14:textId="77777777" w:rsidR="00E27899" w:rsidRDefault="00E27899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6BD2DF9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</w:tr>
      <w:tr w:rsidR="00E27899" w14:paraId="1C3D13C0" w14:textId="77777777" w:rsidTr="005C1022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6DDA4DA9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6AE247E0" w14:textId="77777777" w:rsidR="00E27899" w:rsidRDefault="00E27899" w:rsidP="005C102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05EC4368" w14:textId="77777777" w:rsidR="00E27899" w:rsidRDefault="00E27899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53E296F7" w14:textId="05916DA3" w:rsidR="00E27899" w:rsidRDefault="00E27899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.000</w:t>
            </w:r>
          </w:p>
          <w:p w14:paraId="36C665B0" w14:textId="77777777" w:rsidR="00E27899" w:rsidRDefault="00E27899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7437D040" w14:textId="76DFCA32" w:rsidR="00E27899" w:rsidRDefault="00E27899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1</w:t>
            </w:r>
            <w:r>
              <w:rPr>
                <w:sz w:val="20"/>
              </w:rPr>
              <w:t xml:space="preserve">.000   </w:t>
            </w:r>
          </w:p>
        </w:tc>
      </w:tr>
    </w:tbl>
    <w:p w14:paraId="31E89380" w14:textId="77777777" w:rsidR="001F69DA" w:rsidRDefault="001F69DA" w:rsidP="00A6546F">
      <w:pPr>
        <w:rPr>
          <w:lang w:val="tr-TR"/>
        </w:rPr>
      </w:pPr>
    </w:p>
    <w:p w14:paraId="68F7EE05" w14:textId="77777777" w:rsidR="00B11493" w:rsidRDefault="00B11493" w:rsidP="00B11493">
      <w:pPr>
        <w:rPr>
          <w:lang w:val="tr-TR"/>
        </w:rPr>
      </w:pPr>
    </w:p>
    <w:p w14:paraId="00177EAC" w14:textId="77777777" w:rsidR="00B11493" w:rsidRDefault="00B11493" w:rsidP="00B11493">
      <w:pPr>
        <w:rPr>
          <w:lang w:val="tr-TR"/>
        </w:rPr>
      </w:pPr>
    </w:p>
    <w:p w14:paraId="1A4915AA" w14:textId="77777777" w:rsidR="00B11493" w:rsidRDefault="00B11493" w:rsidP="00B11493">
      <w:pPr>
        <w:rPr>
          <w:lang w:val="tr-TR"/>
        </w:rPr>
      </w:pPr>
    </w:p>
    <w:p w14:paraId="678A0E30" w14:textId="77777777" w:rsidR="00B11493" w:rsidRDefault="00B11493" w:rsidP="00B11493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91"/>
        <w:gridCol w:w="1273"/>
      </w:tblGrid>
      <w:tr w:rsidR="00B11493" w14:paraId="56420554" w14:textId="77777777" w:rsidTr="005C1022">
        <w:trPr>
          <w:trHeight w:val="226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0A733366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00879405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bottom w:val="double" w:sz="6" w:space="0" w:color="4B4B4B"/>
            </w:tcBorders>
          </w:tcPr>
          <w:p w14:paraId="6C462DA0" w14:textId="77777777" w:rsidR="00B11493" w:rsidRDefault="00B11493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273" w:type="dxa"/>
            <w:tcBorders>
              <w:bottom w:val="double" w:sz="6" w:space="0" w:color="4B4B4B"/>
            </w:tcBorders>
          </w:tcPr>
          <w:p w14:paraId="5B513A9A" w14:textId="77777777" w:rsidR="00B11493" w:rsidRDefault="00B11493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B11493" w14:paraId="7D6E16E6" w14:textId="77777777" w:rsidTr="005C1022">
        <w:trPr>
          <w:trHeight w:val="196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3DD34A1F" w14:textId="053A6706" w:rsidR="00B11493" w:rsidRDefault="00B11493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6DCF6299" w14:textId="77777777" w:rsidR="00B11493" w:rsidRDefault="00B11493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A3E421A" w14:textId="431D734A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>66</w:t>
            </w:r>
            <w:r w:rsidR="007D7E9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7D7E9D">
              <w:rPr>
                <w:sz w:val="20"/>
              </w:rPr>
              <w:t>UZUN</w:t>
            </w:r>
            <w:r>
              <w:rPr>
                <w:sz w:val="20"/>
              </w:rPr>
              <w:t xml:space="preserve"> VADELİ BORÇLANMA GİDERLERİ</w:t>
            </w:r>
          </w:p>
          <w:p w14:paraId="017AB52B" w14:textId="77777777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4468BE93" w14:textId="77777777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7</w:t>
            </w:r>
            <w:r>
              <w:rPr>
                <w:sz w:val="20"/>
              </w:rPr>
              <w:t>81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FİNANSMAN GİDERLERİ   </w:t>
            </w:r>
          </w:p>
          <w:p w14:paraId="5B84DE4E" w14:textId="29F2C63D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YANSITMA</w:t>
            </w:r>
            <w:r>
              <w:rPr>
                <w:sz w:val="20"/>
              </w:rPr>
              <w:t xml:space="preserve"> </w:t>
            </w:r>
          </w:p>
          <w:p w14:paraId="13512C35" w14:textId="77777777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2C19B257" w14:textId="77777777" w:rsidR="00B11493" w:rsidRDefault="00B11493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Yansıtma kaydı</w:t>
            </w:r>
          </w:p>
        </w:tc>
        <w:tc>
          <w:tcPr>
            <w:tcW w:w="1391" w:type="dxa"/>
            <w:tcBorders>
              <w:top w:val="double" w:sz="6" w:space="0" w:color="4B4B4B"/>
              <w:bottom w:val="nil"/>
            </w:tcBorders>
          </w:tcPr>
          <w:p w14:paraId="70DB7936" w14:textId="77777777" w:rsidR="00B11493" w:rsidRDefault="00B11493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double" w:sz="6" w:space="0" w:color="4B4B4B"/>
              <w:bottom w:val="nil"/>
            </w:tcBorders>
          </w:tcPr>
          <w:p w14:paraId="2EC60301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</w:tr>
      <w:tr w:rsidR="00B11493" w14:paraId="701E8BB4" w14:textId="77777777" w:rsidTr="005C1022">
        <w:trPr>
          <w:trHeight w:val="267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03717815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3188124" w14:textId="77777777" w:rsidR="00B11493" w:rsidRDefault="00B1149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4E1F0ECE" w14:textId="4A44864A" w:rsidR="00B11493" w:rsidRDefault="00B11493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>
              <w:rPr>
                <w:spacing w:val="-2"/>
                <w:sz w:val="20"/>
              </w:rPr>
              <w:t>.000</w:t>
            </w:r>
          </w:p>
          <w:p w14:paraId="1887CEAD" w14:textId="77777777" w:rsidR="00B11493" w:rsidRDefault="00B11493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2D109485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</w:tr>
      <w:tr w:rsidR="00B11493" w14:paraId="515B8499" w14:textId="77777777" w:rsidTr="005C1022">
        <w:trPr>
          <w:trHeight w:val="266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5EE26CFA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2F7BA4F0" w14:textId="77777777" w:rsidR="00B11493" w:rsidRDefault="00B1149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3573572A" w14:textId="77777777" w:rsidR="00B11493" w:rsidRDefault="00B11493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24E3C724" w14:textId="77777777" w:rsidR="00B11493" w:rsidRDefault="00B11493" w:rsidP="005C1022">
            <w:pPr>
              <w:pStyle w:val="TableParagraph"/>
              <w:jc w:val="both"/>
              <w:rPr>
                <w:sz w:val="20"/>
              </w:rPr>
            </w:pPr>
          </w:p>
        </w:tc>
      </w:tr>
      <w:tr w:rsidR="00B11493" w14:paraId="4628253A" w14:textId="77777777" w:rsidTr="005C1022">
        <w:trPr>
          <w:trHeight w:val="315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3EFAB73A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353F726" w14:textId="77777777" w:rsidR="00B11493" w:rsidRDefault="00B1149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373D46CB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4D1B95B" w14:textId="12829733" w:rsidR="00B11493" w:rsidRDefault="00B11493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>
              <w:rPr>
                <w:spacing w:val="-2"/>
                <w:sz w:val="20"/>
              </w:rPr>
              <w:t>.000</w:t>
            </w:r>
          </w:p>
          <w:p w14:paraId="3CC0A935" w14:textId="77777777" w:rsidR="00B11493" w:rsidRDefault="00B11493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0D290D25" w14:textId="77777777" w:rsidR="00B11493" w:rsidRDefault="00B11493" w:rsidP="00B11493">
      <w:pPr>
        <w:rPr>
          <w:lang w:val="tr-TR"/>
        </w:rPr>
      </w:pPr>
    </w:p>
    <w:p w14:paraId="26D58910" w14:textId="77777777" w:rsidR="00B11493" w:rsidRDefault="00B11493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911"/>
        <w:gridCol w:w="1391"/>
        <w:gridCol w:w="1273"/>
      </w:tblGrid>
      <w:tr w:rsidR="00B11493" w14:paraId="258787DE" w14:textId="77777777" w:rsidTr="00B11493">
        <w:trPr>
          <w:trHeight w:val="177"/>
        </w:trPr>
        <w:tc>
          <w:tcPr>
            <w:tcW w:w="442" w:type="dxa"/>
            <w:tcBorders>
              <w:left w:val="single" w:sz="12" w:space="0" w:color="999999"/>
              <w:bottom w:val="double" w:sz="6" w:space="0" w:color="4B4B4B"/>
            </w:tcBorders>
          </w:tcPr>
          <w:p w14:paraId="1C7AAE46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tcBorders>
              <w:bottom w:val="double" w:sz="6" w:space="0" w:color="4B4B4B"/>
            </w:tcBorders>
          </w:tcPr>
          <w:p w14:paraId="297C6A81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bottom w:val="double" w:sz="6" w:space="0" w:color="4B4B4B"/>
            </w:tcBorders>
          </w:tcPr>
          <w:p w14:paraId="250E9DBF" w14:textId="77777777" w:rsidR="00B11493" w:rsidRDefault="00B11493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273" w:type="dxa"/>
            <w:tcBorders>
              <w:bottom w:val="double" w:sz="6" w:space="0" w:color="4B4B4B"/>
            </w:tcBorders>
          </w:tcPr>
          <w:p w14:paraId="3CC67BC8" w14:textId="77777777" w:rsidR="00B11493" w:rsidRDefault="00B11493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B11493" w14:paraId="7C7447AC" w14:textId="77777777" w:rsidTr="00B11493">
        <w:trPr>
          <w:trHeight w:val="154"/>
        </w:trPr>
        <w:tc>
          <w:tcPr>
            <w:tcW w:w="442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B740BD1" w14:textId="77777777" w:rsidR="00B11493" w:rsidRDefault="00B11493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11" w:type="dxa"/>
            <w:vMerge w:val="restart"/>
            <w:tcBorders>
              <w:top w:val="double" w:sz="6" w:space="0" w:color="4B4B4B"/>
            </w:tcBorders>
          </w:tcPr>
          <w:p w14:paraId="0DF6254C" w14:textId="77777777" w:rsidR="00B11493" w:rsidRDefault="00B11493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7019C51" w14:textId="649E901E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>781 FİNANSMAN GİDERLERİ YANSITMA</w:t>
            </w:r>
          </w:p>
          <w:p w14:paraId="53D6A2BF" w14:textId="77777777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33986EB9" w14:textId="77777777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6C2E52A0" w14:textId="6838B573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78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FİNANSMAN GİDERLERİ   </w:t>
            </w:r>
          </w:p>
          <w:p w14:paraId="41B8684A" w14:textId="67B6D701" w:rsidR="00B11493" w:rsidRDefault="00B11493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14:paraId="5A85AA1C" w14:textId="77777777" w:rsidR="00B11493" w:rsidRDefault="00B11493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Yansıtma kaydı</w:t>
            </w:r>
          </w:p>
        </w:tc>
        <w:tc>
          <w:tcPr>
            <w:tcW w:w="1391" w:type="dxa"/>
            <w:tcBorders>
              <w:top w:val="double" w:sz="6" w:space="0" w:color="4B4B4B"/>
              <w:bottom w:val="nil"/>
            </w:tcBorders>
          </w:tcPr>
          <w:p w14:paraId="54DBDC19" w14:textId="77777777" w:rsidR="00B11493" w:rsidRDefault="00B11493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double" w:sz="6" w:space="0" w:color="4B4B4B"/>
              <w:bottom w:val="nil"/>
            </w:tcBorders>
          </w:tcPr>
          <w:p w14:paraId="11978274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</w:tr>
      <w:tr w:rsidR="00B11493" w14:paraId="225D9E4E" w14:textId="77777777" w:rsidTr="00B11493">
        <w:trPr>
          <w:trHeight w:val="210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13EE7FC8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3FA8DD85" w14:textId="77777777" w:rsidR="00B11493" w:rsidRDefault="00B1149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4C470431" w14:textId="77777777" w:rsidR="00B11493" w:rsidRDefault="00B11493" w:rsidP="005C1022">
            <w:pPr>
              <w:pStyle w:val="TableParagraph"/>
              <w:spacing w:before="10"/>
              <w:ind w:right="32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12.000</w:t>
            </w:r>
          </w:p>
          <w:p w14:paraId="5B78B393" w14:textId="77777777" w:rsidR="00B11493" w:rsidRDefault="00B11493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408DFE32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</w:tr>
      <w:tr w:rsidR="00B11493" w14:paraId="239D6D73" w14:textId="77777777" w:rsidTr="00B11493">
        <w:trPr>
          <w:trHeight w:val="209"/>
        </w:trPr>
        <w:tc>
          <w:tcPr>
            <w:tcW w:w="442" w:type="dxa"/>
            <w:tcBorders>
              <w:top w:val="nil"/>
              <w:left w:val="single" w:sz="12" w:space="0" w:color="999999"/>
              <w:bottom w:val="nil"/>
            </w:tcBorders>
          </w:tcPr>
          <w:p w14:paraId="7C8EDD84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0FD5003A" w14:textId="77777777" w:rsidR="00B11493" w:rsidRDefault="00B1149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79765A81" w14:textId="77777777" w:rsidR="00B11493" w:rsidRDefault="00B11493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4C7AF1DC" w14:textId="77777777" w:rsidR="00B11493" w:rsidRDefault="00B11493" w:rsidP="005C1022">
            <w:pPr>
              <w:pStyle w:val="TableParagraph"/>
              <w:jc w:val="both"/>
              <w:rPr>
                <w:sz w:val="20"/>
              </w:rPr>
            </w:pPr>
          </w:p>
        </w:tc>
      </w:tr>
      <w:tr w:rsidR="00B11493" w14:paraId="5E61D790" w14:textId="77777777" w:rsidTr="00B11493">
        <w:trPr>
          <w:trHeight w:val="247"/>
        </w:trPr>
        <w:tc>
          <w:tcPr>
            <w:tcW w:w="442" w:type="dxa"/>
            <w:tcBorders>
              <w:top w:val="nil"/>
              <w:left w:val="single" w:sz="12" w:space="0" w:color="999999"/>
            </w:tcBorders>
          </w:tcPr>
          <w:p w14:paraId="697C9729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14:paraId="6BBFFD8C" w14:textId="77777777" w:rsidR="00B11493" w:rsidRDefault="00B11493" w:rsidP="005C1022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14:paraId="3F6ED527" w14:textId="77777777" w:rsidR="00B11493" w:rsidRDefault="00B11493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19F40539" w14:textId="77777777" w:rsidR="00B11493" w:rsidRDefault="00B11493" w:rsidP="005C1022">
            <w:pPr>
              <w:pStyle w:val="TableParagraph"/>
              <w:spacing w:before="10"/>
              <w:ind w:left="239" w:right="12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12.000</w:t>
            </w:r>
          </w:p>
          <w:p w14:paraId="41791D32" w14:textId="77777777" w:rsidR="00B11493" w:rsidRDefault="00B11493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14:paraId="7ABC14E6" w14:textId="77777777" w:rsidR="00B11493" w:rsidRDefault="00B11493" w:rsidP="00A6546F">
      <w:pPr>
        <w:rPr>
          <w:lang w:val="tr-TR"/>
        </w:rPr>
      </w:pPr>
    </w:p>
    <w:p w14:paraId="471239A8" w14:textId="77777777" w:rsidR="001F69DA" w:rsidRDefault="001F69DA" w:rsidP="00A6546F">
      <w:pPr>
        <w:rPr>
          <w:lang w:val="tr-TR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891"/>
        <w:gridCol w:w="1346"/>
        <w:gridCol w:w="1342"/>
      </w:tblGrid>
      <w:tr w:rsidR="002B3DED" w14:paraId="1760A8F5" w14:textId="77777777" w:rsidTr="005C1022">
        <w:trPr>
          <w:trHeight w:val="342"/>
        </w:trPr>
        <w:tc>
          <w:tcPr>
            <w:tcW w:w="499" w:type="dxa"/>
            <w:tcBorders>
              <w:left w:val="single" w:sz="12" w:space="0" w:color="999999"/>
              <w:bottom w:val="double" w:sz="6" w:space="0" w:color="4B4B4B"/>
            </w:tcBorders>
          </w:tcPr>
          <w:p w14:paraId="37D5557E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bottom w:val="double" w:sz="6" w:space="0" w:color="4B4B4B"/>
            </w:tcBorders>
          </w:tcPr>
          <w:p w14:paraId="0E3D9EF0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D0720B2" w14:textId="77777777" w:rsidR="002B3DED" w:rsidRDefault="002B3DED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457E3FC1" w14:textId="77777777" w:rsidR="002B3DED" w:rsidRDefault="002B3DED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2B3DED" w14:paraId="392D2153" w14:textId="77777777" w:rsidTr="005C1022">
        <w:trPr>
          <w:trHeight w:val="298"/>
        </w:trPr>
        <w:tc>
          <w:tcPr>
            <w:tcW w:w="499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723E6A4F" w14:textId="3F0D7253" w:rsidR="002B3DED" w:rsidRDefault="002B3DED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891" w:type="dxa"/>
            <w:vMerge w:val="restart"/>
            <w:tcBorders>
              <w:top w:val="double" w:sz="6" w:space="0" w:color="4B4B4B"/>
            </w:tcBorders>
          </w:tcPr>
          <w:p w14:paraId="5F815873" w14:textId="77777777" w:rsidR="002B3DED" w:rsidRDefault="002B3DED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02B2872" w14:textId="32AB41B5" w:rsidR="002B3DED" w:rsidRDefault="002B3DE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421 BORÇ SENETLERİ</w:t>
            </w:r>
          </w:p>
          <w:p w14:paraId="12BB49C6" w14:textId="77777777" w:rsidR="002B3DED" w:rsidRDefault="002B3DED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3609F8CA" w14:textId="1E0D9404" w:rsidR="002B3DED" w:rsidRDefault="002B3DE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321 BORÇ SENETLERİ</w:t>
            </w:r>
          </w:p>
          <w:p w14:paraId="379A26A5" w14:textId="18895C77" w:rsidR="002B3DED" w:rsidRDefault="002B3DED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Vade kaydı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FC95C03" w14:textId="77777777" w:rsidR="002B3DED" w:rsidRDefault="002B3DED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5ADBB149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</w:tr>
      <w:tr w:rsidR="002B3DED" w14:paraId="42EAE7BC" w14:textId="77777777" w:rsidTr="005C1022">
        <w:trPr>
          <w:trHeight w:val="405"/>
        </w:trPr>
        <w:tc>
          <w:tcPr>
            <w:tcW w:w="499" w:type="dxa"/>
            <w:tcBorders>
              <w:top w:val="nil"/>
              <w:left w:val="single" w:sz="12" w:space="0" w:color="999999"/>
              <w:bottom w:val="nil"/>
            </w:tcBorders>
          </w:tcPr>
          <w:p w14:paraId="136444E5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08B3D392" w14:textId="77777777" w:rsidR="002B3DED" w:rsidRDefault="002B3DE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5C83B5D" w14:textId="76C88A8E" w:rsidR="002B3DED" w:rsidRDefault="002B3DED" w:rsidP="002B3DED">
            <w:pPr>
              <w:pStyle w:val="TableParagraph"/>
              <w:spacing w:before="10"/>
              <w:ind w:right="3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300.000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D9A48E3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</w:tr>
      <w:tr w:rsidR="002B3DED" w14:paraId="6F59C6D8" w14:textId="77777777" w:rsidTr="005C1022">
        <w:trPr>
          <w:trHeight w:val="404"/>
        </w:trPr>
        <w:tc>
          <w:tcPr>
            <w:tcW w:w="499" w:type="dxa"/>
            <w:tcBorders>
              <w:top w:val="nil"/>
              <w:left w:val="single" w:sz="12" w:space="0" w:color="999999"/>
              <w:bottom w:val="nil"/>
            </w:tcBorders>
          </w:tcPr>
          <w:p w14:paraId="48C8E4C6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5DFD52B9" w14:textId="77777777" w:rsidR="002B3DED" w:rsidRDefault="002B3DE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A5B7865" w14:textId="77777777" w:rsidR="002B3DED" w:rsidRDefault="002B3DED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22697D5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  <w:p w14:paraId="1D9B7164" w14:textId="2AF52764" w:rsidR="002B3DED" w:rsidRDefault="002B3DED" w:rsidP="002B3D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</w:tr>
      <w:tr w:rsidR="002B3DED" w14:paraId="57D0A3A9" w14:textId="77777777" w:rsidTr="005C1022">
        <w:trPr>
          <w:trHeight w:val="478"/>
        </w:trPr>
        <w:tc>
          <w:tcPr>
            <w:tcW w:w="499" w:type="dxa"/>
            <w:tcBorders>
              <w:top w:val="nil"/>
              <w:left w:val="single" w:sz="12" w:space="0" w:color="999999"/>
            </w:tcBorders>
          </w:tcPr>
          <w:p w14:paraId="622E422E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14:paraId="23ADC657" w14:textId="77777777" w:rsidR="002B3DED" w:rsidRDefault="002B3DE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5C9EB319" w14:textId="77777777" w:rsidR="002B3DED" w:rsidRDefault="002B3DE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4F49A876" w14:textId="77777777" w:rsidR="002B3DED" w:rsidRDefault="002B3DED" w:rsidP="005C1022">
            <w:pPr>
              <w:pStyle w:val="TableParagraph"/>
              <w:spacing w:before="10"/>
              <w:ind w:left="239" w:right="122"/>
              <w:jc w:val="center"/>
              <w:rPr>
                <w:sz w:val="20"/>
              </w:rPr>
            </w:pPr>
          </w:p>
        </w:tc>
      </w:tr>
    </w:tbl>
    <w:p w14:paraId="67CFCE74" w14:textId="77777777" w:rsidR="001F69DA" w:rsidRDefault="001F69DA" w:rsidP="00A6546F">
      <w:pPr>
        <w:rPr>
          <w:lang w:val="tr-TR"/>
        </w:rPr>
      </w:pPr>
    </w:p>
    <w:p w14:paraId="48941BBB" w14:textId="77777777" w:rsidR="00D803BC" w:rsidRDefault="00D803BC" w:rsidP="00A6546F">
      <w:pPr>
        <w:rPr>
          <w:lang w:val="tr-TR"/>
        </w:rPr>
      </w:pPr>
    </w:p>
    <w:p w14:paraId="681747B9" w14:textId="77777777" w:rsidR="00E27899" w:rsidRDefault="00E27899" w:rsidP="00A6546F">
      <w:pPr>
        <w:rPr>
          <w:lang w:val="tr-TR"/>
        </w:rPr>
      </w:pPr>
    </w:p>
    <w:p w14:paraId="0EAD5F3E" w14:textId="77777777" w:rsidR="00B11493" w:rsidRDefault="00B11493" w:rsidP="00A6546F">
      <w:pPr>
        <w:rPr>
          <w:lang w:val="tr-TR"/>
        </w:rPr>
      </w:pPr>
    </w:p>
    <w:p w14:paraId="61244B25" w14:textId="77777777" w:rsidR="00B11493" w:rsidRDefault="00B11493" w:rsidP="00A6546F">
      <w:pPr>
        <w:rPr>
          <w:lang w:val="tr-TR"/>
        </w:rPr>
      </w:pPr>
    </w:p>
    <w:p w14:paraId="31E72CBA" w14:textId="77777777" w:rsidR="00B11493" w:rsidRDefault="00B11493" w:rsidP="00A6546F">
      <w:pPr>
        <w:rPr>
          <w:lang w:val="tr-TR"/>
        </w:rPr>
      </w:pPr>
    </w:p>
    <w:p w14:paraId="2EF735E0" w14:textId="77777777" w:rsidR="00B11493" w:rsidRDefault="00B11493" w:rsidP="00A6546F">
      <w:pPr>
        <w:rPr>
          <w:lang w:val="tr-TR"/>
        </w:rPr>
      </w:pPr>
    </w:p>
    <w:p w14:paraId="48C6316A" w14:textId="77777777" w:rsidR="00B11493" w:rsidRDefault="00B11493" w:rsidP="00A6546F">
      <w:pPr>
        <w:rPr>
          <w:lang w:val="tr-TR"/>
        </w:rPr>
      </w:pPr>
    </w:p>
    <w:p w14:paraId="5A03773E" w14:textId="77777777" w:rsidR="00B11493" w:rsidRDefault="00B11493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7D7E9D" w14:paraId="7C2D9DBF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20359F39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442A21A1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1F58F8C1" w14:textId="77777777" w:rsidR="007D7E9D" w:rsidRDefault="007D7E9D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334BC0BB" w14:textId="77777777" w:rsidR="007D7E9D" w:rsidRDefault="007D7E9D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7D7E9D" w14:paraId="270C76D9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7D09A417" w14:textId="77777777" w:rsidR="007D7E9D" w:rsidRDefault="007D7E9D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75E9025C" w14:textId="77777777" w:rsidR="007D7E9D" w:rsidRDefault="007D7E9D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70C74F1" w14:textId="77777777" w:rsidR="007D7E9D" w:rsidRDefault="007D7E9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690 DÖNEM KARI/ZARARI</w:t>
            </w:r>
          </w:p>
          <w:p w14:paraId="03EEFC39" w14:textId="77777777" w:rsidR="007D7E9D" w:rsidRDefault="007D7E9D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284F6F64" w14:textId="37CF194A" w:rsidR="001E0284" w:rsidRDefault="007D7E9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1E0284">
              <w:rPr>
                <w:sz w:val="20"/>
              </w:rPr>
              <w:t>610 SATIŞTAN İADELER</w:t>
            </w:r>
          </w:p>
          <w:p w14:paraId="4E968682" w14:textId="1E1C0EF4" w:rsidR="007D7E9D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7D7E9D">
              <w:rPr>
                <w:sz w:val="20"/>
              </w:rPr>
              <w:t>6</w:t>
            </w:r>
            <w:r w:rsidR="007D7E9D">
              <w:rPr>
                <w:sz w:val="20"/>
              </w:rPr>
              <w:t>61</w:t>
            </w:r>
            <w:r w:rsidR="007D7E9D">
              <w:rPr>
                <w:sz w:val="20"/>
              </w:rPr>
              <w:t xml:space="preserve"> </w:t>
            </w:r>
            <w:r w:rsidR="007D7E9D">
              <w:rPr>
                <w:sz w:val="20"/>
              </w:rPr>
              <w:t xml:space="preserve">UZUN VADELİ FİNANSMAN </w:t>
            </w:r>
          </w:p>
          <w:p w14:paraId="024ED2CE" w14:textId="1F4ABC60" w:rsidR="007D7E9D" w:rsidRDefault="007D7E9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GİDERLERİ</w:t>
            </w:r>
          </w:p>
          <w:p w14:paraId="24F9CFE0" w14:textId="77777777" w:rsidR="007D7E9D" w:rsidRDefault="007D7E9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621 STMM </w:t>
            </w:r>
          </w:p>
          <w:p w14:paraId="1EA89035" w14:textId="77777777" w:rsidR="007D7E9D" w:rsidRDefault="007D7E9D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43B104D7" w14:textId="77777777" w:rsidR="007D7E9D" w:rsidRDefault="007D7E9D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Gelir Tablosu hesaplarının kapatılması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79137FCC" w14:textId="77777777" w:rsidR="007D7E9D" w:rsidRDefault="007D7E9D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7C1AB130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</w:tr>
      <w:tr w:rsidR="007D7E9D" w14:paraId="661CD91A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243838C7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BE6EAE2" w14:textId="77777777" w:rsidR="007D7E9D" w:rsidRDefault="007D7E9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4CDA99C" w14:textId="310F9930" w:rsidR="007D7E9D" w:rsidRDefault="001E0284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62.000</w:t>
            </w:r>
          </w:p>
          <w:p w14:paraId="60F0806A" w14:textId="77777777" w:rsidR="007D7E9D" w:rsidRDefault="007D7E9D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57B4BF0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</w:tr>
      <w:tr w:rsidR="007D7E9D" w14:paraId="3EE817B6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BC1AD02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0171B83" w14:textId="77777777" w:rsidR="007D7E9D" w:rsidRDefault="007D7E9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1875F1C" w14:textId="77777777" w:rsidR="007D7E9D" w:rsidRDefault="007D7E9D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1588BF0" w14:textId="77777777" w:rsidR="007D7E9D" w:rsidRDefault="007D7E9D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1D234C42" w14:textId="1ACD010B" w:rsidR="001E0284" w:rsidRDefault="007D7E9D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E0284">
              <w:rPr>
                <w:sz w:val="20"/>
              </w:rPr>
              <w:t xml:space="preserve"> 5.000</w:t>
            </w:r>
          </w:p>
          <w:p w14:paraId="353E55EB" w14:textId="77777777" w:rsidR="001E0284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1CFD5D11" w14:textId="7739F543" w:rsidR="007D7E9D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D7E9D">
              <w:rPr>
                <w:sz w:val="20"/>
              </w:rPr>
              <w:t>12.000</w:t>
            </w:r>
          </w:p>
        </w:tc>
      </w:tr>
      <w:tr w:rsidR="007D7E9D" w14:paraId="215323CF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68E28658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548C704" w14:textId="77777777" w:rsidR="007D7E9D" w:rsidRDefault="007D7E9D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6407D79E" w14:textId="77777777" w:rsidR="007D7E9D" w:rsidRDefault="007D7E9D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169B184A" w14:textId="77777777" w:rsidR="007D7E9D" w:rsidRDefault="007D7E9D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  <w:p w14:paraId="1BE7A935" w14:textId="3BEAB460" w:rsidR="007D7E9D" w:rsidRDefault="007D7E9D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</w:rPr>
              <w:t xml:space="preserve">.000      </w:t>
            </w:r>
          </w:p>
        </w:tc>
      </w:tr>
    </w:tbl>
    <w:p w14:paraId="4333103C" w14:textId="77777777" w:rsidR="00B11493" w:rsidRDefault="00B11493" w:rsidP="00A6546F">
      <w:pPr>
        <w:rPr>
          <w:lang w:val="tr-TR"/>
        </w:rPr>
      </w:pPr>
    </w:p>
    <w:p w14:paraId="1DA937CC" w14:textId="77777777" w:rsidR="00B11493" w:rsidRDefault="00B11493" w:rsidP="00A6546F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E0284" w14:paraId="4905451C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33CAC223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04868B71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38A00F8B" w14:textId="77777777" w:rsidR="001E0284" w:rsidRDefault="001E0284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6F8128C0" w14:textId="77777777" w:rsidR="001E0284" w:rsidRDefault="001E0284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E0284" w14:paraId="5F064539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6A392AA5" w14:textId="57F02432" w:rsidR="001E0284" w:rsidRDefault="001E0284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2E25F63A" w14:textId="77777777" w:rsidR="001E0284" w:rsidRDefault="001E0284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163D356" w14:textId="04CA449B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600 YURTİÇİ SATIŞLAR</w:t>
            </w:r>
          </w:p>
          <w:p w14:paraId="6DAF298F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3DA504D" w14:textId="0AB0FED9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690 DÖNEM KARI/ZARARI</w:t>
            </w:r>
          </w:p>
          <w:p w14:paraId="1869436F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194CAD67" w14:textId="77777777" w:rsidR="001E0284" w:rsidRDefault="001E0284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Gelir Tablosu hesaplarının kapatılması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2DA5051D" w14:textId="77777777" w:rsidR="001E0284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2EC1E1F5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5995D093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0E9A9804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5BC6920A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BDD7980" w14:textId="252CB6C2" w:rsidR="001E0284" w:rsidRDefault="001E0284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</w:t>
            </w:r>
            <w:r>
              <w:rPr>
                <w:spacing w:val="-2"/>
                <w:sz w:val="20"/>
              </w:rPr>
              <w:t>10.000</w:t>
            </w:r>
          </w:p>
          <w:p w14:paraId="2A8B049C" w14:textId="77777777" w:rsidR="001E0284" w:rsidRDefault="001E0284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23C97BC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353B821E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636F89F7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90CBE84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8F5BC7A" w14:textId="77777777" w:rsidR="001E0284" w:rsidRDefault="001E0284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64C44B9" w14:textId="77777777" w:rsidR="001E0284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46F55415" w14:textId="6FC9C700" w:rsidR="001E0284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10.000</w:t>
            </w:r>
          </w:p>
          <w:p w14:paraId="53AD2A45" w14:textId="585ADF33" w:rsidR="001E0284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E0284" w14:paraId="57FA2041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46FB85B3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A4504D6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04D7534C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53A33E02" w14:textId="77777777" w:rsidR="001E0284" w:rsidRDefault="001E0284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  <w:p w14:paraId="388EC3CB" w14:textId="1504223A" w:rsidR="001E0284" w:rsidRDefault="001E0284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</w:p>
        </w:tc>
      </w:tr>
    </w:tbl>
    <w:p w14:paraId="457FF095" w14:textId="77777777" w:rsidR="007D7E9D" w:rsidRDefault="007D7E9D" w:rsidP="00A6546F">
      <w:pPr>
        <w:rPr>
          <w:lang w:val="tr-TR"/>
        </w:rPr>
      </w:pPr>
    </w:p>
    <w:p w14:paraId="4741CE22" w14:textId="77777777" w:rsidR="007D7E9D" w:rsidRDefault="007D7E9D" w:rsidP="00A6546F">
      <w:pPr>
        <w:rPr>
          <w:lang w:val="tr-TR"/>
        </w:rPr>
      </w:pPr>
    </w:p>
    <w:p w14:paraId="4E1AEFDF" w14:textId="77777777" w:rsidR="001E0284" w:rsidRDefault="001E0284" w:rsidP="001E0284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E0284" w14:paraId="2569CF6F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7A712123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611147D4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EFD837A" w14:textId="77777777" w:rsidR="001E0284" w:rsidRDefault="001E0284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0EA9DC01" w14:textId="77777777" w:rsidR="001E0284" w:rsidRDefault="001E0284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E0284" w14:paraId="4BBDA978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67478A39" w14:textId="2E27B7A4" w:rsidR="001E0284" w:rsidRDefault="001E0284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3E8E8FB0" w14:textId="77777777" w:rsidR="001E0284" w:rsidRDefault="001E0284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E2B2AC0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692 DÖNEM NET KARI/ZARARI</w:t>
            </w:r>
          </w:p>
          <w:p w14:paraId="59140375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6FD57525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</w:p>
          <w:p w14:paraId="6AFBFDE1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690 DÖNEM KARI/ZARARI</w:t>
            </w:r>
          </w:p>
          <w:p w14:paraId="6047A117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36FBCF0A" w14:textId="77777777" w:rsidR="001E0284" w:rsidRDefault="001E0284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Dönem net zararı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75428ABF" w14:textId="77777777" w:rsidR="001E0284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14D1B29B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1B385AD5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461B2D2C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BA0BCE4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07B2A62" w14:textId="10DB0AB8" w:rsidR="001E0284" w:rsidRDefault="001E0284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>
              <w:rPr>
                <w:spacing w:val="-2"/>
                <w:sz w:val="20"/>
              </w:rPr>
              <w:t>52.000</w:t>
            </w:r>
          </w:p>
          <w:p w14:paraId="1015A3E2" w14:textId="77777777" w:rsidR="001E0284" w:rsidRDefault="001E0284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93CC402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0721685D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5C014DE5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9162857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216612E" w14:textId="77777777" w:rsidR="001E0284" w:rsidRDefault="001E0284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F9AF7CE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608BA14A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27AD790D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509A337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1DC7575D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036F5139" w14:textId="74FB8BBD" w:rsidR="001E0284" w:rsidRDefault="001E0284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52.000</w:t>
            </w:r>
            <w:r>
              <w:rPr>
                <w:sz w:val="20"/>
              </w:rPr>
              <w:t xml:space="preserve"> </w:t>
            </w:r>
          </w:p>
        </w:tc>
      </w:tr>
    </w:tbl>
    <w:p w14:paraId="67B78CD1" w14:textId="77777777" w:rsidR="001E0284" w:rsidRDefault="001E0284" w:rsidP="001E0284">
      <w:pPr>
        <w:rPr>
          <w:lang w:val="tr-TR"/>
        </w:rPr>
      </w:pPr>
    </w:p>
    <w:p w14:paraId="07A20E36" w14:textId="77777777" w:rsidR="001E0284" w:rsidRDefault="001E0284" w:rsidP="001E0284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1E0284" w14:paraId="37E9F94E" w14:textId="77777777" w:rsidTr="005C1022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6F07F0C0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1EABEC5D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49773F1" w14:textId="77777777" w:rsidR="001E0284" w:rsidRDefault="001E0284" w:rsidP="005C1022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0147BB52" w14:textId="77777777" w:rsidR="001E0284" w:rsidRDefault="001E0284" w:rsidP="005C1022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E0284" w14:paraId="1000234A" w14:textId="77777777" w:rsidTr="005C1022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260DE7E0" w14:textId="1D80AA4E" w:rsidR="001E0284" w:rsidRDefault="001E0284" w:rsidP="005C1022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7E8546B3" w14:textId="77777777" w:rsidR="001E0284" w:rsidRDefault="001E0284" w:rsidP="005C1022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31.12.2024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9F6486C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591 DÖNEM NET ZARARI</w:t>
            </w:r>
          </w:p>
          <w:p w14:paraId="584539C4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</w:p>
          <w:p w14:paraId="72C5E892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</w:p>
          <w:p w14:paraId="2D78171C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692 DÖNEM NET KARI/ZARARI</w:t>
            </w:r>
          </w:p>
          <w:p w14:paraId="731B6090" w14:textId="77777777" w:rsidR="001E0284" w:rsidRDefault="001E0284" w:rsidP="005C1022">
            <w:pPr>
              <w:pStyle w:val="TableParagraph"/>
              <w:spacing w:before="59" w:line="302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  <w:p w14:paraId="7C547AE1" w14:textId="77777777" w:rsidR="001E0284" w:rsidRDefault="001E0284" w:rsidP="005C1022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Dönem net zararı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4FFB12A2" w14:textId="77777777" w:rsidR="001E0284" w:rsidRDefault="001E0284" w:rsidP="005C10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6E06A54B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04402A77" w14:textId="77777777" w:rsidTr="005C1022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05676B7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40154A75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BD64DA3" w14:textId="342E3431" w:rsidR="001E0284" w:rsidRDefault="001E0284" w:rsidP="005C1022">
            <w:pPr>
              <w:pStyle w:val="TableParagraph"/>
              <w:spacing w:before="10"/>
              <w:ind w:right="325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</w:t>
            </w:r>
            <w:r>
              <w:rPr>
                <w:spacing w:val="-2"/>
                <w:sz w:val="20"/>
              </w:rPr>
              <w:t>52.000</w:t>
            </w:r>
          </w:p>
          <w:p w14:paraId="376D259B" w14:textId="77777777" w:rsidR="001E0284" w:rsidRDefault="001E0284" w:rsidP="005C1022">
            <w:pPr>
              <w:pStyle w:val="TableParagraph"/>
              <w:spacing w:before="10"/>
              <w:ind w:right="32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1487868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610D4EB2" w14:textId="77777777" w:rsidTr="005C1022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2CA9D44C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A4242E0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B0C47FE" w14:textId="77777777" w:rsidR="001E0284" w:rsidRDefault="001E0284" w:rsidP="005C1022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132B318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</w:tr>
      <w:tr w:rsidR="001E0284" w14:paraId="45CF03E8" w14:textId="77777777" w:rsidTr="005C1022">
        <w:trPr>
          <w:trHeight w:val="478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5690FE98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1383F7B2" w14:textId="77777777" w:rsidR="001E0284" w:rsidRDefault="001E0284" w:rsidP="005C102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48C21F69" w14:textId="77777777" w:rsidR="001E0284" w:rsidRDefault="001E028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5A3BDE61" w14:textId="3C326702" w:rsidR="001E0284" w:rsidRDefault="001E0284" w:rsidP="005C1022">
            <w:pPr>
              <w:pStyle w:val="TableParagraph"/>
              <w:spacing w:before="10"/>
              <w:ind w:left="239" w:right="122"/>
              <w:jc w:val="both"/>
              <w:rPr>
                <w:sz w:val="20"/>
              </w:rPr>
            </w:pPr>
            <w:r>
              <w:rPr>
                <w:sz w:val="20"/>
              </w:rPr>
              <w:t>52.000</w:t>
            </w:r>
          </w:p>
        </w:tc>
      </w:tr>
    </w:tbl>
    <w:p w14:paraId="31D5BEDD" w14:textId="77777777" w:rsidR="001E0284" w:rsidRDefault="001E0284" w:rsidP="001E0284">
      <w:pPr>
        <w:rPr>
          <w:lang w:val="tr-TR"/>
        </w:rPr>
      </w:pPr>
      <w:r>
        <w:rPr>
          <w:lang w:val="tr-TR"/>
        </w:rPr>
        <w:tab/>
      </w:r>
    </w:p>
    <w:p w14:paraId="555CA4ED" w14:textId="77777777" w:rsidR="007D7E9D" w:rsidRDefault="007D7E9D" w:rsidP="00A6546F">
      <w:pPr>
        <w:rPr>
          <w:lang w:val="tr-TR"/>
        </w:rPr>
      </w:pPr>
    </w:p>
    <w:p w14:paraId="73A5D039" w14:textId="77777777" w:rsidR="007D7E9D" w:rsidRDefault="007D7E9D" w:rsidP="00A6546F">
      <w:pPr>
        <w:rPr>
          <w:lang w:val="tr-TR"/>
        </w:rPr>
      </w:pPr>
    </w:p>
    <w:p w14:paraId="0AAFA04C" w14:textId="77777777" w:rsidR="007D7E9D" w:rsidRDefault="007D7E9D" w:rsidP="00A6546F">
      <w:pPr>
        <w:rPr>
          <w:lang w:val="tr-TR"/>
        </w:rPr>
      </w:pPr>
    </w:p>
    <w:p w14:paraId="72C93DF7" w14:textId="77777777" w:rsidR="007D7E9D" w:rsidRDefault="007D7E9D" w:rsidP="00A6546F">
      <w:pPr>
        <w:rPr>
          <w:lang w:val="tr-TR"/>
        </w:rPr>
      </w:pPr>
    </w:p>
    <w:p w14:paraId="1A59A6B8" w14:textId="77777777" w:rsidR="007D7E9D" w:rsidRDefault="007D7E9D" w:rsidP="00A6546F">
      <w:pPr>
        <w:rPr>
          <w:lang w:val="tr-TR"/>
        </w:rPr>
      </w:pPr>
    </w:p>
    <w:p w14:paraId="11DE2A62" w14:textId="77777777" w:rsidR="001E0284" w:rsidRDefault="001E0284" w:rsidP="00A6546F">
      <w:pPr>
        <w:rPr>
          <w:lang w:val="tr-TR"/>
        </w:rPr>
      </w:pPr>
    </w:p>
    <w:p w14:paraId="09FBBBCD" w14:textId="77777777" w:rsidR="001E0284" w:rsidRDefault="001E0284" w:rsidP="00A6546F">
      <w:pPr>
        <w:rPr>
          <w:lang w:val="tr-TR"/>
        </w:rPr>
      </w:pPr>
    </w:p>
    <w:p w14:paraId="698A0664" w14:textId="77777777" w:rsidR="001E0284" w:rsidRDefault="001E0284" w:rsidP="00A6546F">
      <w:pPr>
        <w:rPr>
          <w:lang w:val="tr-TR"/>
        </w:rPr>
      </w:pPr>
    </w:p>
    <w:p w14:paraId="58D51476" w14:textId="77777777" w:rsidR="007D7E9D" w:rsidRDefault="007D7E9D" w:rsidP="00A6546F">
      <w:pPr>
        <w:rPr>
          <w:lang w:val="tr-TR"/>
        </w:rPr>
      </w:pPr>
    </w:p>
    <w:p w14:paraId="521C6561" w14:textId="77777777" w:rsidR="00B86F5A" w:rsidRDefault="00B86F5A" w:rsidP="00B86F5A">
      <w:pPr>
        <w:rPr>
          <w:lang w:val="tr-TR"/>
        </w:rPr>
      </w:pPr>
      <w:r>
        <w:rPr>
          <w:lang w:val="tr-TR"/>
        </w:rPr>
        <w:t xml:space="preserve">B            100 Kasa                   A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B            102 Bankalar          A</w:t>
      </w:r>
    </w:p>
    <w:p w14:paraId="266A1714" w14:textId="77777777" w:rsidR="00B86F5A" w:rsidRDefault="00B86F5A" w:rsidP="00B86F5A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D0B415" wp14:editId="039943A1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09498086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A0687" id="Straight Connector 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C41B3B" wp14:editId="6355728F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62064387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61A3C" id="Straight Connector 5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18C6C4" wp14:editId="318E3FD8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208769644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B1A1C" id="Straight Connector 6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3417DD" wp14:editId="1E843D53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28993485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82BA" id="Straight Connector 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657C819" w14:textId="66006CD5" w:rsidR="00B86F5A" w:rsidRPr="00B86F5A" w:rsidRDefault="00B86F5A" w:rsidP="00B86F5A">
      <w:pPr>
        <w:rPr>
          <w:sz w:val="22"/>
          <w:szCs w:val="22"/>
          <w:lang w:val="tr-TR"/>
        </w:rPr>
      </w:pPr>
      <w:r w:rsidRPr="00B86F5A">
        <w:rPr>
          <w:sz w:val="22"/>
          <w:szCs w:val="22"/>
          <w:lang w:val="tr-TR"/>
        </w:rPr>
        <w:t>(1)      800.000</w:t>
      </w:r>
      <w:r w:rsidRPr="00B86F5A">
        <w:rPr>
          <w:sz w:val="22"/>
          <w:szCs w:val="22"/>
          <w:lang w:val="tr-TR"/>
        </w:rPr>
        <w:tab/>
      </w:r>
      <w:r w:rsidRPr="00B86F5A">
        <w:rPr>
          <w:sz w:val="22"/>
          <w:szCs w:val="22"/>
          <w:lang w:val="tr-TR"/>
        </w:rPr>
        <w:tab/>
      </w:r>
      <w:r w:rsidRPr="00B86F5A">
        <w:rPr>
          <w:sz w:val="22"/>
          <w:szCs w:val="22"/>
          <w:lang w:val="tr-TR"/>
        </w:rPr>
        <w:tab/>
      </w:r>
      <w:r w:rsidRPr="00B86F5A">
        <w:rPr>
          <w:sz w:val="22"/>
          <w:szCs w:val="22"/>
          <w:lang w:val="tr-TR"/>
        </w:rPr>
        <w:tab/>
      </w:r>
      <w:r w:rsidRPr="00B86F5A">
        <w:rPr>
          <w:sz w:val="22"/>
          <w:szCs w:val="22"/>
          <w:lang w:val="tr-TR"/>
        </w:rPr>
        <w:tab/>
      </w:r>
      <w:r w:rsidRPr="00B86F5A">
        <w:rPr>
          <w:sz w:val="22"/>
          <w:szCs w:val="22"/>
          <w:lang w:val="tr-TR"/>
        </w:rPr>
        <w:tab/>
      </w:r>
      <w:r w:rsidRPr="00B86F5A">
        <w:rPr>
          <w:sz w:val="22"/>
          <w:szCs w:val="22"/>
          <w:lang w:val="tr-TR"/>
        </w:rPr>
        <w:tab/>
        <w:t>(1)   1.000.000</w:t>
      </w:r>
      <w:r w:rsidR="00D803BC">
        <w:rPr>
          <w:sz w:val="22"/>
          <w:szCs w:val="22"/>
          <w:lang w:val="tr-TR"/>
        </w:rPr>
        <w:t xml:space="preserve">               6.000 (4b)</w:t>
      </w:r>
    </w:p>
    <w:p w14:paraId="20A465CA" w14:textId="2E563BE4" w:rsidR="00B86F5A" w:rsidRPr="00B86F5A" w:rsidRDefault="001F69DA" w:rsidP="00B86F5A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(2)        50.000</w:t>
      </w:r>
    </w:p>
    <w:p w14:paraId="5DE1AFDA" w14:textId="606250E3" w:rsidR="00B86F5A" w:rsidRPr="00B86F5A" w:rsidRDefault="001F69DA" w:rsidP="00B86F5A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(3</w:t>
      </w:r>
      <w:proofErr w:type="gramStart"/>
      <w:r>
        <w:rPr>
          <w:sz w:val="22"/>
          <w:szCs w:val="22"/>
          <w:lang w:val="tr-TR"/>
        </w:rPr>
        <w:t xml:space="preserve">b)   </w:t>
      </w:r>
      <w:proofErr w:type="gramEnd"/>
      <w:r>
        <w:rPr>
          <w:sz w:val="22"/>
          <w:szCs w:val="22"/>
          <w:lang w:val="tr-TR"/>
        </w:rPr>
        <w:t xml:space="preserve">   12.000</w:t>
      </w:r>
    </w:p>
    <w:p w14:paraId="36242440" w14:textId="5DEACB71" w:rsidR="00B86F5A" w:rsidRDefault="001F69DA" w:rsidP="00B86F5A">
      <w:pPr>
        <w:rPr>
          <w:lang w:val="tr-TR"/>
        </w:rPr>
      </w:pPr>
      <w:r>
        <w:rPr>
          <w:lang w:val="tr-TR"/>
        </w:rPr>
        <w:t xml:space="preserve"> </w:t>
      </w:r>
    </w:p>
    <w:p w14:paraId="238F6DDD" w14:textId="77777777" w:rsidR="00B86F5A" w:rsidRDefault="00B86F5A" w:rsidP="00B86F5A">
      <w:pPr>
        <w:rPr>
          <w:lang w:val="tr-TR"/>
        </w:rPr>
      </w:pPr>
    </w:p>
    <w:p w14:paraId="50767D1E" w14:textId="77777777" w:rsidR="00B86F5A" w:rsidRDefault="00B86F5A" w:rsidP="00B86F5A">
      <w:pPr>
        <w:rPr>
          <w:lang w:val="tr-TR"/>
        </w:rPr>
      </w:pPr>
    </w:p>
    <w:p w14:paraId="6CAACCD3" w14:textId="0FBA7535" w:rsidR="00B86F5A" w:rsidRDefault="00B86F5A" w:rsidP="00B86F5A">
      <w:pPr>
        <w:rPr>
          <w:lang w:val="tr-TR"/>
        </w:rPr>
      </w:pPr>
      <w:r>
        <w:rPr>
          <w:lang w:val="tr-TR"/>
        </w:rPr>
        <w:t xml:space="preserve">B           153 Ticari Mallar     A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         B      </w:t>
      </w:r>
      <w:r w:rsidR="002B3DED">
        <w:rPr>
          <w:lang w:val="tr-TR"/>
        </w:rPr>
        <w:t>421</w:t>
      </w:r>
      <w:r>
        <w:rPr>
          <w:lang w:val="tr-TR"/>
        </w:rPr>
        <w:t xml:space="preserve"> </w:t>
      </w:r>
      <w:r w:rsidR="002B3DED">
        <w:rPr>
          <w:lang w:val="tr-TR"/>
        </w:rPr>
        <w:t>Borç Senetleri</w:t>
      </w:r>
      <w:r>
        <w:rPr>
          <w:lang w:val="tr-TR"/>
        </w:rPr>
        <w:t xml:space="preserve">       A</w:t>
      </w:r>
    </w:p>
    <w:p w14:paraId="6F80AE30" w14:textId="77777777" w:rsidR="00B86F5A" w:rsidRDefault="00B86F5A" w:rsidP="00B86F5A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3149EE" wp14:editId="47EE12D1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1712426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421D1" id="Straight Connector 6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54B039" wp14:editId="32F93B72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208986819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F6D0B" id="Straight Connector 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6A5BDC" wp14:editId="7152B96C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59931435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64ECE" id="Straight Connector 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A04E69" wp14:editId="59ECD474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61100678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E97D6" id="Straight Connector 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36A76B16" w14:textId="23DD30AB" w:rsidR="00B86F5A" w:rsidRPr="00AC183F" w:rsidRDefault="00B86F5A" w:rsidP="00B86F5A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(1)        400.000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  <w:r w:rsidR="001F69DA">
        <w:rPr>
          <w:sz w:val="22"/>
          <w:szCs w:val="22"/>
          <w:lang w:val="tr-TR"/>
        </w:rPr>
        <w:t xml:space="preserve">       50.000</w:t>
      </w:r>
      <w:proofErr w:type="gramStart"/>
      <w:r w:rsidR="001F69DA">
        <w:rPr>
          <w:sz w:val="22"/>
          <w:szCs w:val="22"/>
          <w:lang w:val="tr-TR"/>
        </w:rPr>
        <w:t xml:space="preserve">   (</w:t>
      </w:r>
      <w:proofErr w:type="gramEnd"/>
      <w:r w:rsidR="001F69DA">
        <w:rPr>
          <w:sz w:val="22"/>
          <w:szCs w:val="22"/>
          <w:lang w:val="tr-TR"/>
        </w:rPr>
        <w:t>3a)</w:t>
      </w:r>
      <w:r>
        <w:rPr>
          <w:sz w:val="22"/>
          <w:szCs w:val="22"/>
          <w:lang w:val="tr-TR"/>
        </w:rPr>
        <w:tab/>
      </w:r>
      <w:r w:rsidR="001F69DA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2B3DED">
        <w:rPr>
          <w:sz w:val="22"/>
          <w:szCs w:val="22"/>
          <w:lang w:val="tr-TR"/>
        </w:rPr>
        <w:t xml:space="preserve">          (9)           300.000</w:t>
      </w:r>
      <w:r>
        <w:rPr>
          <w:sz w:val="22"/>
          <w:szCs w:val="22"/>
          <w:lang w:val="tr-TR"/>
        </w:rPr>
        <w:tab/>
      </w:r>
      <w:r w:rsidR="001F69DA">
        <w:rPr>
          <w:sz w:val="22"/>
          <w:szCs w:val="22"/>
          <w:lang w:val="tr-TR"/>
        </w:rPr>
        <w:t xml:space="preserve">       </w:t>
      </w:r>
      <w:r>
        <w:rPr>
          <w:sz w:val="22"/>
          <w:szCs w:val="22"/>
          <w:lang w:val="tr-TR"/>
        </w:rPr>
        <w:t>300.000  (1)</w:t>
      </w:r>
      <w:r>
        <w:rPr>
          <w:sz w:val="22"/>
          <w:szCs w:val="22"/>
          <w:lang w:val="tr-TR"/>
        </w:rPr>
        <w:tab/>
      </w:r>
    </w:p>
    <w:p w14:paraId="4FC40A60" w14:textId="4F1496B7" w:rsidR="00B86F5A" w:rsidRPr="00D803BC" w:rsidRDefault="00D803BC" w:rsidP="00B86F5A">
      <w:pPr>
        <w:rPr>
          <w:sz w:val="22"/>
          <w:szCs w:val="22"/>
          <w:lang w:val="tr-TR"/>
        </w:rPr>
      </w:pPr>
      <w:r w:rsidRPr="00D803BC">
        <w:rPr>
          <w:sz w:val="22"/>
          <w:szCs w:val="22"/>
          <w:lang w:val="tr-TR"/>
        </w:rPr>
        <w:t>(</w:t>
      </w:r>
      <w:proofErr w:type="gramStart"/>
      <w:r w:rsidRPr="00D803BC">
        <w:rPr>
          <w:sz w:val="22"/>
          <w:szCs w:val="22"/>
          <w:lang w:val="tr-TR"/>
        </w:rPr>
        <w:t>4a</w:t>
      </w:r>
      <w:proofErr w:type="gramEnd"/>
      <w:r w:rsidRPr="00D803BC">
        <w:rPr>
          <w:sz w:val="22"/>
          <w:szCs w:val="22"/>
          <w:lang w:val="tr-TR"/>
        </w:rPr>
        <w:t>)</w:t>
      </w:r>
      <w:r>
        <w:rPr>
          <w:sz w:val="22"/>
          <w:szCs w:val="22"/>
          <w:lang w:val="tr-TR"/>
        </w:rPr>
        <w:t xml:space="preserve">          5.000</w:t>
      </w:r>
    </w:p>
    <w:p w14:paraId="2ECEE77B" w14:textId="77777777" w:rsidR="00B86F5A" w:rsidRDefault="00B86F5A" w:rsidP="00B86F5A">
      <w:pPr>
        <w:rPr>
          <w:lang w:val="tr-TR"/>
        </w:rPr>
      </w:pPr>
    </w:p>
    <w:p w14:paraId="52933505" w14:textId="77777777" w:rsidR="00B86F5A" w:rsidRDefault="00B86F5A" w:rsidP="00B86F5A">
      <w:pPr>
        <w:rPr>
          <w:lang w:val="tr-TR"/>
        </w:rPr>
      </w:pPr>
    </w:p>
    <w:p w14:paraId="7465EAC3" w14:textId="77777777" w:rsidR="00B86F5A" w:rsidRDefault="00B86F5A" w:rsidP="00B86F5A">
      <w:pPr>
        <w:rPr>
          <w:lang w:val="tr-TR"/>
        </w:rPr>
      </w:pPr>
    </w:p>
    <w:p w14:paraId="04EC34E7" w14:textId="5A8ED636" w:rsidR="00B86F5A" w:rsidRDefault="00B86F5A" w:rsidP="00B86F5A">
      <w:pPr>
        <w:rPr>
          <w:lang w:val="tr-TR"/>
        </w:rPr>
      </w:pPr>
      <w:r>
        <w:rPr>
          <w:lang w:val="tr-TR"/>
        </w:rPr>
        <w:t>B           500 Sermaye         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B          </w:t>
      </w:r>
      <w:r>
        <w:rPr>
          <w:lang w:val="tr-TR"/>
        </w:rPr>
        <w:t>110 Hisse Senetleri</w:t>
      </w:r>
      <w:r>
        <w:rPr>
          <w:lang w:val="tr-TR"/>
        </w:rPr>
        <w:t xml:space="preserve">     A</w:t>
      </w:r>
    </w:p>
    <w:p w14:paraId="74B63158" w14:textId="77777777" w:rsidR="00B86F5A" w:rsidRDefault="00B86F5A" w:rsidP="00B86F5A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9F5CD3" wp14:editId="15B90011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40605781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7DE38" id="Straight Connector 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4457ED" wp14:editId="59EE1170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94719754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81166" id="Straight Connector 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1FD692" wp14:editId="6977738E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35959616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D3A78" id="Straight Connector 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990A98" wp14:editId="5838344C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21718002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0A6BD" id="Straight Connector 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EF3290E" w14:textId="4CCFE684" w:rsidR="00B86F5A" w:rsidRDefault="00B86F5A" w:rsidP="00B86F5A">
      <w:pPr>
        <w:rPr>
          <w:lang w:val="tr-TR"/>
        </w:rPr>
      </w:pPr>
      <w:r>
        <w:rPr>
          <w:sz w:val="22"/>
          <w:szCs w:val="22"/>
          <w:lang w:val="tr-TR"/>
        </w:rPr>
        <w:tab/>
        <w:t xml:space="preserve">             </w:t>
      </w:r>
      <w:r>
        <w:rPr>
          <w:sz w:val="22"/>
          <w:szCs w:val="22"/>
          <w:lang w:val="tr-TR"/>
        </w:rPr>
        <w:tab/>
        <w:t xml:space="preserve">    </w:t>
      </w:r>
      <w:proofErr w:type="gramStart"/>
      <w:r>
        <w:rPr>
          <w:sz w:val="22"/>
          <w:szCs w:val="22"/>
          <w:lang w:val="tr-TR"/>
        </w:rPr>
        <w:t>1.910.000  (</w:t>
      </w:r>
      <w:proofErr w:type="gramEnd"/>
      <w:r>
        <w:rPr>
          <w:sz w:val="22"/>
          <w:szCs w:val="22"/>
          <w:lang w:val="tr-TR"/>
        </w:rPr>
        <w:t>1)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(1)</w:t>
      </w:r>
      <w:r>
        <w:rPr>
          <w:sz w:val="22"/>
          <w:szCs w:val="22"/>
          <w:lang w:val="tr-TR"/>
        </w:rPr>
        <w:tab/>
        <w:t>10.000</w:t>
      </w:r>
    </w:p>
    <w:p w14:paraId="7709E829" w14:textId="77777777" w:rsidR="00B86F5A" w:rsidRDefault="00B86F5A" w:rsidP="00A6546F">
      <w:pPr>
        <w:rPr>
          <w:lang w:val="tr-TR"/>
        </w:rPr>
      </w:pPr>
    </w:p>
    <w:p w14:paraId="4E99F2C7" w14:textId="77777777" w:rsidR="001F69DA" w:rsidRDefault="001F69DA" w:rsidP="00A6546F">
      <w:pPr>
        <w:rPr>
          <w:lang w:val="tr-TR"/>
        </w:rPr>
      </w:pPr>
    </w:p>
    <w:p w14:paraId="3B476C2A" w14:textId="77777777" w:rsidR="001F69DA" w:rsidRDefault="001F69DA" w:rsidP="00A6546F">
      <w:pPr>
        <w:rPr>
          <w:lang w:val="tr-TR"/>
        </w:rPr>
      </w:pPr>
    </w:p>
    <w:p w14:paraId="1F05CAC8" w14:textId="77777777" w:rsidR="001F69DA" w:rsidRDefault="001F69DA" w:rsidP="00A6546F">
      <w:pPr>
        <w:rPr>
          <w:lang w:val="tr-TR"/>
        </w:rPr>
      </w:pPr>
    </w:p>
    <w:p w14:paraId="0ABE7AE0" w14:textId="476A7524" w:rsidR="001F69DA" w:rsidRDefault="001F69DA" w:rsidP="001F69DA">
      <w:pPr>
        <w:rPr>
          <w:lang w:val="tr-TR"/>
        </w:rPr>
      </w:pPr>
      <w:r>
        <w:rPr>
          <w:lang w:val="tr-TR"/>
        </w:rPr>
        <w:t xml:space="preserve">B         </w:t>
      </w:r>
      <w:r>
        <w:rPr>
          <w:lang w:val="tr-TR"/>
        </w:rPr>
        <w:t xml:space="preserve">400 Banka Kredileri   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B    </w:t>
      </w:r>
      <w:r>
        <w:rPr>
          <w:lang w:val="tr-TR"/>
        </w:rPr>
        <w:t xml:space="preserve">        621 STMM</w:t>
      </w:r>
      <w:r>
        <w:rPr>
          <w:lang w:val="tr-TR"/>
        </w:rPr>
        <w:t xml:space="preserve">   </w:t>
      </w:r>
      <w:r>
        <w:rPr>
          <w:lang w:val="tr-TR"/>
        </w:rPr>
        <w:t xml:space="preserve">         </w:t>
      </w:r>
      <w:r>
        <w:rPr>
          <w:lang w:val="tr-TR"/>
        </w:rPr>
        <w:t xml:space="preserve">   A</w:t>
      </w:r>
    </w:p>
    <w:p w14:paraId="487CA4F0" w14:textId="31824884" w:rsidR="001F69DA" w:rsidRDefault="001F69DA" w:rsidP="001F69DA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2F640E" wp14:editId="051E35EC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85586946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1A76D" id="Straight Connector 6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074120" wp14:editId="785A50C6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78951047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ACF76" id="Straight Connector 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D9A834" wp14:editId="28169880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47720837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567B6" id="Straight Connector 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E53687" wp14:editId="45698C38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81389252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29D88" id="Straight Connector 5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70D0628D" w14:textId="7065A3E2" w:rsidR="001F69DA" w:rsidRDefault="001F69DA" w:rsidP="001F69DA">
      <w:pPr>
        <w:rPr>
          <w:lang w:val="tr-TR"/>
        </w:rPr>
      </w:pPr>
      <w:r>
        <w:rPr>
          <w:sz w:val="22"/>
          <w:szCs w:val="22"/>
          <w:lang w:val="tr-TR"/>
        </w:rPr>
        <w:t xml:space="preserve">                                         50.000 (2)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 xml:space="preserve">              </w:t>
      </w:r>
      <w:r>
        <w:rPr>
          <w:sz w:val="22"/>
          <w:szCs w:val="22"/>
          <w:lang w:val="tr-TR"/>
        </w:rPr>
        <w:t xml:space="preserve">            </w:t>
      </w:r>
      <w:r>
        <w:rPr>
          <w:sz w:val="22"/>
          <w:szCs w:val="22"/>
          <w:lang w:val="tr-TR"/>
        </w:rPr>
        <w:t xml:space="preserve">            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>3a)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 xml:space="preserve">50.000 </w:t>
      </w:r>
      <w:r w:rsidR="00D803BC">
        <w:rPr>
          <w:sz w:val="22"/>
          <w:szCs w:val="22"/>
          <w:lang w:val="tr-TR"/>
        </w:rPr>
        <w:t xml:space="preserve">        5.000    (4a)</w:t>
      </w:r>
    </w:p>
    <w:p w14:paraId="28B389E9" w14:textId="0D75EB1C" w:rsidR="001F69DA" w:rsidRDefault="007D7E9D" w:rsidP="00A6546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proofErr w:type="gramStart"/>
      <w:r w:rsidRPr="007D7E9D">
        <w:rPr>
          <w:sz w:val="22"/>
          <w:szCs w:val="22"/>
          <w:lang w:val="tr-TR"/>
        </w:rPr>
        <w:t>45.000  (</w:t>
      </w:r>
      <w:proofErr w:type="gramEnd"/>
      <w:r w:rsidRPr="007D7E9D">
        <w:rPr>
          <w:sz w:val="22"/>
          <w:szCs w:val="22"/>
          <w:lang w:val="tr-TR"/>
        </w:rPr>
        <w:t>10)</w:t>
      </w:r>
      <w:r w:rsidRPr="007D7E9D">
        <w:rPr>
          <w:sz w:val="22"/>
          <w:szCs w:val="22"/>
          <w:lang w:val="tr-TR"/>
        </w:rPr>
        <w:tab/>
      </w:r>
    </w:p>
    <w:p w14:paraId="383DD286" w14:textId="77777777" w:rsidR="001F69DA" w:rsidRDefault="001F69DA" w:rsidP="00A6546F">
      <w:pPr>
        <w:rPr>
          <w:lang w:val="tr-TR"/>
        </w:rPr>
      </w:pPr>
    </w:p>
    <w:p w14:paraId="50981F2C" w14:textId="77777777" w:rsidR="001F69DA" w:rsidRDefault="001F69DA" w:rsidP="00A6546F">
      <w:pPr>
        <w:rPr>
          <w:lang w:val="tr-TR"/>
        </w:rPr>
      </w:pPr>
    </w:p>
    <w:p w14:paraId="0E6C50C3" w14:textId="77777777" w:rsidR="001F69DA" w:rsidRDefault="001F69DA" w:rsidP="00A6546F">
      <w:pPr>
        <w:rPr>
          <w:lang w:val="tr-TR"/>
        </w:rPr>
      </w:pPr>
    </w:p>
    <w:p w14:paraId="2F0BA35B" w14:textId="77777777" w:rsidR="001F69DA" w:rsidRDefault="001F69DA" w:rsidP="00A6546F">
      <w:pPr>
        <w:rPr>
          <w:lang w:val="tr-TR"/>
        </w:rPr>
      </w:pPr>
    </w:p>
    <w:p w14:paraId="2FCA62B2" w14:textId="45D4DC5D" w:rsidR="001F69DA" w:rsidRDefault="001F69DA" w:rsidP="001F69DA">
      <w:pPr>
        <w:rPr>
          <w:lang w:val="tr-TR"/>
        </w:rPr>
      </w:pPr>
      <w:r>
        <w:rPr>
          <w:lang w:val="tr-TR"/>
        </w:rPr>
        <w:t xml:space="preserve">B         </w:t>
      </w:r>
      <w:r>
        <w:rPr>
          <w:lang w:val="tr-TR"/>
        </w:rPr>
        <w:t>391 Hesaplanan KDV</w:t>
      </w:r>
      <w:r>
        <w:rPr>
          <w:lang w:val="tr-TR"/>
        </w:rPr>
        <w:t xml:space="preserve">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B</w:t>
      </w:r>
      <w:r>
        <w:rPr>
          <w:lang w:val="tr-TR"/>
        </w:rPr>
        <w:t xml:space="preserve">    600 Yurtiçi Satışlar</w:t>
      </w:r>
      <w:r>
        <w:rPr>
          <w:lang w:val="tr-TR"/>
        </w:rPr>
        <w:t xml:space="preserve">       A</w:t>
      </w:r>
    </w:p>
    <w:p w14:paraId="0239247B" w14:textId="77777777" w:rsidR="001F69DA" w:rsidRDefault="001F69DA" w:rsidP="001F69DA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40544E" wp14:editId="2CEEFC1E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72648389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E325" id="Straight Connector 6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4AE52F" wp14:editId="3F47378E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40640404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24606" id="Straight Connector 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A2B299D" wp14:editId="54E83C82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94037481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B8829" id="Straight Connector 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662436" wp14:editId="2588156B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14649922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A909C" id="Straight Connector 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5EF3B3A9" w14:textId="0863CD74" w:rsidR="001F69DA" w:rsidRPr="00896877" w:rsidRDefault="001F69DA" w:rsidP="001F69DA">
      <w:pPr>
        <w:rPr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E27899">
        <w:rPr>
          <w:sz w:val="22"/>
          <w:szCs w:val="22"/>
          <w:lang w:val="tr-TR"/>
        </w:rPr>
        <w:t>(6)</w:t>
      </w:r>
      <w:r>
        <w:rPr>
          <w:sz w:val="22"/>
          <w:szCs w:val="22"/>
          <w:lang w:val="tr-TR"/>
        </w:rPr>
        <w:t xml:space="preserve">          </w:t>
      </w:r>
      <w:r w:rsidR="00E27899">
        <w:rPr>
          <w:sz w:val="22"/>
          <w:szCs w:val="22"/>
          <w:lang w:val="tr-TR"/>
        </w:rPr>
        <w:t>2.000</w:t>
      </w:r>
      <w:r>
        <w:rPr>
          <w:sz w:val="22"/>
          <w:szCs w:val="22"/>
          <w:lang w:val="tr-TR"/>
        </w:rPr>
        <w:t xml:space="preserve">               </w:t>
      </w:r>
      <w:r>
        <w:rPr>
          <w:sz w:val="22"/>
          <w:szCs w:val="22"/>
          <w:lang w:val="tr-TR"/>
        </w:rPr>
        <w:t>2.000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>3b)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1E0284">
        <w:rPr>
          <w:sz w:val="22"/>
          <w:szCs w:val="22"/>
          <w:lang w:val="tr-TR"/>
        </w:rPr>
        <w:t>(11)</w:t>
      </w:r>
      <w:r>
        <w:rPr>
          <w:sz w:val="22"/>
          <w:szCs w:val="22"/>
          <w:lang w:val="tr-TR"/>
        </w:rPr>
        <w:tab/>
      </w:r>
      <w:r w:rsidR="001E0284">
        <w:rPr>
          <w:sz w:val="22"/>
          <w:szCs w:val="22"/>
          <w:lang w:val="tr-TR"/>
        </w:rPr>
        <w:t>10.000</w:t>
      </w:r>
      <w:r>
        <w:rPr>
          <w:sz w:val="22"/>
          <w:szCs w:val="22"/>
          <w:lang w:val="tr-TR"/>
        </w:rPr>
        <w:tab/>
        <w:t xml:space="preserve">        10.000   (3b)</w:t>
      </w:r>
    </w:p>
    <w:p w14:paraId="028E7FD3" w14:textId="77777777" w:rsidR="001F69DA" w:rsidRDefault="001F69DA" w:rsidP="00A6546F">
      <w:pPr>
        <w:rPr>
          <w:lang w:val="tr-TR"/>
        </w:rPr>
      </w:pPr>
    </w:p>
    <w:p w14:paraId="49A68EF3" w14:textId="77777777" w:rsidR="00D803BC" w:rsidRDefault="00D803BC" w:rsidP="00A6546F">
      <w:pPr>
        <w:rPr>
          <w:lang w:val="tr-TR"/>
        </w:rPr>
      </w:pPr>
    </w:p>
    <w:p w14:paraId="0774108B" w14:textId="77777777" w:rsidR="00D803BC" w:rsidRDefault="00D803BC" w:rsidP="00A6546F">
      <w:pPr>
        <w:rPr>
          <w:lang w:val="tr-TR"/>
        </w:rPr>
      </w:pPr>
    </w:p>
    <w:p w14:paraId="67FF1849" w14:textId="77777777" w:rsidR="00D803BC" w:rsidRDefault="00D803BC" w:rsidP="00A6546F">
      <w:pPr>
        <w:rPr>
          <w:lang w:val="tr-TR"/>
        </w:rPr>
      </w:pPr>
    </w:p>
    <w:p w14:paraId="2A4BA47F" w14:textId="13CC9621" w:rsidR="00D803BC" w:rsidRDefault="00D803BC" w:rsidP="00D803BC">
      <w:pPr>
        <w:rPr>
          <w:lang w:val="tr-TR"/>
        </w:rPr>
      </w:pPr>
      <w:r>
        <w:rPr>
          <w:lang w:val="tr-TR"/>
        </w:rPr>
        <w:t xml:space="preserve">B         </w:t>
      </w:r>
      <w:r>
        <w:rPr>
          <w:lang w:val="tr-TR"/>
        </w:rPr>
        <w:t>191 İndirilecek KDV</w:t>
      </w:r>
      <w:r>
        <w:rPr>
          <w:lang w:val="tr-TR"/>
        </w:rPr>
        <w:t xml:space="preserve">   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>
        <w:rPr>
          <w:lang w:val="tr-TR"/>
        </w:rPr>
        <w:t xml:space="preserve">         </w:t>
      </w:r>
      <w:r>
        <w:rPr>
          <w:lang w:val="tr-TR"/>
        </w:rPr>
        <w:t xml:space="preserve">B    </w:t>
      </w:r>
      <w:r>
        <w:rPr>
          <w:lang w:val="tr-TR"/>
        </w:rPr>
        <w:t xml:space="preserve">    610 Satıştan İadeler</w:t>
      </w:r>
      <w:r>
        <w:rPr>
          <w:lang w:val="tr-TR"/>
        </w:rPr>
        <w:t xml:space="preserve">       A</w:t>
      </w:r>
    </w:p>
    <w:p w14:paraId="32F2602C" w14:textId="77777777" w:rsidR="00D803BC" w:rsidRDefault="00D803BC" w:rsidP="00D803BC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63AE7A" wp14:editId="6929656B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7229788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DCB96" id="Straight Connector 6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24B7AC" wp14:editId="3FA740B7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59543092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099A6" id="Straight Connector 5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6A704B" wp14:editId="2462AF7C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98310792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199A9" id="Straight Connector 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F2F166" wp14:editId="1B23CF97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02497082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4C328" id="Straight Connector 5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64C861FA" w14:textId="5E502046" w:rsidR="00D803BC" w:rsidRPr="00D803BC" w:rsidRDefault="00D803BC" w:rsidP="00D803BC">
      <w:pPr>
        <w:rPr>
          <w:sz w:val="22"/>
          <w:szCs w:val="22"/>
          <w:lang w:val="tr-TR"/>
        </w:rPr>
      </w:pPr>
      <w:r w:rsidRPr="00D803BC">
        <w:rPr>
          <w:sz w:val="22"/>
          <w:szCs w:val="22"/>
          <w:lang w:val="tr-TR"/>
        </w:rPr>
        <w:t>(4</w:t>
      </w:r>
      <w:proofErr w:type="gramStart"/>
      <w:r w:rsidRPr="00D803BC">
        <w:rPr>
          <w:sz w:val="22"/>
          <w:szCs w:val="22"/>
          <w:lang w:val="tr-TR"/>
        </w:rPr>
        <w:t>b)</w:t>
      </w:r>
      <w:r>
        <w:rPr>
          <w:sz w:val="22"/>
          <w:szCs w:val="22"/>
          <w:lang w:val="tr-TR"/>
        </w:rPr>
        <w:t xml:space="preserve">   </w:t>
      </w:r>
      <w:proofErr w:type="gramEnd"/>
      <w:r>
        <w:rPr>
          <w:sz w:val="22"/>
          <w:szCs w:val="22"/>
          <w:lang w:val="tr-TR"/>
        </w:rPr>
        <w:t xml:space="preserve">      1.000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E27899">
        <w:rPr>
          <w:sz w:val="22"/>
          <w:szCs w:val="22"/>
          <w:lang w:val="tr-TR"/>
        </w:rPr>
        <w:t>1.000 (6)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="00E27899">
        <w:rPr>
          <w:sz w:val="22"/>
          <w:szCs w:val="22"/>
          <w:lang w:val="tr-TR"/>
        </w:rPr>
        <w:tab/>
        <w:t xml:space="preserve">           </w:t>
      </w:r>
      <w:r>
        <w:rPr>
          <w:sz w:val="22"/>
          <w:szCs w:val="22"/>
          <w:lang w:val="tr-TR"/>
        </w:rPr>
        <w:t>(4b)            5.000</w:t>
      </w:r>
      <w:r w:rsidR="007D7E9D">
        <w:rPr>
          <w:sz w:val="22"/>
          <w:szCs w:val="22"/>
          <w:lang w:val="tr-TR"/>
        </w:rPr>
        <w:t xml:space="preserve">           5.000     (10)</w:t>
      </w:r>
    </w:p>
    <w:p w14:paraId="61E1B0E1" w14:textId="77777777" w:rsidR="00D803BC" w:rsidRDefault="00D803BC" w:rsidP="00A6546F">
      <w:pPr>
        <w:rPr>
          <w:lang w:val="tr-TR"/>
        </w:rPr>
      </w:pPr>
    </w:p>
    <w:p w14:paraId="4C79AF92" w14:textId="77777777" w:rsidR="00E27899" w:rsidRDefault="00E27899" w:rsidP="00A6546F">
      <w:pPr>
        <w:rPr>
          <w:lang w:val="tr-TR"/>
        </w:rPr>
      </w:pPr>
    </w:p>
    <w:p w14:paraId="1302C3F3" w14:textId="77777777" w:rsidR="00E27899" w:rsidRDefault="00E27899" w:rsidP="00A6546F">
      <w:pPr>
        <w:rPr>
          <w:lang w:val="tr-TR"/>
        </w:rPr>
      </w:pPr>
    </w:p>
    <w:p w14:paraId="696C4E2E" w14:textId="77777777" w:rsidR="007D7E9D" w:rsidRDefault="007D7E9D" w:rsidP="00A6546F">
      <w:pPr>
        <w:rPr>
          <w:lang w:val="tr-TR"/>
        </w:rPr>
      </w:pPr>
    </w:p>
    <w:p w14:paraId="39FE66F5" w14:textId="77777777" w:rsidR="00E27899" w:rsidRDefault="00E27899" w:rsidP="00A6546F">
      <w:pPr>
        <w:rPr>
          <w:lang w:val="tr-TR"/>
        </w:rPr>
      </w:pPr>
    </w:p>
    <w:p w14:paraId="05944908" w14:textId="659F2423" w:rsidR="00E27899" w:rsidRDefault="00E27899" w:rsidP="00E27899">
      <w:pPr>
        <w:rPr>
          <w:lang w:val="tr-TR"/>
        </w:rPr>
      </w:pPr>
      <w:r>
        <w:rPr>
          <w:lang w:val="tr-TR"/>
        </w:rPr>
        <w:t xml:space="preserve">B      </w:t>
      </w:r>
      <w:r>
        <w:rPr>
          <w:lang w:val="tr-TR"/>
        </w:rPr>
        <w:t xml:space="preserve">381 Gider </w:t>
      </w:r>
      <w:proofErr w:type="gramStart"/>
      <w:r>
        <w:rPr>
          <w:lang w:val="tr-TR"/>
        </w:rPr>
        <w:t xml:space="preserve">Tahakkukları  </w:t>
      </w:r>
      <w:r>
        <w:rPr>
          <w:lang w:val="tr-TR"/>
        </w:rPr>
        <w:t>A</w:t>
      </w:r>
      <w:proofErr w:type="gramEnd"/>
      <w:r>
        <w:rPr>
          <w:lang w:val="tr-TR"/>
        </w:rPr>
        <w:tab/>
        <w:t xml:space="preserve"> </w:t>
      </w:r>
      <w:r>
        <w:rPr>
          <w:lang w:val="tr-TR"/>
        </w:rPr>
        <w:tab/>
      </w:r>
      <w:r>
        <w:rPr>
          <w:lang w:val="tr-TR"/>
        </w:rPr>
        <w:t xml:space="preserve">                      </w:t>
      </w:r>
      <w:r>
        <w:rPr>
          <w:lang w:val="tr-TR"/>
        </w:rPr>
        <w:t xml:space="preserve">B      </w:t>
      </w:r>
      <w:r>
        <w:rPr>
          <w:lang w:val="tr-TR"/>
        </w:rPr>
        <w:t xml:space="preserve">780 Finansman Giderleri </w:t>
      </w:r>
      <w:r>
        <w:rPr>
          <w:lang w:val="tr-TR"/>
        </w:rPr>
        <w:t>A</w:t>
      </w:r>
    </w:p>
    <w:p w14:paraId="24C278CC" w14:textId="77777777" w:rsidR="00E27899" w:rsidRDefault="00E27899" w:rsidP="00E27899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FFF8CF" wp14:editId="4BF8FEC1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58524464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F4A7C" id="Straight Connector 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521EFC" wp14:editId="2B7B8077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206296153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42F16" id="Straight Connector 5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FC23AE" wp14:editId="52F1AADE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43259849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576CD" id="Straight Connector 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34ECA1" wp14:editId="35669822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43847450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050C9" id="Straight Connector 5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5F1C413F" w14:textId="79C04746" w:rsidR="00E27899" w:rsidRPr="00E27899" w:rsidRDefault="00E27899" w:rsidP="00E27899">
      <w:pPr>
        <w:rPr>
          <w:sz w:val="22"/>
          <w:szCs w:val="22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sz w:val="22"/>
          <w:szCs w:val="22"/>
          <w:lang w:val="tr-TR"/>
        </w:rPr>
        <w:t xml:space="preserve">          </w:t>
      </w:r>
      <w:proofErr w:type="gramStart"/>
      <w:r w:rsidRPr="00E27899">
        <w:rPr>
          <w:sz w:val="22"/>
          <w:szCs w:val="22"/>
          <w:lang w:val="tr-TR"/>
        </w:rPr>
        <w:t>12.000</w:t>
      </w:r>
      <w:r>
        <w:rPr>
          <w:sz w:val="22"/>
          <w:szCs w:val="22"/>
          <w:lang w:val="tr-TR"/>
        </w:rPr>
        <w:t xml:space="preserve">  (</w:t>
      </w:r>
      <w:proofErr w:type="gramEnd"/>
      <w:r>
        <w:rPr>
          <w:sz w:val="22"/>
          <w:szCs w:val="22"/>
          <w:lang w:val="tr-TR"/>
        </w:rPr>
        <w:t xml:space="preserve">5) 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(5)            12.000</w:t>
      </w:r>
      <w:r w:rsidR="00B11493">
        <w:rPr>
          <w:sz w:val="22"/>
          <w:szCs w:val="22"/>
          <w:lang w:val="tr-TR"/>
        </w:rPr>
        <w:t xml:space="preserve">          12.000    (8)</w:t>
      </w:r>
      <w:r>
        <w:rPr>
          <w:sz w:val="22"/>
          <w:szCs w:val="22"/>
          <w:lang w:val="tr-TR"/>
        </w:rPr>
        <w:tab/>
      </w:r>
    </w:p>
    <w:p w14:paraId="4D3E4342" w14:textId="77777777" w:rsidR="00E27899" w:rsidRDefault="00E27899" w:rsidP="00A6546F">
      <w:pPr>
        <w:rPr>
          <w:lang w:val="tr-TR"/>
        </w:rPr>
      </w:pPr>
    </w:p>
    <w:p w14:paraId="6E96D36C" w14:textId="77777777" w:rsidR="00E27899" w:rsidRDefault="00E27899" w:rsidP="00A6546F">
      <w:pPr>
        <w:rPr>
          <w:lang w:val="tr-TR"/>
        </w:rPr>
      </w:pPr>
    </w:p>
    <w:p w14:paraId="6077CB63" w14:textId="77777777" w:rsidR="00E27899" w:rsidRDefault="00E27899" w:rsidP="00A6546F">
      <w:pPr>
        <w:rPr>
          <w:lang w:val="tr-TR"/>
        </w:rPr>
      </w:pPr>
    </w:p>
    <w:p w14:paraId="1AA87F72" w14:textId="3EAED84D" w:rsidR="00E27899" w:rsidRDefault="00E27899" w:rsidP="00E27899">
      <w:pPr>
        <w:rPr>
          <w:lang w:val="tr-TR"/>
        </w:rPr>
      </w:pPr>
      <w:r>
        <w:rPr>
          <w:lang w:val="tr-TR"/>
        </w:rPr>
        <w:t xml:space="preserve">B   </w:t>
      </w:r>
      <w:r w:rsidRPr="00E27899">
        <w:rPr>
          <w:sz w:val="22"/>
          <w:szCs w:val="22"/>
          <w:lang w:val="tr-TR"/>
        </w:rPr>
        <w:t>360 Ödenecek Vergi ve Fonlar</w:t>
      </w:r>
      <w:r w:rsidRPr="00E27899">
        <w:rPr>
          <w:sz w:val="22"/>
          <w:szCs w:val="22"/>
          <w:lang w:val="tr-TR"/>
        </w:rPr>
        <w:t xml:space="preserve">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  <w:t xml:space="preserve">                    </w:t>
      </w:r>
      <w:r w:rsidR="00B11493">
        <w:rPr>
          <w:lang w:val="tr-TR"/>
        </w:rPr>
        <w:t xml:space="preserve">   </w:t>
      </w:r>
      <w:proofErr w:type="gramStart"/>
      <w:r>
        <w:rPr>
          <w:lang w:val="tr-TR"/>
        </w:rPr>
        <w:t xml:space="preserve">B  </w:t>
      </w:r>
      <w:r w:rsidR="00B11493" w:rsidRPr="00B11493">
        <w:rPr>
          <w:sz w:val="22"/>
          <w:szCs w:val="22"/>
          <w:lang w:val="tr-TR"/>
        </w:rPr>
        <w:t>66</w:t>
      </w:r>
      <w:r w:rsidR="007D7E9D">
        <w:rPr>
          <w:sz w:val="22"/>
          <w:szCs w:val="22"/>
          <w:lang w:val="tr-TR"/>
        </w:rPr>
        <w:t>1</w:t>
      </w:r>
      <w:proofErr w:type="gramEnd"/>
      <w:r w:rsidR="00B11493" w:rsidRPr="00B11493">
        <w:rPr>
          <w:sz w:val="22"/>
          <w:szCs w:val="22"/>
          <w:lang w:val="tr-TR"/>
        </w:rPr>
        <w:t xml:space="preserve"> Uzun Vadeli Finansman Giderleri  </w:t>
      </w:r>
      <w:r>
        <w:rPr>
          <w:lang w:val="tr-TR"/>
        </w:rPr>
        <w:t>A</w:t>
      </w:r>
    </w:p>
    <w:p w14:paraId="4D2DF51B" w14:textId="77777777" w:rsidR="00E27899" w:rsidRDefault="00E27899" w:rsidP="00E27899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64A482" wp14:editId="6107F8A6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37833110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7DE4E" id="Straight Connector 6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DAE7F4" wp14:editId="2E01217B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19927583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071A6" id="Straight Connector 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6E3B1B" wp14:editId="2BDE6954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61951213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C57C3" id="Straight Connector 6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7B925C" wp14:editId="35AA9AE8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0479715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2F21F" id="Straight Connector 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44FAF771" w14:textId="299EF01E" w:rsidR="00E27899" w:rsidRDefault="00E27899" w:rsidP="00E27899">
      <w:pPr>
        <w:rPr>
          <w:sz w:val="22"/>
          <w:szCs w:val="22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Pr="00E27899">
        <w:rPr>
          <w:sz w:val="22"/>
          <w:szCs w:val="22"/>
          <w:lang w:val="tr-TR"/>
        </w:rPr>
        <w:t xml:space="preserve">       </w:t>
      </w:r>
      <w:r>
        <w:rPr>
          <w:sz w:val="22"/>
          <w:szCs w:val="22"/>
          <w:lang w:val="tr-TR"/>
        </w:rPr>
        <w:t xml:space="preserve">    </w:t>
      </w:r>
      <w:r w:rsidRPr="00E27899">
        <w:rPr>
          <w:sz w:val="22"/>
          <w:szCs w:val="22"/>
          <w:lang w:val="tr-TR"/>
        </w:rPr>
        <w:t xml:space="preserve"> 1.000 </w:t>
      </w:r>
      <w:proofErr w:type="gramStart"/>
      <w:r w:rsidRPr="00E27899">
        <w:rPr>
          <w:sz w:val="22"/>
          <w:szCs w:val="22"/>
          <w:lang w:val="tr-TR"/>
        </w:rPr>
        <w:t xml:space="preserve">   (</w:t>
      </w:r>
      <w:proofErr w:type="gramEnd"/>
      <w:r w:rsidRPr="00E27899">
        <w:rPr>
          <w:sz w:val="22"/>
          <w:szCs w:val="22"/>
          <w:lang w:val="tr-TR"/>
        </w:rPr>
        <w:t>6)</w:t>
      </w:r>
      <w:r w:rsidR="00B11493">
        <w:rPr>
          <w:sz w:val="22"/>
          <w:szCs w:val="22"/>
          <w:lang w:val="tr-TR"/>
        </w:rPr>
        <w:tab/>
      </w:r>
      <w:r w:rsidR="00B11493">
        <w:rPr>
          <w:sz w:val="22"/>
          <w:szCs w:val="22"/>
          <w:lang w:val="tr-TR"/>
        </w:rPr>
        <w:tab/>
      </w:r>
      <w:r w:rsidR="00B11493">
        <w:rPr>
          <w:sz w:val="22"/>
          <w:szCs w:val="22"/>
          <w:lang w:val="tr-TR"/>
        </w:rPr>
        <w:tab/>
        <w:t xml:space="preserve">          (7)           12.000            12.000     (</w:t>
      </w:r>
      <w:r w:rsidR="007D7E9D">
        <w:rPr>
          <w:sz w:val="22"/>
          <w:szCs w:val="22"/>
          <w:lang w:val="tr-TR"/>
        </w:rPr>
        <w:t>10</w:t>
      </w:r>
      <w:r w:rsidR="00B11493">
        <w:rPr>
          <w:sz w:val="22"/>
          <w:szCs w:val="22"/>
          <w:lang w:val="tr-TR"/>
        </w:rPr>
        <w:t>)</w:t>
      </w:r>
      <w:r w:rsidR="00B11493">
        <w:rPr>
          <w:sz w:val="22"/>
          <w:szCs w:val="22"/>
          <w:lang w:val="tr-TR"/>
        </w:rPr>
        <w:tab/>
      </w:r>
    </w:p>
    <w:p w14:paraId="56A729A7" w14:textId="77777777" w:rsidR="00B11493" w:rsidRDefault="00B11493" w:rsidP="00E27899">
      <w:pPr>
        <w:rPr>
          <w:sz w:val="22"/>
          <w:szCs w:val="22"/>
          <w:lang w:val="tr-TR"/>
        </w:rPr>
      </w:pPr>
    </w:p>
    <w:p w14:paraId="24D70DA9" w14:textId="77777777" w:rsidR="00B11493" w:rsidRDefault="00B11493" w:rsidP="00E27899">
      <w:pPr>
        <w:rPr>
          <w:sz w:val="22"/>
          <w:szCs w:val="22"/>
          <w:lang w:val="tr-TR"/>
        </w:rPr>
      </w:pPr>
    </w:p>
    <w:p w14:paraId="069E82C6" w14:textId="77777777" w:rsidR="00B11493" w:rsidRDefault="00B11493" w:rsidP="00E27899">
      <w:pPr>
        <w:rPr>
          <w:sz w:val="22"/>
          <w:szCs w:val="22"/>
          <w:lang w:val="tr-TR"/>
        </w:rPr>
      </w:pPr>
    </w:p>
    <w:p w14:paraId="5B12EB8D" w14:textId="70E29BA7" w:rsidR="00B11493" w:rsidRDefault="00B11493" w:rsidP="00B11493">
      <w:pPr>
        <w:rPr>
          <w:lang w:val="tr-TR"/>
        </w:rPr>
      </w:pPr>
      <w:r>
        <w:rPr>
          <w:lang w:val="tr-TR"/>
        </w:rPr>
        <w:t xml:space="preserve">B </w:t>
      </w:r>
      <w:r>
        <w:rPr>
          <w:sz w:val="22"/>
          <w:szCs w:val="22"/>
          <w:lang w:val="tr-TR"/>
        </w:rPr>
        <w:t xml:space="preserve">781 Finansman Giderleri </w:t>
      </w:r>
      <w:proofErr w:type="spellStart"/>
      <w:r>
        <w:rPr>
          <w:sz w:val="22"/>
          <w:szCs w:val="22"/>
          <w:lang w:val="tr-TR"/>
        </w:rPr>
        <w:t>Yans</w:t>
      </w:r>
      <w:proofErr w:type="spellEnd"/>
      <w:r>
        <w:rPr>
          <w:sz w:val="22"/>
          <w:szCs w:val="22"/>
          <w:lang w:val="tr-TR"/>
        </w:rPr>
        <w:t xml:space="preserve">.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  <w:t xml:space="preserve">                       B  </w:t>
      </w:r>
      <w:r>
        <w:rPr>
          <w:lang w:val="tr-TR"/>
        </w:rPr>
        <w:t xml:space="preserve">   </w:t>
      </w:r>
      <w:r w:rsidR="002B3DED">
        <w:rPr>
          <w:lang w:val="tr-TR"/>
        </w:rPr>
        <w:t xml:space="preserve">    321 Borç Senetleri       </w:t>
      </w:r>
      <w:r>
        <w:rPr>
          <w:lang w:val="tr-TR"/>
        </w:rPr>
        <w:t>A</w:t>
      </w:r>
    </w:p>
    <w:p w14:paraId="53CE7DC5" w14:textId="20BFF6AF" w:rsidR="00B11493" w:rsidRPr="00E27899" w:rsidRDefault="00B11493" w:rsidP="00B11493">
      <w:pPr>
        <w:rPr>
          <w:sz w:val="22"/>
          <w:szCs w:val="22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89A07C" wp14:editId="16DE6C32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112409706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EBFBE" id="Straight Connector 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E98803" wp14:editId="3313D0BA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51100202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1BFD1" id="Straight Connector 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3B5028" wp14:editId="707EC72D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60998543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C87BC" id="Straight Connector 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ABEF79" wp14:editId="410EE4FA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53435791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370E9" id="Straight Connector 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33BBE27B" w14:textId="74D70A75" w:rsidR="00B11493" w:rsidRPr="00E27899" w:rsidRDefault="00B11493" w:rsidP="00B11493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(8)          12.000         12.000</w:t>
      </w:r>
      <w:proofErr w:type="gramStart"/>
      <w:r>
        <w:rPr>
          <w:sz w:val="22"/>
          <w:szCs w:val="22"/>
          <w:lang w:val="tr-TR"/>
        </w:rPr>
        <w:t xml:space="preserve">   (</w:t>
      </w:r>
      <w:proofErr w:type="gramEnd"/>
      <w:r>
        <w:rPr>
          <w:sz w:val="22"/>
          <w:szCs w:val="22"/>
          <w:lang w:val="tr-TR"/>
        </w:rPr>
        <w:t>7)</w:t>
      </w:r>
      <w:r w:rsidR="002B3DED">
        <w:rPr>
          <w:sz w:val="22"/>
          <w:szCs w:val="22"/>
          <w:lang w:val="tr-TR"/>
        </w:rPr>
        <w:tab/>
      </w:r>
      <w:r w:rsidR="002B3DED">
        <w:rPr>
          <w:sz w:val="22"/>
          <w:szCs w:val="22"/>
          <w:lang w:val="tr-TR"/>
        </w:rPr>
        <w:tab/>
      </w:r>
      <w:r w:rsidR="002B3DED">
        <w:rPr>
          <w:sz w:val="22"/>
          <w:szCs w:val="22"/>
          <w:lang w:val="tr-TR"/>
        </w:rPr>
        <w:tab/>
      </w:r>
      <w:r w:rsidR="002B3DED">
        <w:rPr>
          <w:sz w:val="22"/>
          <w:szCs w:val="22"/>
          <w:lang w:val="tr-TR"/>
        </w:rPr>
        <w:tab/>
      </w:r>
      <w:r w:rsidR="002B3DED">
        <w:rPr>
          <w:sz w:val="22"/>
          <w:szCs w:val="22"/>
          <w:lang w:val="tr-TR"/>
        </w:rPr>
        <w:tab/>
      </w:r>
      <w:r w:rsidR="002B3DED">
        <w:rPr>
          <w:sz w:val="22"/>
          <w:szCs w:val="22"/>
          <w:lang w:val="tr-TR"/>
        </w:rPr>
        <w:tab/>
      </w:r>
      <w:r w:rsidR="002B3DED">
        <w:rPr>
          <w:sz w:val="22"/>
          <w:szCs w:val="22"/>
          <w:lang w:val="tr-TR"/>
        </w:rPr>
        <w:tab/>
        <w:t xml:space="preserve">      300.000  (9)</w:t>
      </w:r>
      <w:r w:rsidR="002B3DED">
        <w:rPr>
          <w:sz w:val="22"/>
          <w:szCs w:val="22"/>
          <w:lang w:val="tr-TR"/>
        </w:rPr>
        <w:tab/>
      </w:r>
    </w:p>
    <w:p w14:paraId="49EC6273" w14:textId="77777777" w:rsidR="00B11493" w:rsidRDefault="00B11493" w:rsidP="00B11493">
      <w:pPr>
        <w:rPr>
          <w:lang w:val="tr-TR"/>
        </w:rPr>
      </w:pPr>
    </w:p>
    <w:p w14:paraId="7C4AC275" w14:textId="77777777" w:rsidR="00B11493" w:rsidRPr="00E27899" w:rsidRDefault="00B11493" w:rsidP="00E27899">
      <w:pPr>
        <w:rPr>
          <w:sz w:val="22"/>
          <w:szCs w:val="22"/>
          <w:lang w:val="tr-TR"/>
        </w:rPr>
      </w:pPr>
    </w:p>
    <w:p w14:paraId="6AF37FFE" w14:textId="77777777" w:rsidR="00E27899" w:rsidRPr="00E27899" w:rsidRDefault="00E27899" w:rsidP="00E27899">
      <w:pPr>
        <w:rPr>
          <w:sz w:val="22"/>
          <w:szCs w:val="22"/>
          <w:lang w:val="tr-TR"/>
        </w:rPr>
      </w:pPr>
    </w:p>
    <w:p w14:paraId="1A821A3A" w14:textId="77777777" w:rsidR="00E27899" w:rsidRDefault="00E27899" w:rsidP="00E27899">
      <w:pPr>
        <w:rPr>
          <w:lang w:val="tr-TR"/>
        </w:rPr>
      </w:pPr>
    </w:p>
    <w:p w14:paraId="58EF1AE2" w14:textId="56B2171B" w:rsidR="007D7E9D" w:rsidRDefault="007D7E9D" w:rsidP="007D7E9D">
      <w:pPr>
        <w:rPr>
          <w:lang w:val="tr-TR"/>
        </w:rPr>
      </w:pPr>
      <w:proofErr w:type="gramStart"/>
      <w:r>
        <w:rPr>
          <w:lang w:val="tr-TR"/>
        </w:rPr>
        <w:t xml:space="preserve">B </w:t>
      </w:r>
      <w:r>
        <w:rPr>
          <w:sz w:val="22"/>
          <w:szCs w:val="22"/>
          <w:lang w:val="tr-TR"/>
        </w:rPr>
        <w:t xml:space="preserve"> 690</w:t>
      </w:r>
      <w:proofErr w:type="gramEnd"/>
      <w:r>
        <w:rPr>
          <w:sz w:val="22"/>
          <w:szCs w:val="22"/>
          <w:lang w:val="tr-TR"/>
        </w:rPr>
        <w:t xml:space="preserve"> Dönem Karı</w:t>
      </w:r>
      <w:r w:rsidR="001E0284">
        <w:rPr>
          <w:sz w:val="22"/>
          <w:szCs w:val="22"/>
          <w:lang w:val="tr-TR"/>
        </w:rPr>
        <w:t>/</w:t>
      </w:r>
      <w:r>
        <w:rPr>
          <w:sz w:val="22"/>
          <w:szCs w:val="22"/>
          <w:lang w:val="tr-TR"/>
        </w:rPr>
        <w:t>Zarar</w:t>
      </w:r>
      <w:r w:rsidR="001E0284">
        <w:rPr>
          <w:sz w:val="22"/>
          <w:szCs w:val="22"/>
          <w:lang w:val="tr-TR"/>
        </w:rPr>
        <w:t xml:space="preserve">ı      </w:t>
      </w:r>
      <w:r>
        <w:rPr>
          <w:sz w:val="22"/>
          <w:szCs w:val="22"/>
          <w:lang w:val="tr-TR"/>
        </w:rPr>
        <w:t xml:space="preserve">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  <w:t xml:space="preserve">                      </w:t>
      </w:r>
      <w:r w:rsidR="001E0284">
        <w:rPr>
          <w:lang w:val="tr-TR"/>
        </w:rPr>
        <w:t xml:space="preserve">               </w:t>
      </w:r>
      <w:r>
        <w:rPr>
          <w:lang w:val="tr-TR"/>
        </w:rPr>
        <w:t xml:space="preserve"> B </w:t>
      </w:r>
      <w:r w:rsidR="001E0284">
        <w:rPr>
          <w:lang w:val="tr-TR"/>
        </w:rPr>
        <w:t xml:space="preserve"> </w:t>
      </w:r>
      <w:r w:rsidR="001E0284">
        <w:rPr>
          <w:sz w:val="22"/>
          <w:szCs w:val="22"/>
          <w:lang w:val="tr-TR"/>
        </w:rPr>
        <w:t>69</w:t>
      </w:r>
      <w:r w:rsidR="001E0284">
        <w:rPr>
          <w:sz w:val="22"/>
          <w:szCs w:val="22"/>
          <w:lang w:val="tr-TR"/>
        </w:rPr>
        <w:t>2</w:t>
      </w:r>
      <w:r w:rsidR="001E0284">
        <w:rPr>
          <w:sz w:val="22"/>
          <w:szCs w:val="22"/>
          <w:lang w:val="tr-TR"/>
        </w:rPr>
        <w:t xml:space="preserve"> Dönem</w:t>
      </w:r>
      <w:r w:rsidR="001E0284">
        <w:rPr>
          <w:sz w:val="22"/>
          <w:szCs w:val="22"/>
          <w:lang w:val="tr-TR"/>
        </w:rPr>
        <w:t xml:space="preserve"> Net</w:t>
      </w:r>
      <w:r w:rsidR="001E0284">
        <w:rPr>
          <w:sz w:val="22"/>
          <w:szCs w:val="22"/>
          <w:lang w:val="tr-TR"/>
        </w:rPr>
        <w:t xml:space="preserve"> Karı/Zararı   </w:t>
      </w:r>
      <w:r>
        <w:rPr>
          <w:lang w:val="tr-TR"/>
        </w:rPr>
        <w:t>A</w:t>
      </w:r>
    </w:p>
    <w:p w14:paraId="67E72598" w14:textId="77777777" w:rsidR="007D7E9D" w:rsidRPr="00E27899" w:rsidRDefault="007D7E9D" w:rsidP="007D7E9D">
      <w:pPr>
        <w:rPr>
          <w:sz w:val="22"/>
          <w:szCs w:val="22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CD9C8C" wp14:editId="16FB67D3">
                <wp:simplePos x="0" y="0"/>
                <wp:positionH relativeFrom="column">
                  <wp:posOffset>4508500</wp:posOffset>
                </wp:positionH>
                <wp:positionV relativeFrom="paragraph">
                  <wp:posOffset>61595</wp:posOffset>
                </wp:positionV>
                <wp:extent cx="0" cy="762000"/>
                <wp:effectExtent l="0" t="0" r="12700" b="12700"/>
                <wp:wrapNone/>
                <wp:docPr id="44394144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BD7A" id="Straight Connector 6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4.85pt" to="3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CACFA3" wp14:editId="108C6CB8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1803400" cy="0"/>
                <wp:effectExtent l="0" t="0" r="12700" b="12700"/>
                <wp:wrapNone/>
                <wp:docPr id="189406147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372C3" id="Straight Connector 5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2pt" to="42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3393C6" wp14:editId="33B91754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55896818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927D7" id="Straight Connector 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C0C9DB" wp14:editId="250CB652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214180731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9F565" id="Straight Connector 5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299A1BBA" w14:textId="12513A83" w:rsidR="007D7E9D" w:rsidRPr="001E0284" w:rsidRDefault="001E0284" w:rsidP="007D7E9D">
      <w:pPr>
        <w:rPr>
          <w:sz w:val="21"/>
          <w:szCs w:val="21"/>
          <w:lang w:val="tr-TR"/>
        </w:rPr>
      </w:pPr>
      <w:r w:rsidRPr="001E0284">
        <w:rPr>
          <w:sz w:val="21"/>
          <w:szCs w:val="21"/>
          <w:lang w:val="tr-TR"/>
        </w:rPr>
        <w:t xml:space="preserve">(10)     </w:t>
      </w:r>
      <w:r>
        <w:rPr>
          <w:sz w:val="21"/>
          <w:szCs w:val="21"/>
          <w:lang w:val="tr-TR"/>
        </w:rPr>
        <w:t xml:space="preserve">   </w:t>
      </w:r>
      <w:r w:rsidRPr="001E0284">
        <w:rPr>
          <w:sz w:val="21"/>
          <w:szCs w:val="21"/>
          <w:lang w:val="tr-TR"/>
        </w:rPr>
        <w:t>62.000</w:t>
      </w:r>
      <w:r>
        <w:rPr>
          <w:sz w:val="21"/>
          <w:szCs w:val="21"/>
          <w:lang w:val="tr-TR"/>
        </w:rPr>
        <w:t xml:space="preserve">            </w:t>
      </w:r>
      <w:proofErr w:type="gramStart"/>
      <w:r>
        <w:rPr>
          <w:sz w:val="21"/>
          <w:szCs w:val="21"/>
          <w:lang w:val="tr-TR"/>
        </w:rPr>
        <w:t>10.000  (</w:t>
      </w:r>
      <w:proofErr w:type="gramEnd"/>
      <w:r>
        <w:rPr>
          <w:sz w:val="21"/>
          <w:szCs w:val="21"/>
          <w:lang w:val="tr-TR"/>
        </w:rPr>
        <w:t>11)</w:t>
      </w:r>
      <w:r w:rsidR="007D7E9D">
        <w:rPr>
          <w:sz w:val="22"/>
          <w:szCs w:val="22"/>
          <w:lang w:val="tr-TR"/>
        </w:rPr>
        <w:tab/>
      </w:r>
      <w:r w:rsidR="007D7E9D">
        <w:rPr>
          <w:sz w:val="22"/>
          <w:szCs w:val="22"/>
          <w:lang w:val="tr-TR"/>
        </w:rPr>
        <w:tab/>
      </w:r>
      <w:r w:rsidR="007D7E9D">
        <w:rPr>
          <w:sz w:val="22"/>
          <w:szCs w:val="22"/>
          <w:lang w:val="tr-TR"/>
        </w:rPr>
        <w:tab/>
      </w:r>
      <w:r w:rsidRPr="001E0284">
        <w:rPr>
          <w:sz w:val="21"/>
          <w:szCs w:val="21"/>
          <w:lang w:val="tr-TR"/>
        </w:rPr>
        <w:t xml:space="preserve">              (1</w:t>
      </w:r>
      <w:r>
        <w:rPr>
          <w:sz w:val="21"/>
          <w:szCs w:val="21"/>
          <w:lang w:val="tr-TR"/>
        </w:rPr>
        <w:t>2</w:t>
      </w:r>
      <w:r w:rsidRPr="001E0284">
        <w:rPr>
          <w:sz w:val="21"/>
          <w:szCs w:val="21"/>
          <w:lang w:val="tr-TR"/>
        </w:rPr>
        <w:t xml:space="preserve">)       </w:t>
      </w:r>
      <w:r>
        <w:rPr>
          <w:sz w:val="21"/>
          <w:szCs w:val="21"/>
          <w:lang w:val="tr-TR"/>
        </w:rPr>
        <w:t xml:space="preserve"> 52.000             52.000   (13)</w:t>
      </w:r>
    </w:p>
    <w:p w14:paraId="18266A71" w14:textId="3325480A" w:rsidR="007D7E9D" w:rsidRPr="001E0284" w:rsidRDefault="001E0284" w:rsidP="007D7E9D">
      <w:pPr>
        <w:rPr>
          <w:sz w:val="21"/>
          <w:szCs w:val="21"/>
          <w:lang w:val="tr-TR"/>
        </w:rPr>
      </w:pPr>
      <w:r w:rsidRPr="001E0284">
        <w:rPr>
          <w:sz w:val="21"/>
          <w:szCs w:val="21"/>
          <w:lang w:val="tr-TR"/>
        </w:rPr>
        <w:t xml:space="preserve">                                  </w:t>
      </w:r>
      <w:r>
        <w:rPr>
          <w:sz w:val="21"/>
          <w:szCs w:val="21"/>
          <w:lang w:val="tr-TR"/>
        </w:rPr>
        <w:t xml:space="preserve">     </w:t>
      </w:r>
      <w:r w:rsidRPr="001E0284">
        <w:rPr>
          <w:sz w:val="21"/>
          <w:szCs w:val="21"/>
          <w:lang w:val="tr-TR"/>
        </w:rPr>
        <w:t xml:space="preserve"> 52.000</w:t>
      </w:r>
      <w:r>
        <w:rPr>
          <w:sz w:val="21"/>
          <w:szCs w:val="21"/>
          <w:lang w:val="tr-TR"/>
        </w:rPr>
        <w:t xml:space="preserve"> (12)</w:t>
      </w:r>
    </w:p>
    <w:p w14:paraId="14CE298D" w14:textId="77777777" w:rsidR="007D7E9D" w:rsidRPr="00E27899" w:rsidRDefault="007D7E9D" w:rsidP="007D7E9D">
      <w:pPr>
        <w:rPr>
          <w:sz w:val="22"/>
          <w:szCs w:val="22"/>
          <w:lang w:val="tr-TR"/>
        </w:rPr>
      </w:pPr>
    </w:p>
    <w:p w14:paraId="441CB80D" w14:textId="77777777" w:rsidR="007D7E9D" w:rsidRPr="00E27899" w:rsidRDefault="007D7E9D" w:rsidP="007D7E9D">
      <w:pPr>
        <w:rPr>
          <w:sz w:val="22"/>
          <w:szCs w:val="22"/>
          <w:lang w:val="tr-TR"/>
        </w:rPr>
      </w:pPr>
    </w:p>
    <w:p w14:paraId="0C34EC94" w14:textId="77777777" w:rsidR="00E27899" w:rsidRDefault="00E27899" w:rsidP="00E27899">
      <w:pPr>
        <w:rPr>
          <w:lang w:val="tr-TR"/>
        </w:rPr>
      </w:pPr>
    </w:p>
    <w:p w14:paraId="363AE04A" w14:textId="77777777" w:rsidR="001E0284" w:rsidRDefault="001E0284" w:rsidP="00E27899">
      <w:pPr>
        <w:rPr>
          <w:lang w:val="tr-TR"/>
        </w:rPr>
      </w:pPr>
    </w:p>
    <w:p w14:paraId="07EE38A3" w14:textId="4F904DA4" w:rsidR="001E0284" w:rsidRDefault="001E0284" w:rsidP="001E0284">
      <w:pPr>
        <w:rPr>
          <w:lang w:val="tr-TR"/>
        </w:rPr>
      </w:pPr>
      <w:r>
        <w:rPr>
          <w:lang w:val="tr-TR"/>
        </w:rPr>
        <w:t xml:space="preserve">B 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591 Dönem Net Zararı</w:t>
      </w:r>
      <w:r>
        <w:rPr>
          <w:sz w:val="22"/>
          <w:szCs w:val="22"/>
          <w:lang w:val="tr-TR"/>
        </w:rPr>
        <w:t xml:space="preserve">       </w:t>
      </w:r>
      <w:r>
        <w:rPr>
          <w:lang w:val="tr-TR"/>
        </w:rPr>
        <w:t>A</w:t>
      </w:r>
      <w:r>
        <w:rPr>
          <w:lang w:val="tr-TR"/>
        </w:rPr>
        <w:tab/>
        <w:t xml:space="preserve"> </w:t>
      </w:r>
      <w:r>
        <w:rPr>
          <w:lang w:val="tr-TR"/>
        </w:rPr>
        <w:tab/>
      </w:r>
    </w:p>
    <w:p w14:paraId="58FF6AAE" w14:textId="65699790" w:rsidR="001E0284" w:rsidRPr="00E27899" w:rsidRDefault="001E0284" w:rsidP="001E0284">
      <w:pPr>
        <w:rPr>
          <w:sz w:val="22"/>
          <w:szCs w:val="22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30624E" wp14:editId="1EE86122">
                <wp:simplePos x="0" y="0"/>
                <wp:positionH relativeFrom="column">
                  <wp:posOffset>876300</wp:posOffset>
                </wp:positionH>
                <wp:positionV relativeFrom="paragraph">
                  <wp:posOffset>62865</wp:posOffset>
                </wp:positionV>
                <wp:extent cx="0" cy="762000"/>
                <wp:effectExtent l="0" t="0" r="12700" b="12700"/>
                <wp:wrapNone/>
                <wp:docPr id="114381728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8CDC4" id="Straight Connector 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95pt" to="69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51FE33" wp14:editId="6A91CA49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803400" cy="0"/>
                <wp:effectExtent l="0" t="0" r="12700" b="12700"/>
                <wp:wrapNone/>
                <wp:docPr id="122208551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C986F" id="Straight Connector 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3pt" to="2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lang w:val="tr-TR"/>
        </w:rPr>
        <w:t xml:space="preserve">  </w:t>
      </w:r>
    </w:p>
    <w:p w14:paraId="59AC6828" w14:textId="60779D33" w:rsidR="001E0284" w:rsidRPr="00E27899" w:rsidRDefault="001E0284" w:rsidP="001E0284">
      <w:pPr>
        <w:rPr>
          <w:sz w:val="22"/>
          <w:szCs w:val="22"/>
          <w:lang w:val="tr-TR"/>
        </w:rPr>
      </w:pPr>
      <w:r>
        <w:rPr>
          <w:sz w:val="21"/>
          <w:szCs w:val="21"/>
          <w:lang w:val="tr-TR"/>
        </w:rPr>
        <w:t>(13)         52.000</w:t>
      </w:r>
      <w:r w:rsidRPr="001E0284">
        <w:rPr>
          <w:sz w:val="21"/>
          <w:szCs w:val="21"/>
          <w:lang w:val="tr-TR"/>
        </w:rPr>
        <w:tab/>
      </w:r>
      <w:r w:rsidRPr="001E0284">
        <w:rPr>
          <w:sz w:val="21"/>
          <w:szCs w:val="21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</w:p>
    <w:p w14:paraId="4624A34B" w14:textId="77777777" w:rsidR="001E0284" w:rsidRDefault="001E0284" w:rsidP="001E0284">
      <w:pPr>
        <w:rPr>
          <w:lang w:val="tr-TR"/>
        </w:rPr>
      </w:pPr>
    </w:p>
    <w:p w14:paraId="2D288E77" w14:textId="77777777" w:rsidR="001E0284" w:rsidRPr="00896877" w:rsidRDefault="001E0284" w:rsidP="00E27899">
      <w:pPr>
        <w:rPr>
          <w:lang w:val="tr-TR"/>
        </w:rPr>
      </w:pPr>
    </w:p>
    <w:p w14:paraId="36F8E5CA" w14:textId="77777777" w:rsidR="00E27899" w:rsidRDefault="00E27899" w:rsidP="00A6546F">
      <w:pPr>
        <w:rPr>
          <w:lang w:val="tr-TR"/>
        </w:rPr>
      </w:pPr>
    </w:p>
    <w:p w14:paraId="537EE984" w14:textId="77777777" w:rsidR="00D94AF1" w:rsidRDefault="00D94AF1" w:rsidP="00A6546F">
      <w:pPr>
        <w:rPr>
          <w:lang w:val="tr-TR"/>
        </w:rPr>
      </w:pPr>
    </w:p>
    <w:p w14:paraId="66508302" w14:textId="77777777" w:rsidR="00D94AF1" w:rsidRDefault="00D94AF1" w:rsidP="00A6546F">
      <w:pPr>
        <w:rPr>
          <w:lang w:val="tr-TR"/>
        </w:rPr>
      </w:pPr>
    </w:p>
    <w:p w14:paraId="6B4392BE" w14:textId="77777777" w:rsidR="00D94AF1" w:rsidRDefault="00D94AF1" w:rsidP="00A6546F">
      <w:pPr>
        <w:rPr>
          <w:lang w:val="tr-TR"/>
        </w:rPr>
      </w:pPr>
    </w:p>
    <w:p w14:paraId="28088FDC" w14:textId="77777777" w:rsidR="00D94AF1" w:rsidRDefault="00D94AF1" w:rsidP="00A6546F">
      <w:pPr>
        <w:rPr>
          <w:lang w:val="tr-TR"/>
        </w:rPr>
      </w:pPr>
    </w:p>
    <w:p w14:paraId="356E8910" w14:textId="77777777" w:rsidR="00D94AF1" w:rsidRDefault="00D94AF1" w:rsidP="00A6546F">
      <w:pPr>
        <w:rPr>
          <w:lang w:val="tr-TR"/>
        </w:rPr>
      </w:pPr>
    </w:p>
    <w:p w14:paraId="75213891" w14:textId="77777777" w:rsidR="00D94AF1" w:rsidRDefault="00D94AF1" w:rsidP="00A6546F">
      <w:pPr>
        <w:rPr>
          <w:lang w:val="tr-TR"/>
        </w:rPr>
      </w:pPr>
    </w:p>
    <w:p w14:paraId="6242A597" w14:textId="77777777" w:rsidR="00D94AF1" w:rsidRDefault="00D94AF1" w:rsidP="00A6546F">
      <w:pPr>
        <w:rPr>
          <w:lang w:val="tr-TR"/>
        </w:rPr>
      </w:pPr>
    </w:p>
    <w:p w14:paraId="317EEF80" w14:textId="77777777" w:rsidR="00D94AF1" w:rsidRDefault="00D94AF1" w:rsidP="00A6546F">
      <w:pPr>
        <w:rPr>
          <w:lang w:val="tr-TR"/>
        </w:rPr>
      </w:pPr>
    </w:p>
    <w:p w14:paraId="1820EBC7" w14:textId="77777777" w:rsidR="00D94AF1" w:rsidRDefault="00D94AF1" w:rsidP="00A6546F">
      <w:pPr>
        <w:rPr>
          <w:lang w:val="tr-TR"/>
        </w:rPr>
      </w:pPr>
    </w:p>
    <w:p w14:paraId="5C9E37A7" w14:textId="77777777" w:rsidR="00D94AF1" w:rsidRDefault="00D94AF1" w:rsidP="00A6546F">
      <w:pPr>
        <w:rPr>
          <w:lang w:val="tr-TR"/>
        </w:rPr>
      </w:pPr>
    </w:p>
    <w:p w14:paraId="28B187FC" w14:textId="77777777" w:rsidR="00D94AF1" w:rsidRDefault="00D94AF1" w:rsidP="00A6546F">
      <w:pPr>
        <w:rPr>
          <w:lang w:val="tr-TR"/>
        </w:rPr>
      </w:pPr>
    </w:p>
    <w:p w14:paraId="39AA545E" w14:textId="77777777" w:rsidR="00D94AF1" w:rsidRDefault="00D94AF1" w:rsidP="00A6546F">
      <w:pPr>
        <w:rPr>
          <w:lang w:val="tr-TR"/>
        </w:rPr>
      </w:pPr>
    </w:p>
    <w:p w14:paraId="4854FB69" w14:textId="77777777" w:rsidR="00D94AF1" w:rsidRDefault="00D94AF1" w:rsidP="00D94AF1">
      <w:pPr>
        <w:jc w:val="center"/>
        <w:rPr>
          <w:lang w:val="tr-TR"/>
        </w:rPr>
      </w:pPr>
      <w:r>
        <w:rPr>
          <w:lang w:val="tr-TR"/>
        </w:rPr>
        <w:t>Şahin İşletmesi’nin 31.12.2024 Tarihli Kesin Mizanı</w:t>
      </w:r>
    </w:p>
    <w:tbl>
      <w:tblPr>
        <w:tblW w:w="931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2977"/>
        <w:gridCol w:w="1275"/>
        <w:gridCol w:w="993"/>
        <w:gridCol w:w="1275"/>
        <w:gridCol w:w="1560"/>
      </w:tblGrid>
      <w:tr w:rsidR="00D94AF1" w14:paraId="15638AD3" w14:textId="77777777" w:rsidTr="005C1022">
        <w:trPr>
          <w:trHeight w:val="230"/>
        </w:trPr>
        <w:tc>
          <w:tcPr>
            <w:tcW w:w="1236" w:type="dxa"/>
            <w:vMerge w:val="restart"/>
          </w:tcPr>
          <w:p w14:paraId="7F3DC7D4" w14:textId="77777777" w:rsidR="00D94AF1" w:rsidRDefault="00D94AF1" w:rsidP="005C1022">
            <w:pPr>
              <w:pStyle w:val="TableParagraph"/>
              <w:ind w:left="135" w:right="89" w:hanging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Hesap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977" w:type="dxa"/>
            <w:vMerge w:val="restart"/>
          </w:tcPr>
          <w:p w14:paraId="0028044F" w14:textId="77777777" w:rsidR="00D94AF1" w:rsidRDefault="00D94AF1" w:rsidP="005C1022">
            <w:pPr>
              <w:pStyle w:val="TableParagraph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Hesap</w:t>
            </w:r>
            <w:r>
              <w:rPr>
                <w:b/>
                <w:spacing w:val="-5"/>
                <w:sz w:val="20"/>
              </w:rPr>
              <w:t xml:space="preserve"> Adı</w:t>
            </w:r>
          </w:p>
        </w:tc>
        <w:tc>
          <w:tcPr>
            <w:tcW w:w="2268" w:type="dxa"/>
            <w:gridSpan w:val="2"/>
          </w:tcPr>
          <w:p w14:paraId="1A39FA95" w14:textId="77777777" w:rsidR="00D94AF1" w:rsidRDefault="00D94AF1" w:rsidP="005C1022">
            <w:pPr>
              <w:pStyle w:val="TableParagraph"/>
              <w:ind w:left="7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Tutarlar</w:t>
            </w:r>
          </w:p>
        </w:tc>
        <w:tc>
          <w:tcPr>
            <w:tcW w:w="2835" w:type="dxa"/>
            <w:gridSpan w:val="2"/>
          </w:tcPr>
          <w:p w14:paraId="3D4EDC3B" w14:textId="77777777" w:rsidR="00D94AF1" w:rsidRDefault="00D94AF1" w:rsidP="005C1022">
            <w:pPr>
              <w:pStyle w:val="TableParagraph"/>
              <w:ind w:left="7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Kalanlar</w:t>
            </w:r>
          </w:p>
        </w:tc>
      </w:tr>
      <w:tr w:rsidR="00D94AF1" w14:paraId="3C95C7DF" w14:textId="77777777" w:rsidTr="005C1022">
        <w:trPr>
          <w:trHeight w:val="230"/>
        </w:trPr>
        <w:tc>
          <w:tcPr>
            <w:tcW w:w="1236" w:type="dxa"/>
            <w:vMerge/>
            <w:tcBorders>
              <w:top w:val="nil"/>
            </w:tcBorders>
          </w:tcPr>
          <w:p w14:paraId="26D17FF8" w14:textId="77777777" w:rsidR="00D94AF1" w:rsidRDefault="00D94AF1" w:rsidP="005C102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4E27133A" w14:textId="77777777" w:rsidR="00D94AF1" w:rsidRDefault="00D94AF1" w:rsidP="005C102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C197282" w14:textId="77777777" w:rsidR="00D94AF1" w:rsidRDefault="00D94AF1" w:rsidP="005C1022">
            <w:pPr>
              <w:pStyle w:val="TableParagraph"/>
              <w:ind w:left="13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Borç</w:t>
            </w:r>
          </w:p>
        </w:tc>
        <w:tc>
          <w:tcPr>
            <w:tcW w:w="993" w:type="dxa"/>
          </w:tcPr>
          <w:p w14:paraId="074AC849" w14:textId="77777777" w:rsidR="00D94AF1" w:rsidRDefault="00D94AF1" w:rsidP="005C1022">
            <w:pPr>
              <w:pStyle w:val="TableParagraph"/>
              <w:ind w:left="11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Alacak</w:t>
            </w:r>
          </w:p>
        </w:tc>
        <w:tc>
          <w:tcPr>
            <w:tcW w:w="1275" w:type="dxa"/>
          </w:tcPr>
          <w:p w14:paraId="5AF250F0" w14:textId="77777777" w:rsidR="00D94AF1" w:rsidRDefault="00D94AF1" w:rsidP="005C1022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Borç</w:t>
            </w:r>
          </w:p>
        </w:tc>
        <w:tc>
          <w:tcPr>
            <w:tcW w:w="1560" w:type="dxa"/>
          </w:tcPr>
          <w:p w14:paraId="1D17FEC7" w14:textId="77777777" w:rsidR="00D94AF1" w:rsidRDefault="00D94AF1" w:rsidP="005C1022">
            <w:pPr>
              <w:pStyle w:val="TableParagraph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Alacak</w:t>
            </w:r>
          </w:p>
        </w:tc>
      </w:tr>
      <w:tr w:rsidR="00D94AF1" w14:paraId="3C6C8F91" w14:textId="77777777" w:rsidTr="005C1022">
        <w:trPr>
          <w:trHeight w:val="230"/>
        </w:trPr>
        <w:tc>
          <w:tcPr>
            <w:tcW w:w="1236" w:type="dxa"/>
          </w:tcPr>
          <w:p w14:paraId="59219CF6" w14:textId="77777777" w:rsidR="00D94AF1" w:rsidRDefault="00D94AF1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77" w:type="dxa"/>
          </w:tcPr>
          <w:p w14:paraId="798F793B" w14:textId="77777777" w:rsidR="00D94AF1" w:rsidRDefault="00D94AF1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KASA</w:t>
            </w:r>
          </w:p>
        </w:tc>
        <w:tc>
          <w:tcPr>
            <w:tcW w:w="1275" w:type="dxa"/>
          </w:tcPr>
          <w:p w14:paraId="102AD3E8" w14:textId="28D2AC9E" w:rsidR="00D94AF1" w:rsidRDefault="00D94AF1" w:rsidP="005C1022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800.000</w:t>
            </w:r>
          </w:p>
        </w:tc>
        <w:tc>
          <w:tcPr>
            <w:tcW w:w="993" w:type="dxa"/>
          </w:tcPr>
          <w:p w14:paraId="56102E57" w14:textId="353500FE" w:rsidR="00D94AF1" w:rsidRDefault="00D94AF1" w:rsidP="005C1022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45CEAF40" w14:textId="19396A9C" w:rsidR="00D94AF1" w:rsidRDefault="00D94AF1" w:rsidP="005C1022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800.000</w:t>
            </w:r>
          </w:p>
        </w:tc>
        <w:tc>
          <w:tcPr>
            <w:tcW w:w="1560" w:type="dxa"/>
          </w:tcPr>
          <w:p w14:paraId="2525F674" w14:textId="1440F6E0" w:rsidR="00D94AF1" w:rsidRDefault="00D94AF1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415A5FAF" w14:textId="77777777" w:rsidTr="005C1022">
        <w:trPr>
          <w:trHeight w:val="230"/>
        </w:trPr>
        <w:tc>
          <w:tcPr>
            <w:tcW w:w="1236" w:type="dxa"/>
          </w:tcPr>
          <w:p w14:paraId="2BCC75D5" w14:textId="77777777" w:rsidR="00D94AF1" w:rsidRDefault="00D94AF1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2977" w:type="dxa"/>
          </w:tcPr>
          <w:p w14:paraId="5DD14325" w14:textId="77777777" w:rsidR="00D94AF1" w:rsidRDefault="00D94AF1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BANKALAR</w:t>
            </w:r>
          </w:p>
        </w:tc>
        <w:tc>
          <w:tcPr>
            <w:tcW w:w="1275" w:type="dxa"/>
          </w:tcPr>
          <w:p w14:paraId="4009C951" w14:textId="3437D8E4" w:rsidR="00D94AF1" w:rsidRDefault="00A079B2" w:rsidP="005C1022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1.062.000</w:t>
            </w:r>
          </w:p>
        </w:tc>
        <w:tc>
          <w:tcPr>
            <w:tcW w:w="993" w:type="dxa"/>
          </w:tcPr>
          <w:p w14:paraId="527D1153" w14:textId="5E37C1A9" w:rsidR="00D94AF1" w:rsidRDefault="00A079B2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1275" w:type="dxa"/>
          </w:tcPr>
          <w:p w14:paraId="230E8262" w14:textId="6F962700" w:rsidR="00D94AF1" w:rsidRDefault="00A079B2" w:rsidP="005C1022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1.056.000</w:t>
            </w:r>
          </w:p>
        </w:tc>
        <w:tc>
          <w:tcPr>
            <w:tcW w:w="1560" w:type="dxa"/>
          </w:tcPr>
          <w:p w14:paraId="7EACAC49" w14:textId="6E631579" w:rsidR="00D94AF1" w:rsidRDefault="00A079B2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11D5671F" w14:textId="77777777" w:rsidTr="005C1022">
        <w:trPr>
          <w:trHeight w:val="229"/>
        </w:trPr>
        <w:tc>
          <w:tcPr>
            <w:tcW w:w="1236" w:type="dxa"/>
          </w:tcPr>
          <w:p w14:paraId="43159D75" w14:textId="46DA96E0" w:rsidR="00D94AF1" w:rsidRDefault="00D94AF1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977" w:type="dxa"/>
          </w:tcPr>
          <w:p w14:paraId="2F466606" w14:textId="1A3E8B63" w:rsidR="00D94AF1" w:rsidRDefault="00D94AF1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HİSSE SENETLERİ</w:t>
            </w:r>
          </w:p>
        </w:tc>
        <w:tc>
          <w:tcPr>
            <w:tcW w:w="1275" w:type="dxa"/>
          </w:tcPr>
          <w:p w14:paraId="3AC4C9D3" w14:textId="5461E72D" w:rsidR="00D94AF1" w:rsidRDefault="00A079B2" w:rsidP="005C1022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993" w:type="dxa"/>
          </w:tcPr>
          <w:p w14:paraId="2A7F6EBB" w14:textId="4AEE934C" w:rsidR="00D94AF1" w:rsidRDefault="00A079B2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75C7D5EB" w14:textId="0E123925" w:rsidR="00D94AF1" w:rsidRDefault="00A079B2" w:rsidP="005C1022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1560" w:type="dxa"/>
          </w:tcPr>
          <w:p w14:paraId="0E669E59" w14:textId="6C26FACF" w:rsidR="00D94AF1" w:rsidRDefault="00A079B2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3958DF4F" w14:textId="77777777" w:rsidTr="005C1022">
        <w:trPr>
          <w:trHeight w:val="230"/>
        </w:trPr>
        <w:tc>
          <w:tcPr>
            <w:tcW w:w="1236" w:type="dxa"/>
          </w:tcPr>
          <w:p w14:paraId="42E1B8DF" w14:textId="682E910A" w:rsidR="00D94AF1" w:rsidRDefault="00D94AF1" w:rsidP="00D94AF1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977" w:type="dxa"/>
          </w:tcPr>
          <w:p w14:paraId="687E2E15" w14:textId="72B9E17B" w:rsidR="00D94AF1" w:rsidRDefault="00D94AF1" w:rsidP="00D94AF1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TİCARİ MALLAR</w:t>
            </w:r>
          </w:p>
        </w:tc>
        <w:tc>
          <w:tcPr>
            <w:tcW w:w="1275" w:type="dxa"/>
          </w:tcPr>
          <w:p w14:paraId="4BBACB1F" w14:textId="3F4D7229" w:rsidR="00D94AF1" w:rsidRDefault="00A079B2" w:rsidP="00D94AF1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sz w:val="20"/>
              </w:rPr>
              <w:t>405.000</w:t>
            </w:r>
          </w:p>
        </w:tc>
        <w:tc>
          <w:tcPr>
            <w:tcW w:w="993" w:type="dxa"/>
          </w:tcPr>
          <w:p w14:paraId="580F48E4" w14:textId="6B9EBB39" w:rsidR="00D94AF1" w:rsidRDefault="00A079B2" w:rsidP="00D94AF1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75" w:type="dxa"/>
          </w:tcPr>
          <w:p w14:paraId="5D6C2A7E" w14:textId="68DEAEF3" w:rsidR="00D94AF1" w:rsidRDefault="00A079B2" w:rsidP="00D94AF1">
            <w:pPr>
              <w:pStyle w:val="TableParagraph"/>
              <w:ind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355.000</w:t>
            </w:r>
          </w:p>
        </w:tc>
        <w:tc>
          <w:tcPr>
            <w:tcW w:w="1560" w:type="dxa"/>
          </w:tcPr>
          <w:p w14:paraId="19A7118C" w14:textId="3B895236" w:rsidR="00D94AF1" w:rsidRDefault="00A079B2" w:rsidP="00D94AF1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75288262" w14:textId="77777777" w:rsidTr="005C1022">
        <w:trPr>
          <w:trHeight w:val="230"/>
        </w:trPr>
        <w:tc>
          <w:tcPr>
            <w:tcW w:w="1236" w:type="dxa"/>
          </w:tcPr>
          <w:p w14:paraId="217B9D10" w14:textId="77777777" w:rsidR="00D94AF1" w:rsidRDefault="00D94AF1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2977" w:type="dxa"/>
          </w:tcPr>
          <w:p w14:paraId="1E452D9B" w14:textId="77777777" w:rsidR="00D94AF1" w:rsidRDefault="00D94AF1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SERMAYE</w:t>
            </w:r>
          </w:p>
        </w:tc>
        <w:tc>
          <w:tcPr>
            <w:tcW w:w="1275" w:type="dxa"/>
          </w:tcPr>
          <w:p w14:paraId="5EF34F06" w14:textId="45B790E5" w:rsidR="00D94AF1" w:rsidRDefault="00A079B2" w:rsidP="005C102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372B9077" w14:textId="27A8E7A5" w:rsidR="00D94AF1" w:rsidRDefault="00A079B2" w:rsidP="005C102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1.910.000</w:t>
            </w:r>
          </w:p>
        </w:tc>
        <w:tc>
          <w:tcPr>
            <w:tcW w:w="1275" w:type="dxa"/>
          </w:tcPr>
          <w:p w14:paraId="1D5205AA" w14:textId="370CD0CC" w:rsidR="00D94AF1" w:rsidRDefault="00A079B2" w:rsidP="005C1022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EB01BD4" w14:textId="7D2607F9" w:rsidR="00D94AF1" w:rsidRDefault="00A079B2" w:rsidP="005C10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1.910.000</w:t>
            </w:r>
          </w:p>
        </w:tc>
      </w:tr>
      <w:tr w:rsidR="00D94AF1" w14:paraId="79304740" w14:textId="77777777" w:rsidTr="005C1022">
        <w:trPr>
          <w:trHeight w:val="230"/>
        </w:trPr>
        <w:tc>
          <w:tcPr>
            <w:tcW w:w="1236" w:type="dxa"/>
          </w:tcPr>
          <w:p w14:paraId="2E1ED8DF" w14:textId="45852BB0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421 </w:t>
            </w:r>
          </w:p>
        </w:tc>
        <w:tc>
          <w:tcPr>
            <w:tcW w:w="2977" w:type="dxa"/>
          </w:tcPr>
          <w:p w14:paraId="7072B2CF" w14:textId="3121A7AF" w:rsidR="00D94AF1" w:rsidRDefault="00A079B2" w:rsidP="005C1022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BORÇ SENETLERİ</w:t>
            </w:r>
          </w:p>
        </w:tc>
        <w:tc>
          <w:tcPr>
            <w:tcW w:w="1275" w:type="dxa"/>
          </w:tcPr>
          <w:p w14:paraId="7B429A32" w14:textId="62A42210" w:rsidR="00D94AF1" w:rsidRDefault="00A079B2" w:rsidP="005C1022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993" w:type="dxa"/>
          </w:tcPr>
          <w:p w14:paraId="452258B0" w14:textId="42C00B12" w:rsidR="00D94AF1" w:rsidRDefault="00A079B2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75" w:type="dxa"/>
          </w:tcPr>
          <w:p w14:paraId="51B140C3" w14:textId="5C758A1A" w:rsidR="00D94AF1" w:rsidRDefault="00A079B2" w:rsidP="005C1022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80E571A" w14:textId="243FFC1C" w:rsidR="00D94AF1" w:rsidRDefault="00A079B2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12B689EE" w14:textId="77777777" w:rsidTr="005C1022">
        <w:trPr>
          <w:trHeight w:val="230"/>
        </w:trPr>
        <w:tc>
          <w:tcPr>
            <w:tcW w:w="1236" w:type="dxa"/>
          </w:tcPr>
          <w:p w14:paraId="4C2A550A" w14:textId="0931CCBC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977" w:type="dxa"/>
          </w:tcPr>
          <w:p w14:paraId="0F0D44F7" w14:textId="62428E06" w:rsidR="00D94AF1" w:rsidRDefault="00A079B2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BANKA KREDİLERİ</w:t>
            </w:r>
          </w:p>
        </w:tc>
        <w:tc>
          <w:tcPr>
            <w:tcW w:w="1275" w:type="dxa"/>
          </w:tcPr>
          <w:p w14:paraId="0B1B7387" w14:textId="70447892" w:rsidR="00D94AF1" w:rsidRDefault="00A079B2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372BB392" w14:textId="4CC30FA2" w:rsidR="00D94AF1" w:rsidRDefault="00A079B2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75" w:type="dxa"/>
          </w:tcPr>
          <w:p w14:paraId="2294C45A" w14:textId="04E7B0B2" w:rsidR="00D94AF1" w:rsidRDefault="00A079B2" w:rsidP="005C1022">
            <w:pPr>
              <w:pStyle w:val="TableParagraph"/>
              <w:ind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</w:p>
        </w:tc>
        <w:tc>
          <w:tcPr>
            <w:tcW w:w="1560" w:type="dxa"/>
          </w:tcPr>
          <w:p w14:paraId="403D8225" w14:textId="11D3B2A6" w:rsidR="00D94AF1" w:rsidRDefault="00A079B2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</w:tr>
      <w:tr w:rsidR="00D94AF1" w14:paraId="599EF33A" w14:textId="77777777" w:rsidTr="005C1022">
        <w:trPr>
          <w:trHeight w:val="90"/>
        </w:trPr>
        <w:tc>
          <w:tcPr>
            <w:tcW w:w="1236" w:type="dxa"/>
          </w:tcPr>
          <w:p w14:paraId="7FD623AF" w14:textId="0F1B2081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2977" w:type="dxa"/>
          </w:tcPr>
          <w:p w14:paraId="5523E191" w14:textId="47E4E0EC" w:rsidR="00D94AF1" w:rsidRDefault="00A079B2" w:rsidP="005C1022">
            <w:pPr>
              <w:pStyle w:val="TableParagraph"/>
              <w:ind w:left="260"/>
              <w:jc w:val="center"/>
              <w:rPr>
                <w:sz w:val="20"/>
              </w:rPr>
            </w:pPr>
            <w:r>
              <w:rPr>
                <w:sz w:val="20"/>
              </w:rPr>
              <w:t>STMM</w:t>
            </w:r>
          </w:p>
        </w:tc>
        <w:tc>
          <w:tcPr>
            <w:tcW w:w="1275" w:type="dxa"/>
          </w:tcPr>
          <w:p w14:paraId="5C914E37" w14:textId="60B72E41" w:rsidR="00D94AF1" w:rsidRDefault="00A079B2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993" w:type="dxa"/>
          </w:tcPr>
          <w:p w14:paraId="4D728C51" w14:textId="2A11A14D" w:rsidR="00D94AF1" w:rsidRDefault="00A079B2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50.000</w:t>
            </w:r>
          </w:p>
        </w:tc>
        <w:tc>
          <w:tcPr>
            <w:tcW w:w="1275" w:type="dxa"/>
          </w:tcPr>
          <w:p w14:paraId="3E7DCE53" w14:textId="0165CAC9" w:rsidR="00D94AF1" w:rsidRDefault="00A079B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B612A41" w14:textId="39214342" w:rsidR="00D94AF1" w:rsidRDefault="00A079B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5F37ED9F" w14:textId="77777777" w:rsidTr="005C1022">
        <w:trPr>
          <w:trHeight w:val="228"/>
        </w:trPr>
        <w:tc>
          <w:tcPr>
            <w:tcW w:w="1236" w:type="dxa"/>
          </w:tcPr>
          <w:p w14:paraId="41E5DC66" w14:textId="28F4FE3E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2977" w:type="dxa"/>
          </w:tcPr>
          <w:p w14:paraId="2A451736" w14:textId="6D40BA81" w:rsidR="00D94AF1" w:rsidRDefault="00A079B2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HESAPLANAN KDV</w:t>
            </w:r>
          </w:p>
        </w:tc>
        <w:tc>
          <w:tcPr>
            <w:tcW w:w="1275" w:type="dxa"/>
          </w:tcPr>
          <w:p w14:paraId="37984A82" w14:textId="48645A9B" w:rsidR="00D94AF1" w:rsidRDefault="00A079B2" w:rsidP="005C1022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993" w:type="dxa"/>
          </w:tcPr>
          <w:p w14:paraId="686F3989" w14:textId="10595541" w:rsidR="00D94AF1" w:rsidRDefault="00A079B2" w:rsidP="005C1022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275" w:type="dxa"/>
          </w:tcPr>
          <w:p w14:paraId="0DFF3495" w14:textId="4E284E6B" w:rsidR="00D94AF1" w:rsidRDefault="00A079B2" w:rsidP="005C1022">
            <w:pPr>
              <w:pStyle w:val="TableParagraph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290FC9E" w14:textId="7B55345C" w:rsidR="00D94AF1" w:rsidRDefault="00A079B2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30DD5462" w14:textId="77777777" w:rsidTr="005C1022">
        <w:trPr>
          <w:trHeight w:val="230"/>
        </w:trPr>
        <w:tc>
          <w:tcPr>
            <w:tcW w:w="1236" w:type="dxa"/>
          </w:tcPr>
          <w:p w14:paraId="7FA3DDC0" w14:textId="59DD5B65" w:rsidR="00D94AF1" w:rsidRDefault="00A079B2" w:rsidP="005C102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977" w:type="dxa"/>
          </w:tcPr>
          <w:p w14:paraId="4C7F0BA8" w14:textId="296A9EFC" w:rsidR="00D94AF1" w:rsidRDefault="00A079B2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YURTİÇİ SATIŞLAR</w:t>
            </w:r>
          </w:p>
        </w:tc>
        <w:tc>
          <w:tcPr>
            <w:tcW w:w="1275" w:type="dxa"/>
          </w:tcPr>
          <w:p w14:paraId="40EEFE14" w14:textId="40807C4D" w:rsidR="00D94AF1" w:rsidRDefault="00A079B2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993" w:type="dxa"/>
          </w:tcPr>
          <w:p w14:paraId="2B961B23" w14:textId="176921DC" w:rsidR="00D94AF1" w:rsidRDefault="00A079B2" w:rsidP="005C1022">
            <w:pPr>
              <w:pStyle w:val="TableParagraph"/>
              <w:ind w:left="11" w:right="6"/>
              <w:jc w:val="center"/>
              <w:rPr>
                <w:sz w:val="20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1275" w:type="dxa"/>
          </w:tcPr>
          <w:p w14:paraId="389BC756" w14:textId="3744B702" w:rsidR="00D94AF1" w:rsidRDefault="00A079B2" w:rsidP="005C1022">
            <w:pPr>
              <w:pStyle w:val="TableParagraph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B3AFBDE" w14:textId="622DA982" w:rsidR="00D94AF1" w:rsidRDefault="00A079B2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64234095" w14:textId="77777777" w:rsidTr="005C1022">
        <w:trPr>
          <w:trHeight w:val="230"/>
        </w:trPr>
        <w:tc>
          <w:tcPr>
            <w:tcW w:w="1236" w:type="dxa"/>
          </w:tcPr>
          <w:p w14:paraId="35FAFA2F" w14:textId="3B66E0ED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977" w:type="dxa"/>
          </w:tcPr>
          <w:p w14:paraId="785CBAF5" w14:textId="038B2489" w:rsidR="00D94AF1" w:rsidRDefault="00A079B2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İNDİRİLECEK KDV</w:t>
            </w:r>
          </w:p>
        </w:tc>
        <w:tc>
          <w:tcPr>
            <w:tcW w:w="1275" w:type="dxa"/>
          </w:tcPr>
          <w:p w14:paraId="187D39B3" w14:textId="40A3F071" w:rsidR="00D94AF1" w:rsidRDefault="00A079B2" w:rsidP="005C1022">
            <w:pPr>
              <w:pStyle w:val="TableParagraph"/>
              <w:ind w:left="13" w:right="6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993" w:type="dxa"/>
          </w:tcPr>
          <w:p w14:paraId="171B42B3" w14:textId="65F42EA7" w:rsidR="00D94AF1" w:rsidRDefault="00A079B2" w:rsidP="005C1022">
            <w:pPr>
              <w:pStyle w:val="TableParagraph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1.000  </w:t>
            </w:r>
          </w:p>
        </w:tc>
        <w:tc>
          <w:tcPr>
            <w:tcW w:w="1275" w:type="dxa"/>
          </w:tcPr>
          <w:p w14:paraId="0BDA8920" w14:textId="41EA9D42" w:rsidR="00D94AF1" w:rsidRDefault="00A079B2" w:rsidP="005C1022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9CB37A9" w14:textId="609FC5EA" w:rsidR="00D94AF1" w:rsidRDefault="00A079B2" w:rsidP="005C1022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6F238655" w14:textId="77777777" w:rsidTr="005C1022">
        <w:trPr>
          <w:trHeight w:val="230"/>
        </w:trPr>
        <w:tc>
          <w:tcPr>
            <w:tcW w:w="1236" w:type="dxa"/>
          </w:tcPr>
          <w:p w14:paraId="37718D70" w14:textId="0F4EA354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977" w:type="dxa"/>
          </w:tcPr>
          <w:p w14:paraId="1A4BDE74" w14:textId="18D28718" w:rsidR="00D94AF1" w:rsidRDefault="00A079B2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SATIŞTAN İADELER</w:t>
            </w:r>
          </w:p>
        </w:tc>
        <w:tc>
          <w:tcPr>
            <w:tcW w:w="1275" w:type="dxa"/>
          </w:tcPr>
          <w:p w14:paraId="6BA1B6AB" w14:textId="5F43E9DD" w:rsidR="00D94AF1" w:rsidRDefault="00A079B2" w:rsidP="005C1022">
            <w:pPr>
              <w:pStyle w:val="TableParagraph"/>
              <w:ind w:left="13" w:right="2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993" w:type="dxa"/>
          </w:tcPr>
          <w:p w14:paraId="35E9B69B" w14:textId="76746F13" w:rsidR="00D94AF1" w:rsidRDefault="00A079B2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275" w:type="dxa"/>
          </w:tcPr>
          <w:p w14:paraId="620F3525" w14:textId="12406440" w:rsidR="00D94AF1" w:rsidRDefault="00A079B2" w:rsidP="005C1022">
            <w:pPr>
              <w:pStyle w:val="TableParagraph"/>
              <w:ind w:right="3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</w:p>
        </w:tc>
        <w:tc>
          <w:tcPr>
            <w:tcW w:w="1560" w:type="dxa"/>
          </w:tcPr>
          <w:p w14:paraId="7C76A84D" w14:textId="12A056F9" w:rsidR="00D94AF1" w:rsidRDefault="00A079B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2D455750" w14:textId="77777777" w:rsidTr="005C1022">
        <w:trPr>
          <w:trHeight w:val="230"/>
        </w:trPr>
        <w:tc>
          <w:tcPr>
            <w:tcW w:w="1236" w:type="dxa"/>
          </w:tcPr>
          <w:p w14:paraId="40E56E87" w14:textId="3055EA63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2977" w:type="dxa"/>
          </w:tcPr>
          <w:p w14:paraId="3CCE106D" w14:textId="5775E8A8" w:rsidR="00D94AF1" w:rsidRDefault="00A079B2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GİDER TAHAKKUKLAEI</w:t>
            </w:r>
          </w:p>
        </w:tc>
        <w:tc>
          <w:tcPr>
            <w:tcW w:w="1275" w:type="dxa"/>
          </w:tcPr>
          <w:p w14:paraId="48590834" w14:textId="616B47D3" w:rsidR="00D94AF1" w:rsidRDefault="00A079B2" w:rsidP="005C1022">
            <w:pPr>
              <w:pStyle w:val="TableParagraph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A9C8E3B" w14:textId="5EEBADB5" w:rsidR="00D94AF1" w:rsidRDefault="00A079B2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1275" w:type="dxa"/>
          </w:tcPr>
          <w:p w14:paraId="03093106" w14:textId="1273CF4D" w:rsidR="00D94AF1" w:rsidRDefault="00A079B2" w:rsidP="005C1022">
            <w:pPr>
              <w:pStyle w:val="TableParagraph"/>
              <w:ind w:right="3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2AA6084" w14:textId="007A1131" w:rsidR="00D94AF1" w:rsidRDefault="00A079B2" w:rsidP="005C1022">
            <w:pPr>
              <w:pStyle w:val="TableParagraph"/>
              <w:ind w:left="12" w:right="3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</w:tr>
      <w:tr w:rsidR="00D94AF1" w14:paraId="34A531D7" w14:textId="77777777" w:rsidTr="005C1022">
        <w:trPr>
          <w:trHeight w:val="230"/>
        </w:trPr>
        <w:tc>
          <w:tcPr>
            <w:tcW w:w="1236" w:type="dxa"/>
          </w:tcPr>
          <w:p w14:paraId="58335ABF" w14:textId="70B7AF8B" w:rsidR="00D94AF1" w:rsidRDefault="00A079B2" w:rsidP="005C102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2977" w:type="dxa"/>
          </w:tcPr>
          <w:p w14:paraId="452D448D" w14:textId="40E02177" w:rsidR="00D94AF1" w:rsidRDefault="00A079B2" w:rsidP="005C1022">
            <w:pPr>
              <w:pStyle w:val="TableParagraph"/>
              <w:ind w:left="11" w:right="4"/>
              <w:jc w:val="center"/>
              <w:rPr>
                <w:sz w:val="20"/>
              </w:rPr>
            </w:pPr>
            <w:r>
              <w:rPr>
                <w:sz w:val="20"/>
              </w:rPr>
              <w:t>FİNANSMAN GİDERLERİ</w:t>
            </w:r>
          </w:p>
        </w:tc>
        <w:tc>
          <w:tcPr>
            <w:tcW w:w="1275" w:type="dxa"/>
          </w:tcPr>
          <w:p w14:paraId="74ABB607" w14:textId="59AA0B1B" w:rsidR="00D94AF1" w:rsidRDefault="00A079B2" w:rsidP="005C1022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993" w:type="dxa"/>
          </w:tcPr>
          <w:p w14:paraId="7A731E74" w14:textId="347D4FDB" w:rsidR="00D94AF1" w:rsidRDefault="00A079B2" w:rsidP="005C1022">
            <w:pPr>
              <w:pStyle w:val="TableParagraph"/>
              <w:ind w:left="11" w:right="8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1275" w:type="dxa"/>
          </w:tcPr>
          <w:p w14:paraId="2D644858" w14:textId="037D27C8" w:rsidR="00D94AF1" w:rsidRDefault="00A079B2" w:rsidP="005C1022">
            <w:pPr>
              <w:pStyle w:val="TableParagraph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B3829B6" w14:textId="0D61C2BE" w:rsidR="00D94AF1" w:rsidRDefault="00D94AF1" w:rsidP="005C1022">
            <w:pPr>
              <w:pStyle w:val="TableParagraph"/>
              <w:ind w:left="12" w:right="5"/>
              <w:jc w:val="center"/>
              <w:rPr>
                <w:sz w:val="20"/>
              </w:rPr>
            </w:pPr>
          </w:p>
        </w:tc>
      </w:tr>
      <w:tr w:rsidR="00D94AF1" w14:paraId="2F9FC9E1" w14:textId="77777777" w:rsidTr="005C1022">
        <w:trPr>
          <w:trHeight w:val="230"/>
        </w:trPr>
        <w:tc>
          <w:tcPr>
            <w:tcW w:w="1236" w:type="dxa"/>
          </w:tcPr>
          <w:p w14:paraId="4075CF36" w14:textId="563FA77E" w:rsidR="00D94AF1" w:rsidRDefault="00A079B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977" w:type="dxa"/>
          </w:tcPr>
          <w:p w14:paraId="029B16C0" w14:textId="7BF0E4A7" w:rsidR="00D94AF1" w:rsidRDefault="00A079B2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ÖDENECEK VERGİ VE FONLAR</w:t>
            </w:r>
          </w:p>
        </w:tc>
        <w:tc>
          <w:tcPr>
            <w:tcW w:w="1275" w:type="dxa"/>
          </w:tcPr>
          <w:p w14:paraId="12C465D8" w14:textId="6380DBEB" w:rsidR="00D94AF1" w:rsidRDefault="00A079B2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1383DBC0" w14:textId="7B2CD982" w:rsidR="00D94AF1" w:rsidRDefault="00A079B2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275" w:type="dxa"/>
          </w:tcPr>
          <w:p w14:paraId="44921BC8" w14:textId="02A15D19" w:rsidR="00D94AF1" w:rsidRDefault="00A079B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3440A8FD" w14:textId="2868527A" w:rsidR="00D94AF1" w:rsidRDefault="00A079B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</w:tr>
      <w:tr w:rsidR="00D94AF1" w14:paraId="5D672106" w14:textId="77777777" w:rsidTr="005C1022">
        <w:trPr>
          <w:trHeight w:val="230"/>
        </w:trPr>
        <w:tc>
          <w:tcPr>
            <w:tcW w:w="1236" w:type="dxa"/>
          </w:tcPr>
          <w:p w14:paraId="201079A8" w14:textId="106AE50A" w:rsidR="00D94AF1" w:rsidRDefault="0095246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2977" w:type="dxa"/>
          </w:tcPr>
          <w:p w14:paraId="3317EF5C" w14:textId="01B601B6" w:rsidR="00D94AF1" w:rsidRDefault="00952462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UZUN VADELİ FİNANSMAN GİDERLERİ</w:t>
            </w:r>
          </w:p>
        </w:tc>
        <w:tc>
          <w:tcPr>
            <w:tcW w:w="1275" w:type="dxa"/>
          </w:tcPr>
          <w:p w14:paraId="38466148" w14:textId="24BC39E4" w:rsidR="00D94AF1" w:rsidRDefault="00952462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993" w:type="dxa"/>
          </w:tcPr>
          <w:p w14:paraId="7F0EDE38" w14:textId="72C10F46" w:rsidR="00D94AF1" w:rsidRDefault="00952462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1275" w:type="dxa"/>
          </w:tcPr>
          <w:p w14:paraId="78700D17" w14:textId="7373ECF5" w:rsidR="00D94AF1" w:rsidRDefault="0095246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DB32A35" w14:textId="41566EDC" w:rsidR="00D94AF1" w:rsidRDefault="0095246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2DCD1613" w14:textId="77777777" w:rsidTr="005C1022">
        <w:trPr>
          <w:trHeight w:val="230"/>
        </w:trPr>
        <w:tc>
          <w:tcPr>
            <w:tcW w:w="1236" w:type="dxa"/>
          </w:tcPr>
          <w:p w14:paraId="586AC110" w14:textId="468A21C4" w:rsidR="00D94AF1" w:rsidRDefault="0095246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2977" w:type="dxa"/>
          </w:tcPr>
          <w:p w14:paraId="127D7382" w14:textId="78085FBA" w:rsidR="00D94AF1" w:rsidRDefault="00952462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FİNANSMAN GİD. YAN.</w:t>
            </w:r>
          </w:p>
        </w:tc>
        <w:tc>
          <w:tcPr>
            <w:tcW w:w="1275" w:type="dxa"/>
          </w:tcPr>
          <w:p w14:paraId="71C4FCE5" w14:textId="3F3E7012" w:rsidR="00D94AF1" w:rsidRDefault="00952462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993" w:type="dxa"/>
          </w:tcPr>
          <w:p w14:paraId="2D26BFA6" w14:textId="59D26EE3" w:rsidR="00D94AF1" w:rsidRDefault="00952462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1275" w:type="dxa"/>
          </w:tcPr>
          <w:p w14:paraId="429310B5" w14:textId="78F4F2A6" w:rsidR="00D94AF1" w:rsidRDefault="0095246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EF4BB95" w14:textId="680DB1A1" w:rsidR="00D94AF1" w:rsidRDefault="0095246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2211F0D4" w14:textId="77777777" w:rsidTr="005C1022">
        <w:trPr>
          <w:trHeight w:val="230"/>
        </w:trPr>
        <w:tc>
          <w:tcPr>
            <w:tcW w:w="1236" w:type="dxa"/>
          </w:tcPr>
          <w:p w14:paraId="2FD4B3AA" w14:textId="4C05F287" w:rsidR="00D94AF1" w:rsidRDefault="0095246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321 </w:t>
            </w:r>
          </w:p>
        </w:tc>
        <w:tc>
          <w:tcPr>
            <w:tcW w:w="2977" w:type="dxa"/>
          </w:tcPr>
          <w:p w14:paraId="0DFD55A8" w14:textId="268611AA" w:rsidR="00D94AF1" w:rsidRDefault="00952462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BORÇ SENETLERİ</w:t>
            </w:r>
          </w:p>
        </w:tc>
        <w:tc>
          <w:tcPr>
            <w:tcW w:w="1275" w:type="dxa"/>
          </w:tcPr>
          <w:p w14:paraId="4ACBB9CA" w14:textId="0060791C" w:rsidR="00D94AF1" w:rsidRDefault="00952462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14:paraId="04A35739" w14:textId="7CB6C9B3" w:rsidR="00D94AF1" w:rsidRDefault="00952462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75" w:type="dxa"/>
          </w:tcPr>
          <w:p w14:paraId="0955DB36" w14:textId="0B64CC05" w:rsidR="00D94AF1" w:rsidRDefault="0095246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3DC74E41" w14:textId="30C154FC" w:rsidR="00D94AF1" w:rsidRDefault="0095246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</w:tr>
      <w:tr w:rsidR="00D94AF1" w14:paraId="2D70D976" w14:textId="77777777" w:rsidTr="005C1022">
        <w:trPr>
          <w:trHeight w:val="230"/>
        </w:trPr>
        <w:tc>
          <w:tcPr>
            <w:tcW w:w="1236" w:type="dxa"/>
          </w:tcPr>
          <w:p w14:paraId="2550A6FF" w14:textId="57AB1030" w:rsidR="00D94AF1" w:rsidRDefault="0095246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2977" w:type="dxa"/>
          </w:tcPr>
          <w:p w14:paraId="22233E09" w14:textId="0C5EC9AC" w:rsidR="00D94AF1" w:rsidRDefault="00952462" w:rsidP="005C1022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DÖNEM KARI/ZARARI</w:t>
            </w:r>
          </w:p>
        </w:tc>
        <w:tc>
          <w:tcPr>
            <w:tcW w:w="1275" w:type="dxa"/>
          </w:tcPr>
          <w:p w14:paraId="3D0F97FE" w14:textId="6A61FEBE" w:rsidR="00D94AF1" w:rsidRDefault="00952462" w:rsidP="005C1022">
            <w:pPr>
              <w:pStyle w:val="TableParagraph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62.000</w:t>
            </w:r>
          </w:p>
        </w:tc>
        <w:tc>
          <w:tcPr>
            <w:tcW w:w="993" w:type="dxa"/>
          </w:tcPr>
          <w:p w14:paraId="1A46B202" w14:textId="7BF43A6A" w:rsidR="00D94AF1" w:rsidRDefault="00952462" w:rsidP="005C1022">
            <w:pPr>
              <w:pStyle w:val="TableParagraph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62.000</w:t>
            </w:r>
          </w:p>
        </w:tc>
        <w:tc>
          <w:tcPr>
            <w:tcW w:w="1275" w:type="dxa"/>
          </w:tcPr>
          <w:p w14:paraId="2527BC30" w14:textId="2FB70CED" w:rsidR="00D94AF1" w:rsidRDefault="0095246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06B3F87" w14:textId="1C77B3F2" w:rsidR="00D94AF1" w:rsidRDefault="0095246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75788BFC" w14:textId="77777777" w:rsidTr="005C1022">
        <w:trPr>
          <w:trHeight w:val="460"/>
        </w:trPr>
        <w:tc>
          <w:tcPr>
            <w:tcW w:w="1236" w:type="dxa"/>
          </w:tcPr>
          <w:p w14:paraId="5D535F48" w14:textId="66BE4D10" w:rsidR="00D94AF1" w:rsidRDefault="0095246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2977" w:type="dxa"/>
          </w:tcPr>
          <w:p w14:paraId="627B2336" w14:textId="2D4E42E6" w:rsidR="00D94AF1" w:rsidRPr="006C0050" w:rsidRDefault="00952462" w:rsidP="005C1022">
            <w:pPr>
              <w:pStyle w:val="TableParagraph"/>
              <w:ind w:left="583" w:right="352" w:hanging="214"/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z w:val="20"/>
              </w:rPr>
              <w:t xml:space="preserve"> NET </w:t>
            </w:r>
            <w:r>
              <w:rPr>
                <w:sz w:val="20"/>
              </w:rPr>
              <w:t>KARI/ZARARI</w:t>
            </w:r>
          </w:p>
        </w:tc>
        <w:tc>
          <w:tcPr>
            <w:tcW w:w="1275" w:type="dxa"/>
          </w:tcPr>
          <w:p w14:paraId="2902ACE1" w14:textId="2763A93E" w:rsidR="00D94AF1" w:rsidRDefault="00952462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52.000</w:t>
            </w:r>
          </w:p>
        </w:tc>
        <w:tc>
          <w:tcPr>
            <w:tcW w:w="993" w:type="dxa"/>
          </w:tcPr>
          <w:p w14:paraId="66AEFA8B" w14:textId="51CABA3E" w:rsidR="00D94AF1" w:rsidRDefault="00952462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52.000</w:t>
            </w:r>
          </w:p>
        </w:tc>
        <w:tc>
          <w:tcPr>
            <w:tcW w:w="1275" w:type="dxa"/>
          </w:tcPr>
          <w:p w14:paraId="61CE9949" w14:textId="4D277AF7" w:rsidR="00D94AF1" w:rsidRDefault="0095246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DDB69D9" w14:textId="7EA53C14" w:rsidR="00D94AF1" w:rsidRDefault="0095246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63A74BE2" w14:textId="77777777" w:rsidTr="005C1022">
        <w:trPr>
          <w:trHeight w:val="460"/>
        </w:trPr>
        <w:tc>
          <w:tcPr>
            <w:tcW w:w="1236" w:type="dxa"/>
          </w:tcPr>
          <w:p w14:paraId="2C9F40CD" w14:textId="10B26B30" w:rsidR="00D94AF1" w:rsidRDefault="00952462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2977" w:type="dxa"/>
          </w:tcPr>
          <w:p w14:paraId="7485D4DB" w14:textId="7A985C8F" w:rsidR="00D94AF1" w:rsidRDefault="00952462" w:rsidP="005C1022">
            <w:pPr>
              <w:pStyle w:val="TableParagraph"/>
              <w:ind w:left="583" w:right="352" w:hanging="214"/>
              <w:jc w:val="both"/>
              <w:rPr>
                <w:sz w:val="20"/>
              </w:rPr>
            </w:pPr>
            <w:r>
              <w:rPr>
                <w:sz w:val="20"/>
              </w:rPr>
              <w:t>DÖNEM NET ZARARI</w:t>
            </w:r>
          </w:p>
        </w:tc>
        <w:tc>
          <w:tcPr>
            <w:tcW w:w="1275" w:type="dxa"/>
          </w:tcPr>
          <w:p w14:paraId="4D43D456" w14:textId="43326A59" w:rsidR="00D94AF1" w:rsidRDefault="00952462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52.000</w:t>
            </w:r>
          </w:p>
        </w:tc>
        <w:tc>
          <w:tcPr>
            <w:tcW w:w="993" w:type="dxa"/>
          </w:tcPr>
          <w:p w14:paraId="3E35CDF8" w14:textId="0026B70C" w:rsidR="00D94AF1" w:rsidRDefault="00952462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312B7E0F" w14:textId="7ABB1F96" w:rsidR="00D94AF1" w:rsidRDefault="00952462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52.000</w:t>
            </w:r>
          </w:p>
        </w:tc>
        <w:tc>
          <w:tcPr>
            <w:tcW w:w="1560" w:type="dxa"/>
          </w:tcPr>
          <w:p w14:paraId="6C8FCC8E" w14:textId="77B7ADBB" w:rsidR="00D94AF1" w:rsidRDefault="00952462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4AF1" w14:paraId="64EE3881" w14:textId="77777777" w:rsidTr="005C1022">
        <w:trPr>
          <w:trHeight w:val="460"/>
        </w:trPr>
        <w:tc>
          <w:tcPr>
            <w:tcW w:w="1236" w:type="dxa"/>
          </w:tcPr>
          <w:p w14:paraId="24171750" w14:textId="77777777" w:rsidR="00D94AF1" w:rsidRDefault="00D94AF1" w:rsidP="005C1022">
            <w:pPr>
              <w:pStyle w:val="TableParagraph"/>
              <w:ind w:left="9" w:right="1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14:paraId="24E6155B" w14:textId="7752CE95" w:rsidR="00D94AF1" w:rsidRPr="0028288E" w:rsidRDefault="00952462" w:rsidP="005C1022">
            <w:pPr>
              <w:pStyle w:val="TableParagraph"/>
              <w:ind w:left="583" w:right="352" w:hanging="21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TOPLAM</w:t>
            </w:r>
          </w:p>
        </w:tc>
        <w:tc>
          <w:tcPr>
            <w:tcW w:w="1275" w:type="dxa"/>
          </w:tcPr>
          <w:p w14:paraId="29CE0DDD" w14:textId="22EAF9C8" w:rsidR="00D94AF1" w:rsidRDefault="00CD21C9" w:rsidP="005C10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2.847.000</w:t>
            </w:r>
          </w:p>
        </w:tc>
        <w:tc>
          <w:tcPr>
            <w:tcW w:w="993" w:type="dxa"/>
          </w:tcPr>
          <w:p w14:paraId="60F6ADE7" w14:textId="32E1B83E" w:rsidR="00D94AF1" w:rsidRDefault="00CD21C9" w:rsidP="005C1022">
            <w:pPr>
              <w:pStyle w:val="TableParagraph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2.847.000</w:t>
            </w:r>
          </w:p>
        </w:tc>
        <w:tc>
          <w:tcPr>
            <w:tcW w:w="1275" w:type="dxa"/>
          </w:tcPr>
          <w:p w14:paraId="727A4FDB" w14:textId="45F5CDCF" w:rsidR="00D94AF1" w:rsidRDefault="00CD21C9" w:rsidP="005C1022">
            <w:pPr>
              <w:pStyle w:val="TableParagraph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2.273.000</w:t>
            </w:r>
          </w:p>
        </w:tc>
        <w:tc>
          <w:tcPr>
            <w:tcW w:w="1560" w:type="dxa"/>
          </w:tcPr>
          <w:p w14:paraId="595675B3" w14:textId="4364E998" w:rsidR="00D94AF1" w:rsidRDefault="00CD21C9" w:rsidP="005C1022">
            <w:pPr>
              <w:pStyle w:val="TableParagraph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2.273.000</w:t>
            </w:r>
          </w:p>
        </w:tc>
      </w:tr>
    </w:tbl>
    <w:p w14:paraId="6CF80DBA" w14:textId="77777777" w:rsidR="00D94AF1" w:rsidRDefault="00D94AF1" w:rsidP="00D94AF1">
      <w:pPr>
        <w:rPr>
          <w:sz w:val="22"/>
          <w:szCs w:val="22"/>
          <w:lang w:val="tr-TR"/>
        </w:rPr>
      </w:pPr>
    </w:p>
    <w:p w14:paraId="03338957" w14:textId="77777777" w:rsidR="00D94AF1" w:rsidRDefault="00D94AF1" w:rsidP="00D94AF1">
      <w:pPr>
        <w:rPr>
          <w:sz w:val="22"/>
          <w:szCs w:val="22"/>
          <w:lang w:val="tr-TR"/>
        </w:rPr>
      </w:pPr>
    </w:p>
    <w:p w14:paraId="09735741" w14:textId="77777777" w:rsidR="005D6C54" w:rsidRDefault="005D6C54" w:rsidP="00D94AF1">
      <w:pPr>
        <w:rPr>
          <w:sz w:val="22"/>
          <w:szCs w:val="22"/>
          <w:lang w:val="tr-TR"/>
        </w:rPr>
      </w:pPr>
    </w:p>
    <w:p w14:paraId="41F2E999" w14:textId="77777777" w:rsidR="005D6C54" w:rsidRDefault="005D6C54" w:rsidP="00D94AF1">
      <w:pPr>
        <w:rPr>
          <w:sz w:val="22"/>
          <w:szCs w:val="22"/>
          <w:lang w:val="tr-TR"/>
        </w:rPr>
      </w:pPr>
    </w:p>
    <w:p w14:paraId="3B08410C" w14:textId="77777777" w:rsidR="005D6C54" w:rsidRDefault="005D6C54" w:rsidP="00D94AF1">
      <w:pPr>
        <w:rPr>
          <w:sz w:val="22"/>
          <w:szCs w:val="22"/>
          <w:lang w:val="tr-TR"/>
        </w:rPr>
      </w:pPr>
    </w:p>
    <w:p w14:paraId="0935B33A" w14:textId="77777777" w:rsidR="005D6C54" w:rsidRDefault="005D6C54" w:rsidP="00D94AF1">
      <w:pPr>
        <w:rPr>
          <w:sz w:val="22"/>
          <w:szCs w:val="22"/>
          <w:lang w:val="tr-TR"/>
        </w:rPr>
      </w:pPr>
    </w:p>
    <w:p w14:paraId="099747FD" w14:textId="77777777" w:rsidR="005D6C54" w:rsidRDefault="005D6C54" w:rsidP="00D94AF1">
      <w:pPr>
        <w:rPr>
          <w:sz w:val="22"/>
          <w:szCs w:val="22"/>
          <w:lang w:val="tr-TR"/>
        </w:rPr>
      </w:pPr>
    </w:p>
    <w:p w14:paraId="2DD0C8BA" w14:textId="77777777" w:rsidR="005D6C54" w:rsidRDefault="005D6C54" w:rsidP="00D94AF1">
      <w:pPr>
        <w:rPr>
          <w:sz w:val="22"/>
          <w:szCs w:val="22"/>
          <w:lang w:val="tr-TR"/>
        </w:rPr>
      </w:pPr>
    </w:p>
    <w:p w14:paraId="57F5D632" w14:textId="77777777" w:rsidR="005D6C54" w:rsidRDefault="005D6C54" w:rsidP="00D94AF1">
      <w:pPr>
        <w:rPr>
          <w:sz w:val="22"/>
          <w:szCs w:val="22"/>
          <w:lang w:val="tr-TR"/>
        </w:rPr>
      </w:pPr>
    </w:p>
    <w:p w14:paraId="320D98CF" w14:textId="77777777" w:rsidR="005D6C54" w:rsidRDefault="005D6C54" w:rsidP="00D94AF1">
      <w:pPr>
        <w:rPr>
          <w:sz w:val="22"/>
          <w:szCs w:val="22"/>
          <w:lang w:val="tr-TR"/>
        </w:rPr>
      </w:pPr>
    </w:p>
    <w:p w14:paraId="39533F72" w14:textId="77777777" w:rsidR="005D6C54" w:rsidRDefault="005D6C54" w:rsidP="00D94AF1">
      <w:pPr>
        <w:rPr>
          <w:sz w:val="22"/>
          <w:szCs w:val="22"/>
          <w:lang w:val="tr-TR"/>
        </w:rPr>
      </w:pPr>
    </w:p>
    <w:p w14:paraId="5EA920C9" w14:textId="77777777" w:rsidR="005D6C54" w:rsidRDefault="005D6C54" w:rsidP="00D94AF1">
      <w:pPr>
        <w:rPr>
          <w:sz w:val="22"/>
          <w:szCs w:val="22"/>
          <w:lang w:val="tr-TR"/>
        </w:rPr>
      </w:pPr>
    </w:p>
    <w:p w14:paraId="6B45F31B" w14:textId="77777777" w:rsidR="005D6C54" w:rsidRDefault="005D6C54" w:rsidP="00D94AF1">
      <w:pPr>
        <w:rPr>
          <w:sz w:val="22"/>
          <w:szCs w:val="22"/>
          <w:lang w:val="tr-TR"/>
        </w:rPr>
      </w:pPr>
    </w:p>
    <w:p w14:paraId="231A2EAF" w14:textId="77777777" w:rsidR="005D6C54" w:rsidRDefault="005D6C54" w:rsidP="00D94AF1">
      <w:pPr>
        <w:rPr>
          <w:sz w:val="22"/>
          <w:szCs w:val="22"/>
          <w:lang w:val="tr-TR"/>
        </w:rPr>
      </w:pPr>
    </w:p>
    <w:p w14:paraId="77F897F5" w14:textId="77777777" w:rsidR="005D6C54" w:rsidRDefault="005D6C54" w:rsidP="00D94AF1">
      <w:pPr>
        <w:rPr>
          <w:sz w:val="22"/>
          <w:szCs w:val="22"/>
          <w:lang w:val="tr-TR"/>
        </w:rPr>
      </w:pPr>
    </w:p>
    <w:p w14:paraId="3D686A7D" w14:textId="77777777" w:rsidR="005D6C54" w:rsidRDefault="005D6C54" w:rsidP="00D94AF1">
      <w:pPr>
        <w:rPr>
          <w:sz w:val="22"/>
          <w:szCs w:val="22"/>
          <w:lang w:val="tr-TR"/>
        </w:rPr>
      </w:pPr>
    </w:p>
    <w:p w14:paraId="06F97A4D" w14:textId="77777777" w:rsidR="005D6C54" w:rsidRDefault="005D6C54" w:rsidP="00D94AF1">
      <w:pPr>
        <w:rPr>
          <w:sz w:val="22"/>
          <w:szCs w:val="22"/>
          <w:lang w:val="tr-TR"/>
        </w:rPr>
      </w:pPr>
    </w:p>
    <w:p w14:paraId="38777CC6" w14:textId="77777777" w:rsidR="005D6C54" w:rsidRDefault="005D6C54" w:rsidP="00D94AF1">
      <w:pPr>
        <w:rPr>
          <w:sz w:val="22"/>
          <w:szCs w:val="22"/>
          <w:lang w:val="tr-TR"/>
        </w:rPr>
      </w:pPr>
    </w:p>
    <w:p w14:paraId="56EB4470" w14:textId="77777777" w:rsidR="005D6C54" w:rsidRDefault="005D6C54" w:rsidP="00D94AF1">
      <w:pPr>
        <w:rPr>
          <w:sz w:val="22"/>
          <w:szCs w:val="22"/>
          <w:lang w:val="tr-TR"/>
        </w:rPr>
      </w:pPr>
    </w:p>
    <w:p w14:paraId="0B18F9F6" w14:textId="77777777" w:rsidR="005D6C54" w:rsidRDefault="005D6C54" w:rsidP="00D94AF1">
      <w:pPr>
        <w:rPr>
          <w:sz w:val="22"/>
          <w:szCs w:val="22"/>
          <w:lang w:val="tr-TR"/>
        </w:rPr>
      </w:pPr>
    </w:p>
    <w:p w14:paraId="47D080AE" w14:textId="77777777" w:rsidR="005D6C54" w:rsidRDefault="005D6C54" w:rsidP="00D94AF1">
      <w:pPr>
        <w:rPr>
          <w:sz w:val="22"/>
          <w:szCs w:val="22"/>
          <w:lang w:val="tr-TR"/>
        </w:rPr>
      </w:pPr>
    </w:p>
    <w:p w14:paraId="10BABBB7" w14:textId="77777777" w:rsidR="005D6C54" w:rsidRDefault="005D6C54" w:rsidP="00D94AF1">
      <w:pPr>
        <w:rPr>
          <w:sz w:val="22"/>
          <w:szCs w:val="22"/>
          <w:lang w:val="tr-TR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1833"/>
        <w:gridCol w:w="1843"/>
      </w:tblGrid>
      <w:tr w:rsidR="005D6C54" w14:paraId="283AA959" w14:textId="77777777" w:rsidTr="005C1022">
        <w:trPr>
          <w:trHeight w:val="230"/>
        </w:trPr>
        <w:tc>
          <w:tcPr>
            <w:tcW w:w="7894" w:type="dxa"/>
            <w:gridSpan w:val="3"/>
          </w:tcPr>
          <w:p w14:paraId="1C9F5989" w14:textId="77777777" w:rsidR="005D6C54" w:rsidRDefault="005D6C54" w:rsidP="005C1022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Şahin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İşletmesi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01.01.2024-31.12.2024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Tablosu</w:t>
            </w:r>
          </w:p>
        </w:tc>
      </w:tr>
      <w:tr w:rsidR="005D6C54" w14:paraId="44073FBF" w14:textId="77777777" w:rsidTr="005C1022">
        <w:trPr>
          <w:trHeight w:val="230"/>
        </w:trPr>
        <w:tc>
          <w:tcPr>
            <w:tcW w:w="4218" w:type="dxa"/>
          </w:tcPr>
          <w:p w14:paraId="6D7F873B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BRÜT</w:t>
            </w:r>
            <w:r>
              <w:rPr>
                <w:b/>
                <w:spacing w:val="-2"/>
                <w:sz w:val="20"/>
              </w:rPr>
              <w:t xml:space="preserve"> SATIŞLAR</w:t>
            </w:r>
          </w:p>
        </w:tc>
        <w:tc>
          <w:tcPr>
            <w:tcW w:w="1833" w:type="dxa"/>
          </w:tcPr>
          <w:p w14:paraId="5073E2B6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8CD38C3" w14:textId="7D7FE0BF" w:rsidR="005D6C54" w:rsidRDefault="005D6C54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</w:tc>
      </w:tr>
      <w:tr w:rsidR="005D6C54" w14:paraId="4D0C5A51" w14:textId="77777777" w:rsidTr="005C1022">
        <w:trPr>
          <w:trHeight w:val="230"/>
        </w:trPr>
        <w:tc>
          <w:tcPr>
            <w:tcW w:w="4218" w:type="dxa"/>
          </w:tcPr>
          <w:p w14:paraId="652550FC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Satışlar</w:t>
            </w:r>
          </w:p>
        </w:tc>
        <w:tc>
          <w:tcPr>
            <w:tcW w:w="1833" w:type="dxa"/>
          </w:tcPr>
          <w:p w14:paraId="63A0C224" w14:textId="2DDDE9C9" w:rsidR="005D6C54" w:rsidRDefault="005D6C54" w:rsidP="005C1022">
            <w:pPr>
              <w:pStyle w:val="TableParagraph"/>
              <w:spacing w:line="210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</w:tc>
        <w:tc>
          <w:tcPr>
            <w:tcW w:w="1843" w:type="dxa"/>
          </w:tcPr>
          <w:p w14:paraId="2944BCD1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</w:tr>
      <w:tr w:rsidR="005D6C54" w14:paraId="194751C7" w14:textId="77777777" w:rsidTr="005C1022">
        <w:trPr>
          <w:trHeight w:val="230"/>
        </w:trPr>
        <w:tc>
          <w:tcPr>
            <w:tcW w:w="4218" w:type="dxa"/>
          </w:tcPr>
          <w:p w14:paraId="6DF1BEB3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İNDİRİMLERİ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6E2DBABB" w14:textId="77777777" w:rsidR="005D6C54" w:rsidRPr="005D6C54" w:rsidRDefault="005D6C54" w:rsidP="005C1022">
            <w:pPr>
              <w:pStyle w:val="TableParagraph"/>
              <w:rPr>
                <w:sz w:val="21"/>
                <w:szCs w:val="24"/>
              </w:rPr>
            </w:pPr>
          </w:p>
        </w:tc>
        <w:tc>
          <w:tcPr>
            <w:tcW w:w="1843" w:type="dxa"/>
          </w:tcPr>
          <w:p w14:paraId="6B6192BD" w14:textId="199AF0C3" w:rsidR="005D6C54" w:rsidRPr="005D6C54" w:rsidRDefault="005D6C54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1"/>
                <w:szCs w:val="24"/>
              </w:rPr>
            </w:pPr>
            <w:r>
              <w:rPr>
                <w:spacing w:val="-2"/>
                <w:sz w:val="21"/>
                <w:szCs w:val="24"/>
              </w:rPr>
              <w:t>(5.000)</w:t>
            </w:r>
          </w:p>
        </w:tc>
      </w:tr>
      <w:tr w:rsidR="005D6C54" w14:paraId="6F93FD0B" w14:textId="77777777" w:rsidTr="005C1022">
        <w:trPr>
          <w:trHeight w:val="230"/>
        </w:trPr>
        <w:tc>
          <w:tcPr>
            <w:tcW w:w="4218" w:type="dxa"/>
          </w:tcPr>
          <w:p w14:paraId="1ADEDBD3" w14:textId="7E56BACD" w:rsidR="005D6C54" w:rsidRPr="005D6C54" w:rsidRDefault="005D6C54" w:rsidP="005C1022">
            <w:pPr>
              <w:pStyle w:val="TableParagraph"/>
              <w:spacing w:line="210" w:lineRule="exact"/>
              <w:ind w:left="69"/>
              <w:rPr>
                <w:bCs/>
                <w:sz w:val="20"/>
              </w:rPr>
            </w:pPr>
            <w:r w:rsidRPr="005D6C54">
              <w:rPr>
                <w:bCs/>
                <w:sz w:val="20"/>
              </w:rPr>
              <w:t>Satıştan İadeler</w:t>
            </w:r>
          </w:p>
        </w:tc>
        <w:tc>
          <w:tcPr>
            <w:tcW w:w="1833" w:type="dxa"/>
          </w:tcPr>
          <w:p w14:paraId="72A40085" w14:textId="0BBBD031" w:rsidR="005D6C54" w:rsidRPr="005D6C54" w:rsidRDefault="005D6C54" w:rsidP="005D6C54">
            <w:pPr>
              <w:pStyle w:val="TableParagraph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(</w:t>
            </w:r>
            <w:r w:rsidRPr="005D6C54">
              <w:rPr>
                <w:sz w:val="21"/>
                <w:szCs w:val="24"/>
              </w:rPr>
              <w:t>5.000)</w:t>
            </w:r>
          </w:p>
        </w:tc>
        <w:tc>
          <w:tcPr>
            <w:tcW w:w="1843" w:type="dxa"/>
          </w:tcPr>
          <w:p w14:paraId="18B4EA7A" w14:textId="77777777" w:rsidR="005D6C54" w:rsidRPr="005D6C54" w:rsidRDefault="005D6C54" w:rsidP="005D6C54">
            <w:pPr>
              <w:pStyle w:val="TableParagraph"/>
              <w:spacing w:line="210" w:lineRule="exact"/>
              <w:ind w:left="8" w:right="2"/>
              <w:jc w:val="center"/>
              <w:rPr>
                <w:spacing w:val="-2"/>
                <w:sz w:val="21"/>
                <w:szCs w:val="24"/>
              </w:rPr>
            </w:pPr>
          </w:p>
        </w:tc>
      </w:tr>
      <w:tr w:rsidR="005D6C54" w14:paraId="6A63D7B6" w14:textId="77777777" w:rsidTr="005C1022">
        <w:trPr>
          <w:trHeight w:val="229"/>
        </w:trPr>
        <w:tc>
          <w:tcPr>
            <w:tcW w:w="4218" w:type="dxa"/>
          </w:tcPr>
          <w:p w14:paraId="6018EF2C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SATIŞLAR</w:t>
            </w:r>
          </w:p>
        </w:tc>
        <w:tc>
          <w:tcPr>
            <w:tcW w:w="1833" w:type="dxa"/>
          </w:tcPr>
          <w:p w14:paraId="379C4772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16DBFCD" w14:textId="7822CFF7" w:rsidR="005D6C54" w:rsidRDefault="005D6C54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</w:tr>
      <w:tr w:rsidR="005D6C54" w14:paraId="338BBF88" w14:textId="77777777" w:rsidTr="005C1022">
        <w:trPr>
          <w:trHeight w:val="229"/>
        </w:trPr>
        <w:tc>
          <w:tcPr>
            <w:tcW w:w="4218" w:type="dxa"/>
          </w:tcPr>
          <w:p w14:paraId="135762D3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SATIŞLARIN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MALİYETİ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1A76E157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5DAF9248" w14:textId="1ABB11DB" w:rsidR="005D6C54" w:rsidRDefault="005D6C54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45</w:t>
            </w:r>
            <w:r>
              <w:rPr>
                <w:spacing w:val="-2"/>
                <w:sz w:val="20"/>
              </w:rPr>
              <w:t>.000)</w:t>
            </w:r>
          </w:p>
        </w:tc>
      </w:tr>
      <w:tr w:rsidR="005D6C54" w14:paraId="1EC3D13B" w14:textId="77777777" w:rsidTr="005C1022">
        <w:trPr>
          <w:trHeight w:val="230"/>
        </w:trPr>
        <w:tc>
          <w:tcPr>
            <w:tcW w:w="4218" w:type="dxa"/>
          </w:tcPr>
          <w:p w14:paraId="133F830D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Satılan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Maliyeti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06933782" w14:textId="31BC4049" w:rsidR="005D6C54" w:rsidRDefault="005D6C54" w:rsidP="005C102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45</w:t>
            </w:r>
            <w:r>
              <w:rPr>
                <w:spacing w:val="-2"/>
                <w:sz w:val="20"/>
              </w:rPr>
              <w:t>.000)</w:t>
            </w:r>
          </w:p>
        </w:tc>
        <w:tc>
          <w:tcPr>
            <w:tcW w:w="1843" w:type="dxa"/>
          </w:tcPr>
          <w:p w14:paraId="58C52907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</w:tr>
      <w:tr w:rsidR="005D6C54" w14:paraId="5743667C" w14:textId="77777777" w:rsidTr="005C1022">
        <w:trPr>
          <w:trHeight w:val="230"/>
        </w:trPr>
        <w:tc>
          <w:tcPr>
            <w:tcW w:w="4218" w:type="dxa"/>
          </w:tcPr>
          <w:p w14:paraId="593E762F" w14:textId="77777777" w:rsidR="005D6C54" w:rsidRDefault="005D6C54" w:rsidP="005C1022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BRÜT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SATIŞ</w:t>
            </w:r>
            <w:r>
              <w:rPr>
                <w:b/>
                <w:spacing w:val="-2"/>
                <w:sz w:val="20"/>
              </w:rPr>
              <w:t xml:space="preserve"> KÂRI/ZARARI</w:t>
            </w:r>
          </w:p>
        </w:tc>
        <w:tc>
          <w:tcPr>
            <w:tcW w:w="1833" w:type="dxa"/>
          </w:tcPr>
          <w:p w14:paraId="4C48DA4A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1EB3455" w14:textId="05C83DAB" w:rsidR="005D6C54" w:rsidRDefault="005D6C54" w:rsidP="005C1022">
            <w:pPr>
              <w:pStyle w:val="TableParagraph"/>
              <w:spacing w:line="210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(40.000)</w:t>
            </w:r>
          </w:p>
        </w:tc>
      </w:tr>
      <w:tr w:rsidR="005D6C54" w14:paraId="7A286149" w14:textId="77777777" w:rsidTr="005C1022">
        <w:trPr>
          <w:trHeight w:val="230"/>
        </w:trPr>
        <w:tc>
          <w:tcPr>
            <w:tcW w:w="4218" w:type="dxa"/>
          </w:tcPr>
          <w:p w14:paraId="4FBF996F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FAALİYET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(-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833" w:type="dxa"/>
          </w:tcPr>
          <w:p w14:paraId="046E10DE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D89CA73" w14:textId="2AA45C4B" w:rsidR="005D6C54" w:rsidRDefault="005D6C54" w:rsidP="005C1022">
            <w:pPr>
              <w:pStyle w:val="TableParagraph"/>
              <w:spacing w:line="210" w:lineRule="exact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6C54" w14:paraId="78E27BD5" w14:textId="77777777" w:rsidTr="005C1022">
        <w:trPr>
          <w:trHeight w:val="230"/>
        </w:trPr>
        <w:tc>
          <w:tcPr>
            <w:tcW w:w="4218" w:type="dxa"/>
          </w:tcPr>
          <w:p w14:paraId="3F4B420D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KÂRI/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ZARARI</w:t>
            </w:r>
          </w:p>
        </w:tc>
        <w:tc>
          <w:tcPr>
            <w:tcW w:w="1833" w:type="dxa"/>
          </w:tcPr>
          <w:p w14:paraId="4531B8ED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1F902B86" w14:textId="08A32247" w:rsidR="005D6C54" w:rsidRDefault="005D6C54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(40.000)</w:t>
            </w:r>
          </w:p>
        </w:tc>
      </w:tr>
      <w:tr w:rsidR="005D6C54" w14:paraId="4713D032" w14:textId="77777777" w:rsidTr="005C1022">
        <w:trPr>
          <w:trHeight w:val="460"/>
        </w:trPr>
        <w:tc>
          <w:tcPr>
            <w:tcW w:w="4218" w:type="dxa"/>
          </w:tcPr>
          <w:p w14:paraId="23B59783" w14:textId="77777777" w:rsidR="005D6C54" w:rsidRDefault="005D6C54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FAALİYETLERDEN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OLAĞAN GELİR VE KÂRLAR</w:t>
            </w:r>
          </w:p>
        </w:tc>
        <w:tc>
          <w:tcPr>
            <w:tcW w:w="1833" w:type="dxa"/>
          </w:tcPr>
          <w:p w14:paraId="08823D1B" w14:textId="77777777" w:rsidR="005D6C54" w:rsidRDefault="005D6C5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76EF759" w14:textId="77777777" w:rsidR="005D6C54" w:rsidRDefault="005D6C54" w:rsidP="005C1022">
            <w:pPr>
              <w:pStyle w:val="TableParagraph"/>
              <w:spacing w:before="112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6C54" w14:paraId="748724C7" w14:textId="77777777" w:rsidTr="005C1022">
        <w:trPr>
          <w:trHeight w:val="459"/>
        </w:trPr>
        <w:tc>
          <w:tcPr>
            <w:tcW w:w="4218" w:type="dxa"/>
          </w:tcPr>
          <w:p w14:paraId="5E26F736" w14:textId="77777777" w:rsidR="005D6C54" w:rsidRDefault="005D6C54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FAALİYETLERDEN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OLAĞAN GİDER VE ZARARLAR</w:t>
            </w:r>
          </w:p>
        </w:tc>
        <w:tc>
          <w:tcPr>
            <w:tcW w:w="1833" w:type="dxa"/>
          </w:tcPr>
          <w:p w14:paraId="17E6C5C9" w14:textId="77777777" w:rsidR="005D6C54" w:rsidRDefault="005D6C5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B3E6A78" w14:textId="77777777" w:rsidR="005D6C54" w:rsidRDefault="005D6C54" w:rsidP="005C1022">
            <w:pPr>
              <w:pStyle w:val="TableParagraph"/>
              <w:spacing w:before="112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6C54" w14:paraId="43AA83D3" w14:textId="77777777" w:rsidTr="005C1022">
        <w:trPr>
          <w:trHeight w:val="229"/>
        </w:trPr>
        <w:tc>
          <w:tcPr>
            <w:tcW w:w="4218" w:type="dxa"/>
          </w:tcPr>
          <w:p w14:paraId="7F9AE66B" w14:textId="77777777" w:rsidR="005D6C54" w:rsidRDefault="005D6C54" w:rsidP="005C102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FİNANSMAN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GİDERLERİ</w:t>
            </w:r>
          </w:p>
        </w:tc>
        <w:tc>
          <w:tcPr>
            <w:tcW w:w="1833" w:type="dxa"/>
          </w:tcPr>
          <w:p w14:paraId="748687EF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6819DFC5" w14:textId="6CB4211F" w:rsidR="005D6C54" w:rsidRPr="00CC5207" w:rsidRDefault="00CC5207" w:rsidP="005C1022">
            <w:pPr>
              <w:pStyle w:val="TableParagraph"/>
              <w:spacing w:line="209" w:lineRule="exact"/>
              <w:ind w:left="8"/>
              <w:jc w:val="center"/>
              <w:rPr>
                <w:bCs/>
                <w:sz w:val="20"/>
              </w:rPr>
            </w:pPr>
            <w:r>
              <w:rPr>
                <w:bCs/>
                <w:spacing w:val="-10"/>
                <w:sz w:val="20"/>
              </w:rPr>
              <w:t>(12.000)</w:t>
            </w:r>
          </w:p>
        </w:tc>
      </w:tr>
      <w:tr w:rsidR="00CC5207" w14:paraId="21A557F1" w14:textId="77777777" w:rsidTr="005C1022">
        <w:trPr>
          <w:trHeight w:val="229"/>
        </w:trPr>
        <w:tc>
          <w:tcPr>
            <w:tcW w:w="4218" w:type="dxa"/>
          </w:tcPr>
          <w:p w14:paraId="65A5B269" w14:textId="7B269918" w:rsidR="00CC5207" w:rsidRPr="00CC5207" w:rsidRDefault="00CC5207" w:rsidP="005C1022">
            <w:pPr>
              <w:pStyle w:val="TableParagraph"/>
              <w:spacing w:line="209" w:lineRule="exact"/>
              <w:ind w:left="69"/>
              <w:rPr>
                <w:bCs/>
                <w:sz w:val="20"/>
              </w:rPr>
            </w:pPr>
            <w:r w:rsidRPr="00CC5207">
              <w:rPr>
                <w:bCs/>
                <w:sz w:val="20"/>
              </w:rPr>
              <w:t>Uzun Vadeli Finansman Giderleri</w:t>
            </w:r>
          </w:p>
        </w:tc>
        <w:tc>
          <w:tcPr>
            <w:tcW w:w="1833" w:type="dxa"/>
          </w:tcPr>
          <w:p w14:paraId="20BA64DA" w14:textId="7F6C3CCD" w:rsidR="00CC5207" w:rsidRDefault="00CC5207" w:rsidP="00CC5207">
            <w:pPr>
              <w:pStyle w:val="TableParagraph"/>
              <w:jc w:val="center"/>
              <w:rPr>
                <w:sz w:val="16"/>
              </w:rPr>
            </w:pPr>
            <w:r w:rsidRPr="00CC5207">
              <w:rPr>
                <w:sz w:val="20"/>
                <w:szCs w:val="28"/>
              </w:rPr>
              <w:t>(12.000)</w:t>
            </w:r>
          </w:p>
        </w:tc>
        <w:tc>
          <w:tcPr>
            <w:tcW w:w="1843" w:type="dxa"/>
          </w:tcPr>
          <w:p w14:paraId="29BBB898" w14:textId="77777777" w:rsidR="00CC5207" w:rsidRDefault="00CC5207" w:rsidP="005C1022">
            <w:pPr>
              <w:pStyle w:val="TableParagraph"/>
              <w:spacing w:line="209" w:lineRule="exact"/>
              <w:ind w:left="8"/>
              <w:jc w:val="center"/>
              <w:rPr>
                <w:b/>
                <w:spacing w:val="-10"/>
                <w:sz w:val="20"/>
              </w:rPr>
            </w:pPr>
          </w:p>
        </w:tc>
      </w:tr>
      <w:tr w:rsidR="005D6C54" w14:paraId="3940940C" w14:textId="77777777" w:rsidTr="005C1022">
        <w:trPr>
          <w:trHeight w:val="230"/>
        </w:trPr>
        <w:tc>
          <w:tcPr>
            <w:tcW w:w="4218" w:type="dxa"/>
          </w:tcPr>
          <w:p w14:paraId="7F9007C5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OLAĞAN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KÂR/ZARAR</w:t>
            </w:r>
          </w:p>
        </w:tc>
        <w:tc>
          <w:tcPr>
            <w:tcW w:w="1833" w:type="dxa"/>
          </w:tcPr>
          <w:p w14:paraId="538713C4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00E2225" w14:textId="0F941469" w:rsidR="005D6C54" w:rsidRDefault="00CC520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(52.000)</w:t>
            </w:r>
          </w:p>
        </w:tc>
      </w:tr>
      <w:tr w:rsidR="005D6C54" w14:paraId="2DB04CAC" w14:textId="77777777" w:rsidTr="005C1022">
        <w:trPr>
          <w:trHeight w:val="230"/>
        </w:trPr>
        <w:tc>
          <w:tcPr>
            <w:tcW w:w="4218" w:type="dxa"/>
          </w:tcPr>
          <w:p w14:paraId="7D7C6972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OLAĞANDIŞI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GELİR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KÂRLAR</w:t>
            </w:r>
          </w:p>
        </w:tc>
        <w:tc>
          <w:tcPr>
            <w:tcW w:w="1833" w:type="dxa"/>
          </w:tcPr>
          <w:p w14:paraId="28E64722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5439B7A" w14:textId="77777777" w:rsidR="005D6C54" w:rsidRDefault="005D6C54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5D6C54" w14:paraId="608E7B8B" w14:textId="77777777" w:rsidTr="005C1022">
        <w:trPr>
          <w:trHeight w:val="230"/>
        </w:trPr>
        <w:tc>
          <w:tcPr>
            <w:tcW w:w="4218" w:type="dxa"/>
          </w:tcPr>
          <w:p w14:paraId="5F7A228C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OLAĞANDIŞI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GİDER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ZARARLAR</w:t>
            </w:r>
          </w:p>
        </w:tc>
        <w:tc>
          <w:tcPr>
            <w:tcW w:w="1833" w:type="dxa"/>
          </w:tcPr>
          <w:p w14:paraId="6B8C3A4F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7DA5E6A6" w14:textId="77777777" w:rsidR="005D6C54" w:rsidRDefault="005D6C54" w:rsidP="005C1022">
            <w:pPr>
              <w:pStyle w:val="TableParagraph"/>
              <w:spacing w:line="210" w:lineRule="exact"/>
              <w:ind w:left="8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5D6C54" w14:paraId="08F1873E" w14:textId="77777777" w:rsidTr="005C1022">
        <w:trPr>
          <w:trHeight w:val="230"/>
        </w:trPr>
        <w:tc>
          <w:tcPr>
            <w:tcW w:w="4218" w:type="dxa"/>
          </w:tcPr>
          <w:p w14:paraId="55266C78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2"/>
                <w:sz w:val="20"/>
              </w:rPr>
              <w:t xml:space="preserve"> ZARARI</w:t>
            </w:r>
          </w:p>
        </w:tc>
        <w:tc>
          <w:tcPr>
            <w:tcW w:w="1833" w:type="dxa"/>
          </w:tcPr>
          <w:p w14:paraId="3E1C23CA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5895E14F" w14:textId="4086BFFE" w:rsidR="005D6C54" w:rsidRDefault="00CC520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(52.000)</w:t>
            </w:r>
          </w:p>
        </w:tc>
      </w:tr>
      <w:tr w:rsidR="005D6C54" w14:paraId="5841D1ED" w14:textId="77777777" w:rsidTr="005C1022">
        <w:trPr>
          <w:trHeight w:val="460"/>
        </w:trPr>
        <w:tc>
          <w:tcPr>
            <w:tcW w:w="4218" w:type="dxa"/>
          </w:tcPr>
          <w:p w14:paraId="34DE0C72" w14:textId="77777777" w:rsidR="005D6C54" w:rsidRDefault="005D6C54" w:rsidP="005C1022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İ.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VERGİ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DİĞER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YASAL YÜKÜMLÜLÜK KARŞILIKLARI (-)</w:t>
            </w:r>
          </w:p>
        </w:tc>
        <w:tc>
          <w:tcPr>
            <w:tcW w:w="1833" w:type="dxa"/>
          </w:tcPr>
          <w:p w14:paraId="459050B9" w14:textId="77777777" w:rsidR="005D6C54" w:rsidRDefault="005D6C54" w:rsidP="005C102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C75A4D8" w14:textId="4B0D7344" w:rsidR="00CC5207" w:rsidRDefault="00CC5207" w:rsidP="005C1022">
            <w:pPr>
              <w:pStyle w:val="TableParagraph"/>
              <w:spacing w:before="112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6C54" w14:paraId="31BEFCF2" w14:textId="77777777" w:rsidTr="005C1022">
        <w:trPr>
          <w:trHeight w:val="230"/>
        </w:trPr>
        <w:tc>
          <w:tcPr>
            <w:tcW w:w="4218" w:type="dxa"/>
          </w:tcPr>
          <w:p w14:paraId="701F5AAB" w14:textId="77777777" w:rsidR="005D6C54" w:rsidRDefault="005D6C54" w:rsidP="005C102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KÂRI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ZARARI</w:t>
            </w:r>
          </w:p>
        </w:tc>
        <w:tc>
          <w:tcPr>
            <w:tcW w:w="1833" w:type="dxa"/>
          </w:tcPr>
          <w:p w14:paraId="7DE64FB3" w14:textId="77777777" w:rsidR="005D6C54" w:rsidRDefault="005D6C54" w:rsidP="005C102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78C705B" w14:textId="3E228720" w:rsidR="005D6C54" w:rsidRDefault="00CC5207" w:rsidP="005C1022">
            <w:pPr>
              <w:pStyle w:val="TableParagraph"/>
              <w:spacing w:line="210" w:lineRule="exact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(52.000)</w:t>
            </w:r>
          </w:p>
        </w:tc>
      </w:tr>
    </w:tbl>
    <w:p w14:paraId="234FE3F3" w14:textId="77777777" w:rsidR="00D94AF1" w:rsidRDefault="00D94AF1" w:rsidP="00A6546F">
      <w:pPr>
        <w:rPr>
          <w:lang w:val="tr-TR"/>
        </w:rPr>
      </w:pPr>
    </w:p>
    <w:p w14:paraId="5BAA533A" w14:textId="77777777" w:rsidR="00D94AF1" w:rsidRDefault="00D94AF1" w:rsidP="00A6546F">
      <w:pPr>
        <w:rPr>
          <w:lang w:val="tr-TR"/>
        </w:rPr>
      </w:pPr>
    </w:p>
    <w:p w14:paraId="3413290B" w14:textId="77777777" w:rsidR="00350BD8" w:rsidRDefault="00350BD8" w:rsidP="00350BD8">
      <w:pPr>
        <w:jc w:val="both"/>
        <w:rPr>
          <w:lang w:val="tr-TR"/>
        </w:rPr>
      </w:pPr>
      <w:r>
        <w:rPr>
          <w:lang w:val="tr-TR"/>
        </w:rPr>
        <w:t>A                                       Şahin İşletmesi’nin 01.01.2024 Tarihli Açılış Bilançosu</w:t>
      </w:r>
      <w:r>
        <w:rPr>
          <w:lang w:val="tr-TR"/>
        </w:rPr>
        <w:tab/>
        <w:t xml:space="preserve">                        P</w:t>
      </w:r>
    </w:p>
    <w:p w14:paraId="5E1A5DA4" w14:textId="77777777" w:rsidR="00350BD8" w:rsidRDefault="00350BD8" w:rsidP="00350BD8">
      <w:pPr>
        <w:jc w:val="both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018284" wp14:editId="5D4A5208">
                <wp:simplePos x="0" y="0"/>
                <wp:positionH relativeFrom="column">
                  <wp:posOffset>2902688</wp:posOffset>
                </wp:positionH>
                <wp:positionV relativeFrom="paragraph">
                  <wp:posOffset>132950</wp:posOffset>
                </wp:positionV>
                <wp:extent cx="0" cy="2764465"/>
                <wp:effectExtent l="0" t="0" r="12700" b="17145"/>
                <wp:wrapNone/>
                <wp:docPr id="189763421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5E44B" id="Straight Connector 3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55pt,10.45pt" to="228.55pt,2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DBFD0C" wp14:editId="4C87775F">
                <wp:simplePos x="0" y="0"/>
                <wp:positionH relativeFrom="column">
                  <wp:posOffset>-152400</wp:posOffset>
                </wp:positionH>
                <wp:positionV relativeFrom="paragraph">
                  <wp:posOffset>132715</wp:posOffset>
                </wp:positionV>
                <wp:extent cx="6273800" cy="0"/>
                <wp:effectExtent l="0" t="0" r="12700" b="12700"/>
                <wp:wrapNone/>
                <wp:docPr id="14555309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FCD58" id="Straight Connector 1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.45pt" to="482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348743D5" w14:textId="77777777" w:rsidR="00350BD8" w:rsidRDefault="00350BD8" w:rsidP="00350BD8">
      <w:pPr>
        <w:rPr>
          <w:lang w:val="tr-TR"/>
        </w:rPr>
      </w:pPr>
    </w:p>
    <w:p w14:paraId="44420165" w14:textId="77777777" w:rsidR="00350BD8" w:rsidRDefault="00350BD8" w:rsidP="00350BD8">
      <w:pPr>
        <w:rPr>
          <w:lang w:val="tr-TR"/>
        </w:rPr>
      </w:pPr>
      <w:r>
        <w:rPr>
          <w:lang w:val="tr-TR"/>
        </w:rPr>
        <w:t>1. DÖNEN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3. KISA VADELİ YABANCI KAYNAKLAR</w:t>
      </w:r>
      <w:r>
        <w:rPr>
          <w:lang w:val="tr-TR"/>
        </w:rPr>
        <w:tab/>
      </w:r>
    </w:p>
    <w:p w14:paraId="333C5051" w14:textId="77777777" w:rsidR="00350BD8" w:rsidRDefault="00350BD8" w:rsidP="00350BD8">
      <w:pPr>
        <w:rPr>
          <w:lang w:val="tr-TR"/>
        </w:rPr>
      </w:pPr>
    </w:p>
    <w:p w14:paraId="2BE1F7FD" w14:textId="13840D26" w:rsidR="00350BD8" w:rsidRDefault="00350BD8" w:rsidP="00350BD8">
      <w:pPr>
        <w:rPr>
          <w:lang w:val="tr-TR"/>
        </w:rPr>
      </w:pPr>
      <w:r>
        <w:rPr>
          <w:lang w:val="tr-TR"/>
        </w:rPr>
        <w:t>Kasa                                                         800.000</w:t>
      </w:r>
      <w:r>
        <w:rPr>
          <w:lang w:val="tr-TR"/>
        </w:rPr>
        <w:tab/>
      </w:r>
      <w:r w:rsidR="00EB3319">
        <w:rPr>
          <w:lang w:val="tr-TR"/>
        </w:rPr>
        <w:t>Borç Senetleri                                   300.000</w:t>
      </w:r>
    </w:p>
    <w:p w14:paraId="16F3601B" w14:textId="5E3CE6C9" w:rsidR="00350BD8" w:rsidRDefault="00350BD8" w:rsidP="00350BD8">
      <w:pPr>
        <w:rPr>
          <w:lang w:val="tr-TR"/>
        </w:rPr>
      </w:pPr>
      <w:r>
        <w:rPr>
          <w:lang w:val="tr-TR"/>
        </w:rPr>
        <w:t xml:space="preserve">Bankalar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1.0</w:t>
      </w:r>
      <w:r>
        <w:rPr>
          <w:lang w:val="tr-TR"/>
        </w:rPr>
        <w:t>56</w:t>
      </w:r>
      <w:r>
        <w:rPr>
          <w:lang w:val="tr-TR"/>
        </w:rPr>
        <w:t xml:space="preserve">.000      </w:t>
      </w:r>
      <w:r w:rsidR="00EB3319">
        <w:rPr>
          <w:lang w:val="tr-TR"/>
        </w:rPr>
        <w:t xml:space="preserve">      Ödenecek Ver. Ve Fonlar                      1.000</w:t>
      </w:r>
      <w:r>
        <w:rPr>
          <w:lang w:val="tr-TR"/>
        </w:rPr>
        <w:t xml:space="preserve">      </w:t>
      </w:r>
    </w:p>
    <w:p w14:paraId="11BAB252" w14:textId="30B98B0F" w:rsidR="00350BD8" w:rsidRDefault="00350BD8" w:rsidP="00350BD8">
      <w:pPr>
        <w:rPr>
          <w:lang w:val="tr-TR"/>
        </w:rPr>
      </w:pPr>
      <w:r>
        <w:rPr>
          <w:lang w:val="tr-TR"/>
        </w:rPr>
        <w:t>Hisse Senetleri                                          10.000</w:t>
      </w:r>
      <w:r w:rsidR="00EB3319">
        <w:rPr>
          <w:lang w:val="tr-TR"/>
        </w:rPr>
        <w:t xml:space="preserve">            Gider Tahakkukları                               12.000</w:t>
      </w:r>
    </w:p>
    <w:p w14:paraId="4257A458" w14:textId="3590819E" w:rsidR="00350BD8" w:rsidRDefault="00350BD8" w:rsidP="00350BD8">
      <w:pPr>
        <w:rPr>
          <w:lang w:val="tr-TR"/>
        </w:rPr>
      </w:pPr>
      <w:r>
        <w:rPr>
          <w:lang w:val="tr-TR"/>
        </w:rPr>
        <w:t xml:space="preserve">Ticari Mallar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355.000</w:t>
      </w:r>
      <w:r>
        <w:rPr>
          <w:lang w:val="tr-TR"/>
        </w:rPr>
        <w:t xml:space="preserve">             </w:t>
      </w:r>
    </w:p>
    <w:p w14:paraId="3748926B" w14:textId="77777777" w:rsidR="00350BD8" w:rsidRDefault="00350BD8" w:rsidP="00350BD8">
      <w:pPr>
        <w:rPr>
          <w:lang w:val="tr-TR"/>
        </w:rPr>
      </w:pPr>
      <w:r>
        <w:rPr>
          <w:lang w:val="tr-TR"/>
        </w:rPr>
        <w:t>2. DURAN VARLIKLAR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4. UZUN VADELİ YABANCI KAYNAKLAR</w:t>
      </w:r>
    </w:p>
    <w:p w14:paraId="7625F387" w14:textId="17B58540" w:rsidR="00350BD8" w:rsidRDefault="00350BD8" w:rsidP="00350BD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B3319">
        <w:rPr>
          <w:lang w:val="tr-TR"/>
        </w:rPr>
        <w:t>Banka Kredileri                                      50.000</w:t>
      </w:r>
    </w:p>
    <w:p w14:paraId="28FC6806" w14:textId="77777777" w:rsidR="00350BD8" w:rsidRDefault="00350BD8" w:rsidP="00350BD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762F69E5" w14:textId="77777777" w:rsidR="00350BD8" w:rsidRDefault="00350BD8" w:rsidP="00350BD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5. ÖZKAYNAKLAR</w:t>
      </w:r>
    </w:p>
    <w:p w14:paraId="13FE6D7B" w14:textId="77777777" w:rsidR="00350BD8" w:rsidRDefault="00350BD8" w:rsidP="00350BD8">
      <w:pPr>
        <w:rPr>
          <w:lang w:val="tr-TR"/>
        </w:rPr>
      </w:pPr>
    </w:p>
    <w:p w14:paraId="22BAC1C1" w14:textId="77777777" w:rsidR="00350BD8" w:rsidRDefault="00350BD8" w:rsidP="00350BD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Sermaye                 </w:t>
      </w:r>
      <w:r>
        <w:rPr>
          <w:lang w:val="tr-TR"/>
        </w:rPr>
        <w:tab/>
      </w:r>
      <w:r>
        <w:rPr>
          <w:lang w:val="tr-TR"/>
        </w:rPr>
        <w:tab/>
        <w:t xml:space="preserve">        1.910.000</w:t>
      </w:r>
    </w:p>
    <w:p w14:paraId="31F9C013" w14:textId="6A7989F1" w:rsidR="00EB3319" w:rsidRDefault="00EB3319" w:rsidP="00350BD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Dönem Net Zararı (-)                        </w:t>
      </w:r>
      <w:proofErr w:type="gramStart"/>
      <w:r>
        <w:rPr>
          <w:lang w:val="tr-TR"/>
        </w:rPr>
        <w:t xml:space="preserve">   (</w:t>
      </w:r>
      <w:proofErr w:type="gramEnd"/>
      <w:r>
        <w:rPr>
          <w:lang w:val="tr-TR"/>
        </w:rPr>
        <w:t>52.000)</w:t>
      </w:r>
    </w:p>
    <w:p w14:paraId="71A7DA2F" w14:textId="77777777" w:rsidR="00350BD8" w:rsidRDefault="00350BD8" w:rsidP="00350BD8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FB5255" wp14:editId="5B9230B0">
                <wp:simplePos x="0" y="0"/>
                <wp:positionH relativeFrom="column">
                  <wp:posOffset>-228600</wp:posOffset>
                </wp:positionH>
                <wp:positionV relativeFrom="paragraph">
                  <wp:posOffset>109291</wp:posOffset>
                </wp:positionV>
                <wp:extent cx="6540500" cy="0"/>
                <wp:effectExtent l="0" t="0" r="12700" b="12700"/>
                <wp:wrapNone/>
                <wp:docPr id="25187122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4D85E" id="Straight Connector 4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8.6pt" to="497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4F6A2B71" w14:textId="414E98E0" w:rsidR="00350BD8" w:rsidRDefault="00350BD8" w:rsidP="00350BD8">
      <w:pPr>
        <w:rPr>
          <w:lang w:val="tr-TR"/>
        </w:rPr>
      </w:pPr>
      <w:r>
        <w:rPr>
          <w:lang w:val="tr-TR"/>
        </w:rPr>
        <w:t xml:space="preserve">Aktif </w:t>
      </w:r>
      <w:proofErr w:type="gramStart"/>
      <w:r>
        <w:rPr>
          <w:lang w:val="tr-TR"/>
        </w:rPr>
        <w:t xml:space="preserve">Toplamı:   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 w:rsidR="00685ED6">
        <w:rPr>
          <w:lang w:val="tr-TR"/>
        </w:rPr>
        <w:t>2.221.000</w:t>
      </w:r>
      <w:r>
        <w:rPr>
          <w:lang w:val="tr-TR"/>
        </w:rPr>
        <w:t xml:space="preserve">           Pasif Toplamı: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2.</w:t>
      </w:r>
      <w:r w:rsidR="00685ED6">
        <w:rPr>
          <w:lang w:val="tr-TR"/>
        </w:rPr>
        <w:t>221.000</w:t>
      </w:r>
      <w:r>
        <w:rPr>
          <w:lang w:val="tr-TR"/>
        </w:rPr>
        <w:t xml:space="preserve"> </w:t>
      </w:r>
    </w:p>
    <w:p w14:paraId="37117D52" w14:textId="77777777" w:rsidR="00350BD8" w:rsidRDefault="00350BD8" w:rsidP="00350BD8">
      <w:pPr>
        <w:rPr>
          <w:lang w:val="tr-TR"/>
        </w:rPr>
      </w:pPr>
    </w:p>
    <w:p w14:paraId="4B52B45D" w14:textId="77777777" w:rsidR="00D94AF1" w:rsidRDefault="00D94AF1" w:rsidP="00A6546F">
      <w:pPr>
        <w:rPr>
          <w:lang w:val="tr-TR"/>
        </w:rPr>
      </w:pPr>
    </w:p>
    <w:p w14:paraId="6FE77DFF" w14:textId="77777777" w:rsidR="00D94AF1" w:rsidRDefault="00D94AF1" w:rsidP="00A6546F">
      <w:pPr>
        <w:rPr>
          <w:lang w:val="tr-TR"/>
        </w:rPr>
      </w:pPr>
    </w:p>
    <w:p w14:paraId="5FA73AA5" w14:textId="61E9F984" w:rsidR="00EB3319" w:rsidRPr="00EB3319" w:rsidRDefault="00EB3319" w:rsidP="00EB3319">
      <w:pPr>
        <w:tabs>
          <w:tab w:val="left" w:pos="4086"/>
        </w:tabs>
        <w:rPr>
          <w:lang w:val="tr-TR"/>
        </w:rPr>
      </w:pPr>
    </w:p>
    <w:sectPr w:rsidR="00EB3319" w:rsidRPr="00EB3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77"/>
    <w:rsid w:val="00071234"/>
    <w:rsid w:val="000F5249"/>
    <w:rsid w:val="0010799A"/>
    <w:rsid w:val="001124B7"/>
    <w:rsid w:val="00157A3B"/>
    <w:rsid w:val="00193E27"/>
    <w:rsid w:val="001A2A28"/>
    <w:rsid w:val="001E0284"/>
    <w:rsid w:val="001F69DA"/>
    <w:rsid w:val="00253531"/>
    <w:rsid w:val="002537D7"/>
    <w:rsid w:val="0028288E"/>
    <w:rsid w:val="002851C6"/>
    <w:rsid w:val="002B3DED"/>
    <w:rsid w:val="002C5C39"/>
    <w:rsid w:val="002D039B"/>
    <w:rsid w:val="00347046"/>
    <w:rsid w:val="00350BD8"/>
    <w:rsid w:val="00355BF0"/>
    <w:rsid w:val="00376C3C"/>
    <w:rsid w:val="00394754"/>
    <w:rsid w:val="003B6251"/>
    <w:rsid w:val="003F40E3"/>
    <w:rsid w:val="00424B6B"/>
    <w:rsid w:val="004E5E5F"/>
    <w:rsid w:val="005A2CDA"/>
    <w:rsid w:val="005B3C09"/>
    <w:rsid w:val="005B3DB4"/>
    <w:rsid w:val="005D55E8"/>
    <w:rsid w:val="005D6C54"/>
    <w:rsid w:val="00612747"/>
    <w:rsid w:val="006556E5"/>
    <w:rsid w:val="00685ED6"/>
    <w:rsid w:val="00693EE9"/>
    <w:rsid w:val="006C0050"/>
    <w:rsid w:val="006C2591"/>
    <w:rsid w:val="006D2708"/>
    <w:rsid w:val="007C08D5"/>
    <w:rsid w:val="007D7E9D"/>
    <w:rsid w:val="00896877"/>
    <w:rsid w:val="008B090E"/>
    <w:rsid w:val="00952462"/>
    <w:rsid w:val="00975A41"/>
    <w:rsid w:val="009841CD"/>
    <w:rsid w:val="0099516B"/>
    <w:rsid w:val="00A079B2"/>
    <w:rsid w:val="00A21453"/>
    <w:rsid w:val="00A6546F"/>
    <w:rsid w:val="00AC183F"/>
    <w:rsid w:val="00B11493"/>
    <w:rsid w:val="00B12058"/>
    <w:rsid w:val="00B4600A"/>
    <w:rsid w:val="00B66AA9"/>
    <w:rsid w:val="00B86F5A"/>
    <w:rsid w:val="00C45C1A"/>
    <w:rsid w:val="00C83FAA"/>
    <w:rsid w:val="00CA5BE3"/>
    <w:rsid w:val="00CC5207"/>
    <w:rsid w:val="00CD21C9"/>
    <w:rsid w:val="00D803BC"/>
    <w:rsid w:val="00D94AF1"/>
    <w:rsid w:val="00DB1C40"/>
    <w:rsid w:val="00DC359C"/>
    <w:rsid w:val="00DD1343"/>
    <w:rsid w:val="00E06AAF"/>
    <w:rsid w:val="00E24E79"/>
    <w:rsid w:val="00E27899"/>
    <w:rsid w:val="00E47C29"/>
    <w:rsid w:val="00EA0D8D"/>
    <w:rsid w:val="00EB3319"/>
    <w:rsid w:val="00F647F9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33489"/>
  <w15:chartTrackingRefBased/>
  <w15:docId w15:val="{68BE1100-27E1-FE4A-8890-15591864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4E79"/>
    <w:pPr>
      <w:widowControl w:val="0"/>
      <w:autoSpaceDE w:val="0"/>
      <w:autoSpaceDN w:val="0"/>
      <w:ind w:left="172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tr-TR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Heading1"/>
    <w:qFormat/>
    <w:rsid w:val="00F647F9"/>
    <w:pPr>
      <w:spacing w:before="120" w:after="120"/>
      <w:jc w:val="center"/>
    </w:pPr>
    <w:rPr>
      <w:rFonts w:ascii="Times New Roman" w:hAnsi="Times New Roman"/>
      <w:b/>
      <w:bCs/>
      <w:color w:val="000000" w:themeColor="text1"/>
      <w:kern w:val="0"/>
      <w:sz w:val="24"/>
      <w:szCs w:val="28"/>
      <w:lang w:val="tr-T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64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851C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24E79"/>
    <w:rPr>
      <w:rFonts w:ascii="Times New Roman" w:eastAsia="Times New Roman" w:hAnsi="Times New Roman" w:cs="Times New Roman"/>
      <w:b/>
      <w:bCs/>
      <w:kern w:val="0"/>
      <w:sz w:val="22"/>
      <w:szCs w:val="22"/>
      <w:lang w:val="tr-T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24E7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24E79"/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27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Bertaç Şakir Şahin</dc:creator>
  <cp:keywords/>
  <dc:description/>
  <cp:lastModifiedBy>Bertaç Şakir Şahin</cp:lastModifiedBy>
  <cp:revision>110</cp:revision>
  <dcterms:created xsi:type="dcterms:W3CDTF">2024-01-01T08:51:00Z</dcterms:created>
  <dcterms:modified xsi:type="dcterms:W3CDTF">2024-01-03T14:18:00Z</dcterms:modified>
</cp:coreProperties>
</file>