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C" w:rsidRDefault="00766733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MİMARİ TASARIM 7 ESKİZ SINAVI</w:t>
      </w:r>
    </w:p>
    <w:p w:rsidR="00FE36A0" w:rsidRDefault="00FE36A0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FE36A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"Archiprix Türkiye 2020 için en fazla 3 adet A0 boyutunda pafta üzerinde projenizi anlatınız</w:t>
      </w:r>
      <w:r w:rsidR="00DD515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 w:rsidRPr="00FE36A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"</w:t>
      </w:r>
    </w:p>
    <w:p w:rsid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İyi çalışmalar dileriz. </w:t>
      </w:r>
    </w:p>
    <w:p w:rsid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FE36A0">
        <w:rPr>
          <w:rFonts w:ascii="Times New Roman"/>
          <w:b/>
          <w:sz w:val="24"/>
        </w:rPr>
        <w:t>ARCHITECTURAL DESIGN 7 SKETCH EXAM</w:t>
      </w:r>
    </w:p>
    <w:p w:rsid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“</w:t>
      </w:r>
      <w:r w:rsidRPr="00DD515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Describe you</w:t>
      </w:r>
      <w:r w:rsidR="00D120C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 project for Archiprix Turke</w:t>
      </w:r>
      <w:bookmarkStart w:id="0" w:name="_GoBack"/>
      <w:bookmarkEnd w:id="0"/>
      <w:r w:rsidR="0076673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y </w:t>
      </w:r>
      <w:r w:rsidRPr="00DD515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2020 with maximum 3 A0-paper size poster.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”</w:t>
      </w:r>
    </w:p>
    <w:p w:rsid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DD5158" w:rsidRPr="00DD5158" w:rsidRDefault="00DD5158" w:rsidP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DD5158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We wish you good work.</w:t>
      </w:r>
    </w:p>
    <w:p w:rsidR="00DD5158" w:rsidRPr="00DD5158" w:rsidRDefault="00DD5158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sectPr w:rsidR="00DD5158" w:rsidRPr="00DD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F"/>
    <w:rsid w:val="00093DC7"/>
    <w:rsid w:val="000C39EC"/>
    <w:rsid w:val="00112CB4"/>
    <w:rsid w:val="004F0D9F"/>
    <w:rsid w:val="006C38EC"/>
    <w:rsid w:val="00766733"/>
    <w:rsid w:val="007C7DCD"/>
    <w:rsid w:val="00983894"/>
    <w:rsid w:val="00B50ADC"/>
    <w:rsid w:val="00BF3073"/>
    <w:rsid w:val="00D120C5"/>
    <w:rsid w:val="00DD5158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ears">
    <w:name w:val="Years"/>
    <w:basedOn w:val="Normal"/>
    <w:qFormat/>
    <w:rsid w:val="007C7DCD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ListeParagraf">
    <w:name w:val="List Paragraph"/>
    <w:basedOn w:val="Normal"/>
    <w:uiPriority w:val="34"/>
    <w:qFormat/>
    <w:rsid w:val="007C7DCD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D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D5158"/>
    <w:rPr>
      <w:rFonts w:ascii="Courier New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ears">
    <w:name w:val="Years"/>
    <w:basedOn w:val="Normal"/>
    <w:qFormat/>
    <w:rsid w:val="007C7DCD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ListeParagraf">
    <w:name w:val="List Paragraph"/>
    <w:basedOn w:val="Normal"/>
    <w:uiPriority w:val="34"/>
    <w:qFormat/>
    <w:rsid w:val="007C7DCD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D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D5158"/>
    <w:rPr>
      <w:rFonts w:ascii="Courier New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259</Characters>
  <Application>Microsoft Office Word</Application>
  <DocSecurity>0</DocSecurity>
  <Lines>11</Lines>
  <Paragraphs>6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6</cp:revision>
  <dcterms:created xsi:type="dcterms:W3CDTF">2020-06-09T12:52:00Z</dcterms:created>
  <dcterms:modified xsi:type="dcterms:W3CDTF">2020-06-09T13:18:00Z</dcterms:modified>
</cp:coreProperties>
</file>