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E3" w:rsidRDefault="00332275">
      <w:r>
        <w:t xml:space="preserve">STAT Projesi </w:t>
      </w:r>
      <w:r w:rsidR="00942CE3">
        <w:t xml:space="preserve">Öğrenci </w:t>
      </w:r>
      <w:proofErr w:type="spellStart"/>
      <w:r w:rsidR="00942CE3">
        <w:t>Atıksu</w:t>
      </w:r>
      <w:proofErr w:type="spellEnd"/>
      <w:r w:rsidR="00942CE3">
        <w:t xml:space="preserve"> Verileri</w:t>
      </w: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2263"/>
        <w:gridCol w:w="1247"/>
        <w:gridCol w:w="709"/>
        <w:gridCol w:w="539"/>
        <w:gridCol w:w="652"/>
        <w:gridCol w:w="652"/>
        <w:gridCol w:w="652"/>
        <w:gridCol w:w="652"/>
        <w:gridCol w:w="993"/>
        <w:gridCol w:w="850"/>
        <w:gridCol w:w="821"/>
        <w:gridCol w:w="29"/>
        <w:gridCol w:w="992"/>
        <w:gridCol w:w="1134"/>
        <w:gridCol w:w="993"/>
        <w:gridCol w:w="1134"/>
      </w:tblGrid>
      <w:tr w:rsidR="005837F9" w:rsidRPr="005837F9" w:rsidTr="006D4112">
        <w:trPr>
          <w:trHeight w:val="535"/>
        </w:trPr>
        <w:tc>
          <w:tcPr>
            <w:tcW w:w="2263" w:type="dxa"/>
            <w:vMerge w:val="restart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Adı Soyadı</w:t>
            </w:r>
          </w:p>
        </w:tc>
        <w:tc>
          <w:tcPr>
            <w:tcW w:w="1247" w:type="dxa"/>
            <w:vMerge w:val="restart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Numarası</w:t>
            </w:r>
          </w:p>
        </w:tc>
        <w:tc>
          <w:tcPr>
            <w:tcW w:w="709" w:type="dxa"/>
            <w:vMerge w:val="restart"/>
          </w:tcPr>
          <w:p w:rsidR="005837F9" w:rsidRPr="005837F9" w:rsidRDefault="00E31892" w:rsidP="00942C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qmak</w:t>
            </w:r>
            <w:proofErr w:type="spellEnd"/>
          </w:p>
          <w:p w:rsidR="005837F9" w:rsidRPr="005837F9" w:rsidRDefault="005837F9" w:rsidP="00942CE3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(l/kişi/gün)</w:t>
            </w:r>
          </w:p>
        </w:tc>
        <w:tc>
          <w:tcPr>
            <w:tcW w:w="3147" w:type="dxa"/>
            <w:gridSpan w:val="5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Nüfus yoğunlukları (kişi/ha)</w:t>
            </w:r>
          </w:p>
        </w:tc>
        <w:tc>
          <w:tcPr>
            <w:tcW w:w="993" w:type="dxa"/>
            <w:vMerge w:val="restart"/>
          </w:tcPr>
          <w:p w:rsidR="005837F9" w:rsidRPr="005837F9" w:rsidRDefault="005837F9" w:rsidP="00780F34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Arazinin Eğim Yönü</w:t>
            </w:r>
          </w:p>
        </w:tc>
        <w:tc>
          <w:tcPr>
            <w:tcW w:w="850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Tesviye eğrisi başlangıç kotu</w:t>
            </w:r>
          </w:p>
        </w:tc>
        <w:tc>
          <w:tcPr>
            <w:tcW w:w="850" w:type="dxa"/>
            <w:gridSpan w:val="2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Sızma debis</w:t>
            </w:r>
            <w:r w:rsidR="00E31892">
              <w:rPr>
                <w:b/>
                <w:sz w:val="20"/>
                <w:szCs w:val="20"/>
              </w:rPr>
              <w:t>i</w:t>
            </w:r>
            <w:r w:rsidRPr="005837F9">
              <w:rPr>
                <w:b/>
                <w:sz w:val="20"/>
                <w:szCs w:val="20"/>
              </w:rPr>
              <w:t xml:space="preserve"> (l/</w:t>
            </w:r>
            <w:proofErr w:type="spellStart"/>
            <w:r w:rsidRPr="005837F9">
              <w:rPr>
                <w:b/>
                <w:sz w:val="20"/>
                <w:szCs w:val="20"/>
              </w:rPr>
              <w:t>sn</w:t>
            </w:r>
            <w:proofErr w:type="spellEnd"/>
            <w:r w:rsidRPr="005837F9">
              <w:rPr>
                <w:b/>
                <w:sz w:val="20"/>
                <w:szCs w:val="20"/>
              </w:rPr>
              <w:t>/ha)</w:t>
            </w:r>
          </w:p>
        </w:tc>
        <w:tc>
          <w:tcPr>
            <w:tcW w:w="992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Sanayi Alanı</w:t>
            </w:r>
          </w:p>
        </w:tc>
        <w:tc>
          <w:tcPr>
            <w:tcW w:w="1134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Doluluk Oranı h/D (%)</w:t>
            </w:r>
          </w:p>
        </w:tc>
        <w:tc>
          <w:tcPr>
            <w:tcW w:w="993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 xml:space="preserve">Min. </w:t>
            </w:r>
            <w:proofErr w:type="spellStart"/>
            <w:r w:rsidRPr="005837F9">
              <w:rPr>
                <w:b/>
                <w:sz w:val="20"/>
                <w:szCs w:val="20"/>
              </w:rPr>
              <w:t>Max</w:t>
            </w:r>
            <w:proofErr w:type="spellEnd"/>
            <w:r w:rsidRPr="005837F9">
              <w:rPr>
                <w:b/>
                <w:sz w:val="20"/>
                <w:szCs w:val="20"/>
              </w:rPr>
              <w:t xml:space="preserve"> toprak örtü kalınlıkları (m)</w:t>
            </w:r>
          </w:p>
        </w:tc>
        <w:tc>
          <w:tcPr>
            <w:tcW w:w="1134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Okul-cami park alanında nüfus yoğunluğu (kişi/ha)</w:t>
            </w:r>
          </w:p>
        </w:tc>
      </w:tr>
      <w:tr w:rsidR="005837F9" w:rsidRPr="005837F9" w:rsidTr="006D4112">
        <w:trPr>
          <w:trHeight w:val="535"/>
        </w:trPr>
        <w:tc>
          <w:tcPr>
            <w:tcW w:w="2263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7F9" w:rsidRPr="005837F9" w:rsidRDefault="005837F9" w:rsidP="00942CE3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A1</w:t>
            </w:r>
          </w:p>
        </w:tc>
        <w:tc>
          <w:tcPr>
            <w:tcW w:w="652" w:type="dxa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A2</w:t>
            </w:r>
          </w:p>
        </w:tc>
        <w:tc>
          <w:tcPr>
            <w:tcW w:w="652" w:type="dxa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A5</w:t>
            </w:r>
          </w:p>
        </w:tc>
        <w:tc>
          <w:tcPr>
            <w:tcW w:w="652" w:type="dxa"/>
          </w:tcPr>
          <w:p w:rsidR="005837F9" w:rsidRPr="005837F9" w:rsidRDefault="005837F9" w:rsidP="00780F34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B3</w:t>
            </w:r>
          </w:p>
        </w:tc>
        <w:tc>
          <w:tcPr>
            <w:tcW w:w="652" w:type="dxa"/>
          </w:tcPr>
          <w:p w:rsidR="005837F9" w:rsidRPr="005837F9" w:rsidRDefault="005837F9" w:rsidP="00780F34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B4</w:t>
            </w:r>
          </w:p>
        </w:tc>
        <w:tc>
          <w:tcPr>
            <w:tcW w:w="993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</w:tr>
      <w:tr w:rsidR="008741B4" w:rsidRPr="005837F9" w:rsidTr="001D0E35">
        <w:tc>
          <w:tcPr>
            <w:tcW w:w="2263" w:type="dxa"/>
          </w:tcPr>
          <w:p w:rsidR="008741B4" w:rsidRPr="009B0A19" w:rsidRDefault="008741B4" w:rsidP="00D50699">
            <w:r w:rsidRPr="009B0A19">
              <w:t xml:space="preserve"> DUYGU TUBA DURAN</w:t>
            </w:r>
          </w:p>
        </w:tc>
        <w:tc>
          <w:tcPr>
            <w:tcW w:w="1247" w:type="dxa"/>
          </w:tcPr>
          <w:p w:rsidR="008741B4" w:rsidRPr="007B373B" w:rsidRDefault="008741B4" w:rsidP="00ED58BC">
            <w:proofErr w:type="gramStart"/>
            <w:r w:rsidRPr="007B373B">
              <w:t>17042013</w:t>
            </w:r>
            <w:proofErr w:type="gramEnd"/>
          </w:p>
        </w:tc>
        <w:tc>
          <w:tcPr>
            <w:tcW w:w="709" w:type="dxa"/>
          </w:tcPr>
          <w:p w:rsidR="008741B4" w:rsidRPr="005837F9" w:rsidRDefault="00F27015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9" w:type="dxa"/>
          </w:tcPr>
          <w:p w:rsidR="008741B4" w:rsidRPr="005837F9" w:rsidRDefault="00F27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52" w:type="dxa"/>
          </w:tcPr>
          <w:p w:rsidR="008741B4" w:rsidRPr="005837F9" w:rsidRDefault="00F27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</w:tcPr>
          <w:p w:rsidR="008741B4" w:rsidRPr="005837F9" w:rsidRDefault="00F27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</w:tcPr>
          <w:p w:rsidR="008741B4" w:rsidRPr="005837F9" w:rsidRDefault="00F27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2" w:type="dxa"/>
          </w:tcPr>
          <w:p w:rsidR="008741B4" w:rsidRPr="005837F9" w:rsidRDefault="00F27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3" w:type="dxa"/>
          </w:tcPr>
          <w:p w:rsidR="008741B4" w:rsidRPr="005837F9" w:rsidRDefault="0087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8741B4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21" w:type="dxa"/>
          </w:tcPr>
          <w:p w:rsidR="008741B4" w:rsidRPr="005837F9" w:rsidRDefault="008741B4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94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</w:tcPr>
          <w:p w:rsidR="008741B4" w:rsidRPr="005837F9" w:rsidRDefault="0087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8741B4" w:rsidRPr="005837F9" w:rsidRDefault="008741B4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741B4" w:rsidRPr="005837F9" w:rsidRDefault="0087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8741B4" w:rsidRPr="005837F9" w:rsidRDefault="0087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4467" w:rsidRPr="005837F9" w:rsidTr="001D0E35">
        <w:tc>
          <w:tcPr>
            <w:tcW w:w="2263" w:type="dxa"/>
          </w:tcPr>
          <w:p w:rsidR="00094467" w:rsidRPr="009B0A19" w:rsidRDefault="00094467" w:rsidP="00D50699">
            <w:r w:rsidRPr="009B0A19">
              <w:t xml:space="preserve"> ALİ OĞUZHAN KARAKAYA</w:t>
            </w:r>
          </w:p>
        </w:tc>
        <w:tc>
          <w:tcPr>
            <w:tcW w:w="1247" w:type="dxa"/>
          </w:tcPr>
          <w:p w:rsidR="00094467" w:rsidRPr="007B373B" w:rsidRDefault="00094467" w:rsidP="00ED58BC">
            <w:proofErr w:type="gramStart"/>
            <w:r w:rsidRPr="007B373B">
              <w:t>17042067</w:t>
            </w:r>
            <w:proofErr w:type="gramEnd"/>
          </w:p>
        </w:tc>
        <w:tc>
          <w:tcPr>
            <w:tcW w:w="709" w:type="dxa"/>
          </w:tcPr>
          <w:p w:rsidR="00094467" w:rsidRPr="005837F9" w:rsidRDefault="00094467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39" w:type="dxa"/>
          </w:tcPr>
          <w:p w:rsidR="00094467" w:rsidRPr="005837F9" w:rsidRDefault="0009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</w:tcPr>
          <w:p w:rsidR="00094467" w:rsidRPr="005837F9" w:rsidRDefault="0009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52" w:type="dxa"/>
          </w:tcPr>
          <w:p w:rsidR="00094467" w:rsidRPr="005837F9" w:rsidRDefault="0009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2" w:type="dxa"/>
          </w:tcPr>
          <w:p w:rsidR="00094467" w:rsidRPr="005837F9" w:rsidRDefault="0009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2" w:type="dxa"/>
          </w:tcPr>
          <w:p w:rsidR="00094467" w:rsidRDefault="00094467">
            <w:r w:rsidRPr="00960EE1">
              <w:t>230</w:t>
            </w:r>
          </w:p>
        </w:tc>
        <w:tc>
          <w:tcPr>
            <w:tcW w:w="993" w:type="dxa"/>
          </w:tcPr>
          <w:p w:rsidR="00094467" w:rsidRPr="005837F9" w:rsidRDefault="0009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21" w:type="dxa"/>
          </w:tcPr>
          <w:p w:rsidR="00094467" w:rsidRDefault="00094467">
            <w:r w:rsidRPr="008F2207">
              <w:t>0,25</w:t>
            </w:r>
          </w:p>
        </w:tc>
        <w:tc>
          <w:tcPr>
            <w:tcW w:w="1021" w:type="dxa"/>
            <w:gridSpan w:val="2"/>
          </w:tcPr>
          <w:p w:rsidR="00094467" w:rsidRPr="005837F9" w:rsidRDefault="0009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094467" w:rsidRPr="005837F9" w:rsidRDefault="00094467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94467" w:rsidRPr="005837F9" w:rsidRDefault="0009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094467" w:rsidRPr="005837F9" w:rsidRDefault="0009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4467" w:rsidRPr="005837F9" w:rsidTr="001D0E35">
        <w:tc>
          <w:tcPr>
            <w:tcW w:w="2263" w:type="dxa"/>
          </w:tcPr>
          <w:p w:rsidR="00094467" w:rsidRPr="009B0A19" w:rsidRDefault="00094467" w:rsidP="00D50699">
            <w:r w:rsidRPr="009B0A19">
              <w:t xml:space="preserve"> MEHMET EMİN SÖYLEMEZ</w:t>
            </w:r>
          </w:p>
        </w:tc>
        <w:tc>
          <w:tcPr>
            <w:tcW w:w="1247" w:type="dxa"/>
          </w:tcPr>
          <w:p w:rsidR="00094467" w:rsidRPr="007B373B" w:rsidRDefault="00094467" w:rsidP="00ED58BC">
            <w:proofErr w:type="gramStart"/>
            <w:r w:rsidRPr="007B373B">
              <w:t>17042907</w:t>
            </w:r>
            <w:proofErr w:type="gramEnd"/>
          </w:p>
        </w:tc>
        <w:tc>
          <w:tcPr>
            <w:tcW w:w="709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39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52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2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2" w:type="dxa"/>
          </w:tcPr>
          <w:p w:rsidR="00094467" w:rsidRPr="005837F9" w:rsidRDefault="00094467" w:rsidP="003E4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2" w:type="dxa"/>
          </w:tcPr>
          <w:p w:rsidR="00094467" w:rsidRDefault="00094467">
            <w:r w:rsidRPr="00960EE1">
              <w:t>230</w:t>
            </w:r>
          </w:p>
        </w:tc>
        <w:tc>
          <w:tcPr>
            <w:tcW w:w="993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21" w:type="dxa"/>
          </w:tcPr>
          <w:p w:rsidR="00094467" w:rsidRDefault="00094467">
            <w:r w:rsidRPr="008F2207">
              <w:t>0,25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4467" w:rsidRPr="005837F9" w:rsidTr="001D0E35">
        <w:tc>
          <w:tcPr>
            <w:tcW w:w="2263" w:type="dxa"/>
          </w:tcPr>
          <w:p w:rsidR="00094467" w:rsidRPr="009B0A19" w:rsidRDefault="00094467" w:rsidP="00D50699">
            <w:r w:rsidRPr="009B0A19">
              <w:t xml:space="preserve"> BURAK TAYYAR NUHOĞLU</w:t>
            </w:r>
          </w:p>
        </w:tc>
        <w:tc>
          <w:tcPr>
            <w:tcW w:w="1247" w:type="dxa"/>
          </w:tcPr>
          <w:p w:rsidR="00094467" w:rsidRPr="007B373B" w:rsidRDefault="00094467" w:rsidP="00ED58BC">
            <w:proofErr w:type="gramStart"/>
            <w:r w:rsidRPr="007B373B">
              <w:t>18042117</w:t>
            </w:r>
            <w:proofErr w:type="gramEnd"/>
          </w:p>
        </w:tc>
        <w:tc>
          <w:tcPr>
            <w:tcW w:w="709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9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2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2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2" w:type="dxa"/>
          </w:tcPr>
          <w:p w:rsidR="00094467" w:rsidRDefault="00094467">
            <w:r w:rsidRPr="00960EE1">
              <w:t>230</w:t>
            </w:r>
          </w:p>
        </w:tc>
        <w:tc>
          <w:tcPr>
            <w:tcW w:w="993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21" w:type="dxa"/>
          </w:tcPr>
          <w:p w:rsidR="00094467" w:rsidRDefault="00094467">
            <w:r w:rsidRPr="008F2207">
              <w:t>0,25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094467" w:rsidRPr="005837F9" w:rsidRDefault="00094467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94467" w:rsidRPr="005837F9" w:rsidTr="001D0E35">
        <w:tc>
          <w:tcPr>
            <w:tcW w:w="2263" w:type="dxa"/>
          </w:tcPr>
          <w:p w:rsidR="00094467" w:rsidRPr="009B0A19" w:rsidRDefault="00094467" w:rsidP="00D50699">
            <w:r w:rsidRPr="009B0A19">
              <w:t xml:space="preserve"> HASAN ESMER</w:t>
            </w:r>
          </w:p>
        </w:tc>
        <w:tc>
          <w:tcPr>
            <w:tcW w:w="1247" w:type="dxa"/>
          </w:tcPr>
          <w:p w:rsidR="00094467" w:rsidRPr="007B373B" w:rsidRDefault="00094467" w:rsidP="00ED58BC">
            <w:proofErr w:type="gramStart"/>
            <w:r w:rsidRPr="007B373B">
              <w:t>19042019</w:t>
            </w:r>
            <w:proofErr w:type="gramEnd"/>
          </w:p>
        </w:tc>
        <w:tc>
          <w:tcPr>
            <w:tcW w:w="709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39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2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52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52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52" w:type="dxa"/>
          </w:tcPr>
          <w:p w:rsidR="00094467" w:rsidRDefault="00094467">
            <w:r w:rsidRPr="00960EE1">
              <w:t>230</w:t>
            </w:r>
          </w:p>
        </w:tc>
        <w:tc>
          <w:tcPr>
            <w:tcW w:w="993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21" w:type="dxa"/>
          </w:tcPr>
          <w:p w:rsidR="00094467" w:rsidRDefault="00094467">
            <w:r w:rsidRPr="008F2207">
              <w:t>0,25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094467" w:rsidRPr="005837F9" w:rsidRDefault="00094467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94467" w:rsidRPr="005837F9" w:rsidTr="001D0E35">
        <w:tc>
          <w:tcPr>
            <w:tcW w:w="2263" w:type="dxa"/>
          </w:tcPr>
          <w:p w:rsidR="00094467" w:rsidRPr="009B0A19" w:rsidRDefault="00094467" w:rsidP="00D50699">
            <w:r w:rsidRPr="009B0A19">
              <w:t xml:space="preserve"> MUHARREM SELÇUK</w:t>
            </w:r>
          </w:p>
        </w:tc>
        <w:tc>
          <w:tcPr>
            <w:tcW w:w="1247" w:type="dxa"/>
          </w:tcPr>
          <w:p w:rsidR="00094467" w:rsidRPr="007B373B" w:rsidRDefault="00094467" w:rsidP="00ED58BC">
            <w:proofErr w:type="gramStart"/>
            <w:r w:rsidRPr="007B373B">
              <w:t>19042047</w:t>
            </w:r>
            <w:proofErr w:type="gramEnd"/>
          </w:p>
        </w:tc>
        <w:tc>
          <w:tcPr>
            <w:tcW w:w="709" w:type="dxa"/>
          </w:tcPr>
          <w:p w:rsidR="00094467" w:rsidRPr="005837F9" w:rsidRDefault="00094467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39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2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2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52" w:type="dxa"/>
          </w:tcPr>
          <w:p w:rsidR="00094467" w:rsidRDefault="00094467">
            <w:r w:rsidRPr="00960EE1">
              <w:t>230</w:t>
            </w:r>
          </w:p>
        </w:tc>
        <w:tc>
          <w:tcPr>
            <w:tcW w:w="993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21" w:type="dxa"/>
          </w:tcPr>
          <w:p w:rsidR="00094467" w:rsidRDefault="00094467">
            <w:r w:rsidRPr="008F2207">
              <w:t>0,25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094467" w:rsidRPr="005837F9" w:rsidRDefault="00094467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094467" w:rsidRPr="005837F9" w:rsidRDefault="00094467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94467" w:rsidRPr="005837F9" w:rsidTr="001D0E35">
        <w:tc>
          <w:tcPr>
            <w:tcW w:w="2263" w:type="dxa"/>
          </w:tcPr>
          <w:p w:rsidR="00094467" w:rsidRPr="009B0A19" w:rsidRDefault="00094467" w:rsidP="00D50699">
            <w:r w:rsidRPr="009B0A19">
              <w:t xml:space="preserve"> ALİCAN ÖZYOLU</w:t>
            </w:r>
          </w:p>
        </w:tc>
        <w:tc>
          <w:tcPr>
            <w:tcW w:w="1247" w:type="dxa"/>
          </w:tcPr>
          <w:p w:rsidR="00094467" w:rsidRPr="007B373B" w:rsidRDefault="00094467" w:rsidP="00ED58BC">
            <w:proofErr w:type="gramStart"/>
            <w:r w:rsidRPr="007B373B">
              <w:t>19042069</w:t>
            </w:r>
            <w:proofErr w:type="gramEnd"/>
          </w:p>
        </w:tc>
        <w:tc>
          <w:tcPr>
            <w:tcW w:w="709" w:type="dxa"/>
          </w:tcPr>
          <w:p w:rsidR="00094467" w:rsidRPr="005837F9" w:rsidRDefault="00094467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9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2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52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52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2" w:type="dxa"/>
          </w:tcPr>
          <w:p w:rsidR="00094467" w:rsidRDefault="00094467">
            <w:r w:rsidRPr="00960EE1">
              <w:t>230</w:t>
            </w:r>
          </w:p>
        </w:tc>
        <w:tc>
          <w:tcPr>
            <w:tcW w:w="993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</w:tcPr>
          <w:p w:rsidR="00094467" w:rsidRDefault="00094467">
            <w:r w:rsidRPr="008F2207">
              <w:t>0,25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094467" w:rsidRPr="005837F9" w:rsidRDefault="00094467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4467" w:rsidRPr="005837F9" w:rsidTr="001D0E35">
        <w:tc>
          <w:tcPr>
            <w:tcW w:w="2263" w:type="dxa"/>
          </w:tcPr>
          <w:p w:rsidR="00094467" w:rsidRDefault="00094467" w:rsidP="00D50699">
            <w:r w:rsidRPr="009B0A19">
              <w:t xml:space="preserve"> OSMAN KAAN KAYAR</w:t>
            </w:r>
          </w:p>
        </w:tc>
        <w:tc>
          <w:tcPr>
            <w:tcW w:w="1247" w:type="dxa"/>
          </w:tcPr>
          <w:p w:rsidR="00094467" w:rsidRDefault="00094467" w:rsidP="00ED58BC">
            <w:proofErr w:type="gramStart"/>
            <w:r w:rsidRPr="007B373B">
              <w:t>19042073</w:t>
            </w:r>
            <w:proofErr w:type="gramEnd"/>
          </w:p>
        </w:tc>
        <w:tc>
          <w:tcPr>
            <w:tcW w:w="709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39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52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2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52" w:type="dxa"/>
          </w:tcPr>
          <w:p w:rsidR="00094467" w:rsidRDefault="00094467">
            <w:r w:rsidRPr="00960EE1">
              <w:t>230</w:t>
            </w:r>
          </w:p>
        </w:tc>
        <w:tc>
          <w:tcPr>
            <w:tcW w:w="993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821" w:type="dxa"/>
          </w:tcPr>
          <w:p w:rsidR="00094467" w:rsidRDefault="00094467">
            <w:r w:rsidRPr="008F2207">
              <w:t>0,25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094467" w:rsidRPr="005837F9" w:rsidRDefault="00094467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35BB" w:rsidRPr="005837F9" w:rsidTr="006D4112">
        <w:tc>
          <w:tcPr>
            <w:tcW w:w="2263" w:type="dxa"/>
          </w:tcPr>
          <w:p w:rsidR="00E935BB" w:rsidRDefault="00E935BB" w:rsidP="00901DF9"/>
        </w:tc>
        <w:tc>
          <w:tcPr>
            <w:tcW w:w="1247" w:type="dxa"/>
            <w:vAlign w:val="bottom"/>
          </w:tcPr>
          <w:p w:rsidR="00E935BB" w:rsidRDefault="00E935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E935BB" w:rsidRPr="005837F9" w:rsidRDefault="00E935BB" w:rsidP="006D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935BB" w:rsidRDefault="00E935BB"/>
        </w:tc>
        <w:tc>
          <w:tcPr>
            <w:tcW w:w="993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35BB" w:rsidRPr="005837F9" w:rsidRDefault="00E935BB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935BB" w:rsidRDefault="00E935BB"/>
        </w:tc>
        <w:tc>
          <w:tcPr>
            <w:tcW w:w="1021" w:type="dxa"/>
            <w:gridSpan w:val="2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7F9" w:rsidTr="006D4112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5837F9" w:rsidTr="006D4112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5837F9" w:rsidTr="006D4112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5837F9" w:rsidTr="006D4112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</w:tbl>
    <w:p w:rsidR="00B279F2" w:rsidRDefault="00B279F2" w:rsidP="00F84071"/>
    <w:p w:rsidR="008741B4" w:rsidRDefault="008741B4" w:rsidP="00F84071"/>
    <w:p w:rsidR="008741B4" w:rsidRDefault="008741B4" w:rsidP="00F84071"/>
    <w:p w:rsidR="00F84071" w:rsidRDefault="00332275" w:rsidP="00F84071">
      <w:r>
        <w:t xml:space="preserve">STAT projesi </w:t>
      </w:r>
      <w:r w:rsidR="00F84071">
        <w:t>Öğrenci Yağmursuyu Verileri</w:t>
      </w: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709"/>
        <w:gridCol w:w="850"/>
        <w:gridCol w:w="821"/>
        <w:gridCol w:w="29"/>
        <w:gridCol w:w="992"/>
        <w:gridCol w:w="1134"/>
        <w:gridCol w:w="1276"/>
      </w:tblGrid>
      <w:tr w:rsidR="00332275" w:rsidRPr="005837F9" w:rsidTr="00B279F2">
        <w:trPr>
          <w:trHeight w:val="535"/>
        </w:trPr>
        <w:tc>
          <w:tcPr>
            <w:tcW w:w="2122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Numarası</w:t>
            </w:r>
          </w:p>
        </w:tc>
        <w:tc>
          <w:tcPr>
            <w:tcW w:w="993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Yağış İstasyonu</w:t>
            </w:r>
          </w:p>
        </w:tc>
        <w:tc>
          <w:tcPr>
            <w:tcW w:w="709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Arazinin Eğim Yönü</w:t>
            </w:r>
          </w:p>
        </w:tc>
        <w:tc>
          <w:tcPr>
            <w:tcW w:w="850" w:type="dxa"/>
            <w:vMerge w:val="restart"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Tesviye eğrisi başlangıç kotu</w:t>
            </w:r>
          </w:p>
        </w:tc>
        <w:tc>
          <w:tcPr>
            <w:tcW w:w="850" w:type="dxa"/>
            <w:gridSpan w:val="2"/>
            <w:vMerge w:val="restart"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Yüzeysel Akış katsayısı (C)</w:t>
            </w:r>
          </w:p>
        </w:tc>
        <w:tc>
          <w:tcPr>
            <w:tcW w:w="992" w:type="dxa"/>
            <w:vMerge w:val="restart"/>
          </w:tcPr>
          <w:p w:rsidR="00332275" w:rsidRPr="005837F9" w:rsidRDefault="00332275" w:rsidP="0033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Tekerrür</w:t>
            </w:r>
          </w:p>
        </w:tc>
        <w:tc>
          <w:tcPr>
            <w:tcW w:w="1134" w:type="dxa"/>
            <w:vMerge w:val="restart"/>
          </w:tcPr>
          <w:p w:rsidR="00332275" w:rsidRPr="005837F9" w:rsidRDefault="00332275" w:rsidP="00332275">
            <w:pPr>
              <w:jc w:val="center"/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Doluluk Oranı h/D (%)</w:t>
            </w:r>
          </w:p>
        </w:tc>
        <w:tc>
          <w:tcPr>
            <w:tcW w:w="1276" w:type="dxa"/>
            <w:vMerge w:val="restart"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 xml:space="preserve">Min. </w:t>
            </w:r>
            <w:proofErr w:type="spellStart"/>
            <w:r w:rsidRPr="005837F9">
              <w:rPr>
                <w:b/>
                <w:sz w:val="20"/>
                <w:szCs w:val="20"/>
              </w:rPr>
              <w:t>Max</w:t>
            </w:r>
            <w:proofErr w:type="spellEnd"/>
            <w:r w:rsidRPr="005837F9">
              <w:rPr>
                <w:b/>
                <w:sz w:val="20"/>
                <w:szCs w:val="20"/>
              </w:rPr>
              <w:t xml:space="preserve"> toprak örtü kalınlıkları (m)</w:t>
            </w:r>
          </w:p>
        </w:tc>
      </w:tr>
      <w:tr w:rsidR="00332275" w:rsidRPr="005837F9" w:rsidTr="00B279F2">
        <w:trPr>
          <w:trHeight w:val="535"/>
        </w:trPr>
        <w:tc>
          <w:tcPr>
            <w:tcW w:w="2122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2275" w:rsidRPr="005837F9" w:rsidRDefault="00332275" w:rsidP="0033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2275" w:rsidRPr="005837F9" w:rsidRDefault="00332275" w:rsidP="0033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</w:tr>
      <w:tr w:rsidR="00094467" w:rsidRPr="005837F9" w:rsidTr="00B279F2">
        <w:tc>
          <w:tcPr>
            <w:tcW w:w="2122" w:type="dxa"/>
          </w:tcPr>
          <w:p w:rsidR="00094467" w:rsidRPr="00426CBC" w:rsidRDefault="00094467" w:rsidP="00991515">
            <w:r w:rsidRPr="00426CBC">
              <w:t xml:space="preserve"> DUYGU TUBA DURAN</w:t>
            </w:r>
          </w:p>
        </w:tc>
        <w:tc>
          <w:tcPr>
            <w:tcW w:w="1275" w:type="dxa"/>
          </w:tcPr>
          <w:p w:rsidR="00094467" w:rsidRPr="00426CBC" w:rsidRDefault="00094467" w:rsidP="00991515">
            <w:proofErr w:type="gramStart"/>
            <w:r w:rsidRPr="00426CBC">
              <w:t>17042013</w:t>
            </w:r>
            <w:proofErr w:type="gramEnd"/>
          </w:p>
        </w:tc>
        <w:tc>
          <w:tcPr>
            <w:tcW w:w="993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Göztepe</w:t>
            </w:r>
          </w:p>
        </w:tc>
        <w:tc>
          <w:tcPr>
            <w:tcW w:w="709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094467" w:rsidRPr="00C40E1E" w:rsidRDefault="00094467" w:rsidP="00DE19BA">
            <w:r w:rsidRPr="00C40E1E">
              <w:t>420</w:t>
            </w:r>
          </w:p>
        </w:tc>
        <w:tc>
          <w:tcPr>
            <w:tcW w:w="821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094467" w:rsidRPr="005837F9" w:rsidTr="00B279F2">
        <w:tc>
          <w:tcPr>
            <w:tcW w:w="2122" w:type="dxa"/>
          </w:tcPr>
          <w:p w:rsidR="00094467" w:rsidRPr="00426CBC" w:rsidRDefault="00094467" w:rsidP="00991515">
            <w:r w:rsidRPr="00426CBC">
              <w:t xml:space="preserve"> ALİ OĞUZHAN KARAKAYA</w:t>
            </w:r>
          </w:p>
        </w:tc>
        <w:tc>
          <w:tcPr>
            <w:tcW w:w="1275" w:type="dxa"/>
          </w:tcPr>
          <w:p w:rsidR="00094467" w:rsidRPr="00426CBC" w:rsidRDefault="00094467" w:rsidP="00991515">
            <w:proofErr w:type="gramStart"/>
            <w:r w:rsidRPr="00426CBC">
              <w:t>17042067</w:t>
            </w:r>
            <w:proofErr w:type="gramEnd"/>
          </w:p>
        </w:tc>
        <w:tc>
          <w:tcPr>
            <w:tcW w:w="993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Sarıyer</w:t>
            </w:r>
          </w:p>
        </w:tc>
        <w:tc>
          <w:tcPr>
            <w:tcW w:w="709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094467" w:rsidRPr="00C40E1E" w:rsidRDefault="00094467" w:rsidP="00DE19BA">
            <w:r w:rsidRPr="00C40E1E">
              <w:t>440</w:t>
            </w:r>
          </w:p>
        </w:tc>
        <w:tc>
          <w:tcPr>
            <w:tcW w:w="821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094467" w:rsidRPr="005837F9" w:rsidTr="00B279F2">
        <w:tc>
          <w:tcPr>
            <w:tcW w:w="2122" w:type="dxa"/>
          </w:tcPr>
          <w:p w:rsidR="00094467" w:rsidRPr="00426CBC" w:rsidRDefault="00094467" w:rsidP="00991515">
            <w:r w:rsidRPr="00426CBC">
              <w:t xml:space="preserve"> MEHMET EMİN SÖYLEMEZ</w:t>
            </w:r>
          </w:p>
        </w:tc>
        <w:tc>
          <w:tcPr>
            <w:tcW w:w="1275" w:type="dxa"/>
          </w:tcPr>
          <w:p w:rsidR="00094467" w:rsidRPr="00426CBC" w:rsidRDefault="00094467" w:rsidP="00991515">
            <w:proofErr w:type="gramStart"/>
            <w:r w:rsidRPr="00426CBC">
              <w:t>17042907</w:t>
            </w:r>
            <w:proofErr w:type="gramEnd"/>
          </w:p>
        </w:tc>
        <w:tc>
          <w:tcPr>
            <w:tcW w:w="993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Florya</w:t>
            </w:r>
          </w:p>
        </w:tc>
        <w:tc>
          <w:tcPr>
            <w:tcW w:w="709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094467" w:rsidRPr="00C40E1E" w:rsidRDefault="00094467" w:rsidP="00DE19BA">
            <w:r w:rsidRPr="00C40E1E">
              <w:t>120</w:t>
            </w:r>
          </w:p>
        </w:tc>
        <w:tc>
          <w:tcPr>
            <w:tcW w:w="821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094467" w:rsidRPr="005837F9" w:rsidTr="00B279F2">
        <w:tc>
          <w:tcPr>
            <w:tcW w:w="2122" w:type="dxa"/>
          </w:tcPr>
          <w:p w:rsidR="00094467" w:rsidRPr="00426CBC" w:rsidRDefault="00094467" w:rsidP="00991515">
            <w:r w:rsidRPr="00426CBC">
              <w:t xml:space="preserve"> BURAK TAYYAR NUHOĞLU</w:t>
            </w:r>
          </w:p>
        </w:tc>
        <w:tc>
          <w:tcPr>
            <w:tcW w:w="1275" w:type="dxa"/>
          </w:tcPr>
          <w:p w:rsidR="00094467" w:rsidRPr="00426CBC" w:rsidRDefault="00094467" w:rsidP="00991515">
            <w:proofErr w:type="gramStart"/>
            <w:r w:rsidRPr="00426CBC">
              <w:t>18042117</w:t>
            </w:r>
            <w:proofErr w:type="gramEnd"/>
          </w:p>
        </w:tc>
        <w:tc>
          <w:tcPr>
            <w:tcW w:w="993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Sarıyer</w:t>
            </w:r>
          </w:p>
        </w:tc>
        <w:tc>
          <w:tcPr>
            <w:tcW w:w="709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094467" w:rsidRPr="00C40E1E" w:rsidRDefault="00094467" w:rsidP="00DE19BA">
            <w:r w:rsidRPr="00C40E1E">
              <w:t>250</w:t>
            </w:r>
          </w:p>
        </w:tc>
        <w:tc>
          <w:tcPr>
            <w:tcW w:w="821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094467" w:rsidRPr="005837F9" w:rsidTr="00B279F2">
        <w:tc>
          <w:tcPr>
            <w:tcW w:w="2122" w:type="dxa"/>
          </w:tcPr>
          <w:p w:rsidR="00094467" w:rsidRPr="00426CBC" w:rsidRDefault="00094467" w:rsidP="00991515">
            <w:r w:rsidRPr="00426CBC">
              <w:t xml:space="preserve"> HASAN ESMER</w:t>
            </w:r>
          </w:p>
        </w:tc>
        <w:tc>
          <w:tcPr>
            <w:tcW w:w="1275" w:type="dxa"/>
          </w:tcPr>
          <w:p w:rsidR="00094467" w:rsidRPr="00426CBC" w:rsidRDefault="00094467" w:rsidP="00991515">
            <w:proofErr w:type="gramStart"/>
            <w:r w:rsidRPr="00426CBC">
              <w:t>19042019</w:t>
            </w:r>
            <w:proofErr w:type="gramEnd"/>
          </w:p>
        </w:tc>
        <w:tc>
          <w:tcPr>
            <w:tcW w:w="993" w:type="dxa"/>
          </w:tcPr>
          <w:p w:rsidR="00094467" w:rsidRDefault="00094467" w:rsidP="001D1B78">
            <w:r w:rsidRPr="0028276D">
              <w:rPr>
                <w:rFonts w:ascii="Times New Roman" w:hAnsi="Times New Roman" w:cs="Times New Roman"/>
                <w:sz w:val="20"/>
                <w:szCs w:val="20"/>
              </w:rPr>
              <w:t>Göztepe</w:t>
            </w:r>
          </w:p>
        </w:tc>
        <w:tc>
          <w:tcPr>
            <w:tcW w:w="709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094467" w:rsidRPr="00C40E1E" w:rsidRDefault="00094467" w:rsidP="00DE19BA">
            <w:r w:rsidRPr="00C40E1E">
              <w:t>230</w:t>
            </w:r>
          </w:p>
        </w:tc>
        <w:tc>
          <w:tcPr>
            <w:tcW w:w="821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094467" w:rsidRPr="005837F9" w:rsidTr="00B279F2">
        <w:tc>
          <w:tcPr>
            <w:tcW w:w="2122" w:type="dxa"/>
          </w:tcPr>
          <w:p w:rsidR="00094467" w:rsidRPr="00426CBC" w:rsidRDefault="00094467" w:rsidP="00991515">
            <w:r w:rsidRPr="00426CBC">
              <w:t xml:space="preserve"> MUHARREM SELÇUK</w:t>
            </w:r>
          </w:p>
        </w:tc>
        <w:tc>
          <w:tcPr>
            <w:tcW w:w="1275" w:type="dxa"/>
          </w:tcPr>
          <w:p w:rsidR="00094467" w:rsidRPr="00426CBC" w:rsidRDefault="00094467" w:rsidP="00991515">
            <w:proofErr w:type="gramStart"/>
            <w:r w:rsidRPr="00426CBC">
              <w:t>19042047</w:t>
            </w:r>
            <w:proofErr w:type="gramEnd"/>
          </w:p>
        </w:tc>
        <w:tc>
          <w:tcPr>
            <w:tcW w:w="993" w:type="dxa"/>
          </w:tcPr>
          <w:p w:rsidR="00094467" w:rsidRDefault="00094467" w:rsidP="001D1B78">
            <w:r>
              <w:rPr>
                <w:rFonts w:ascii="Times New Roman" w:hAnsi="Times New Roman" w:cs="Times New Roman"/>
                <w:sz w:val="20"/>
                <w:szCs w:val="20"/>
              </w:rPr>
              <w:t>Sarıyer</w:t>
            </w:r>
          </w:p>
        </w:tc>
        <w:tc>
          <w:tcPr>
            <w:tcW w:w="709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094467" w:rsidRPr="00C40E1E" w:rsidRDefault="00094467" w:rsidP="00DE19BA">
            <w:r w:rsidRPr="00C40E1E">
              <w:t>320</w:t>
            </w:r>
          </w:p>
        </w:tc>
        <w:tc>
          <w:tcPr>
            <w:tcW w:w="821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094467" w:rsidRPr="005837F9" w:rsidTr="00B279F2">
        <w:tc>
          <w:tcPr>
            <w:tcW w:w="2122" w:type="dxa"/>
          </w:tcPr>
          <w:p w:rsidR="00094467" w:rsidRPr="00426CBC" w:rsidRDefault="00094467" w:rsidP="00991515">
            <w:r w:rsidRPr="00426CBC">
              <w:t xml:space="preserve"> ALİCAN ÖZYOLU</w:t>
            </w:r>
          </w:p>
        </w:tc>
        <w:tc>
          <w:tcPr>
            <w:tcW w:w="1275" w:type="dxa"/>
          </w:tcPr>
          <w:p w:rsidR="00094467" w:rsidRPr="00426CBC" w:rsidRDefault="00094467" w:rsidP="00991515">
            <w:proofErr w:type="gramStart"/>
            <w:r w:rsidRPr="00426CBC">
              <w:t>19042069</w:t>
            </w:r>
            <w:proofErr w:type="gramEnd"/>
          </w:p>
        </w:tc>
        <w:tc>
          <w:tcPr>
            <w:tcW w:w="993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B78">
              <w:rPr>
                <w:rFonts w:ascii="Times New Roman" w:hAnsi="Times New Roman" w:cs="Times New Roman"/>
                <w:sz w:val="20"/>
                <w:szCs w:val="20"/>
              </w:rPr>
              <w:t>Florya</w:t>
            </w:r>
          </w:p>
        </w:tc>
        <w:tc>
          <w:tcPr>
            <w:tcW w:w="709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094467" w:rsidRPr="00C40E1E" w:rsidRDefault="00094467" w:rsidP="00DE19BA">
            <w:r w:rsidRPr="00C40E1E">
              <w:t>300</w:t>
            </w:r>
          </w:p>
        </w:tc>
        <w:tc>
          <w:tcPr>
            <w:tcW w:w="821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  <w:bookmarkStart w:id="0" w:name="_GoBack"/>
        <w:bookmarkEnd w:id="0"/>
      </w:tr>
      <w:tr w:rsidR="00094467" w:rsidRPr="005837F9" w:rsidTr="00B279F2">
        <w:tc>
          <w:tcPr>
            <w:tcW w:w="2122" w:type="dxa"/>
          </w:tcPr>
          <w:p w:rsidR="00094467" w:rsidRPr="00426CBC" w:rsidRDefault="00094467" w:rsidP="00991515">
            <w:r w:rsidRPr="00426CBC">
              <w:t xml:space="preserve"> OSMAN KAAN KAYAR</w:t>
            </w:r>
          </w:p>
        </w:tc>
        <w:tc>
          <w:tcPr>
            <w:tcW w:w="1275" w:type="dxa"/>
          </w:tcPr>
          <w:p w:rsidR="00094467" w:rsidRDefault="00094467" w:rsidP="00991515">
            <w:proofErr w:type="gramStart"/>
            <w:r w:rsidRPr="00426CBC">
              <w:t>19042073</w:t>
            </w:r>
            <w:proofErr w:type="gramEnd"/>
          </w:p>
        </w:tc>
        <w:tc>
          <w:tcPr>
            <w:tcW w:w="993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Göztepe</w:t>
            </w:r>
          </w:p>
        </w:tc>
        <w:tc>
          <w:tcPr>
            <w:tcW w:w="709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094467" w:rsidRDefault="00094467" w:rsidP="00DE19BA">
            <w:r w:rsidRPr="00C40E1E">
              <w:t>380</w:t>
            </w:r>
          </w:p>
        </w:tc>
        <w:tc>
          <w:tcPr>
            <w:tcW w:w="821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1" w:type="dxa"/>
            <w:gridSpan w:val="2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4467" w:rsidRPr="005837F9" w:rsidRDefault="00094467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4467" w:rsidRPr="005837F9" w:rsidRDefault="0009446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1D6D70" w:rsidRPr="005837F9" w:rsidTr="00B279F2">
        <w:tc>
          <w:tcPr>
            <w:tcW w:w="2122" w:type="dxa"/>
          </w:tcPr>
          <w:p w:rsidR="001D6D70" w:rsidRPr="0096399A" w:rsidRDefault="001D6D70" w:rsidP="003D29C4"/>
        </w:tc>
        <w:tc>
          <w:tcPr>
            <w:tcW w:w="1275" w:type="dxa"/>
          </w:tcPr>
          <w:p w:rsidR="001D6D70" w:rsidRDefault="001D6D70" w:rsidP="003D29C4"/>
        </w:tc>
        <w:tc>
          <w:tcPr>
            <w:tcW w:w="993" w:type="dxa"/>
          </w:tcPr>
          <w:p w:rsidR="001D6D70" w:rsidRDefault="001D6D70" w:rsidP="001D1B78"/>
        </w:tc>
        <w:tc>
          <w:tcPr>
            <w:tcW w:w="709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6D70" w:rsidRDefault="001D6D70" w:rsidP="00AF0286"/>
        </w:tc>
        <w:tc>
          <w:tcPr>
            <w:tcW w:w="821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</w:tbl>
    <w:p w:rsidR="00F84071" w:rsidRDefault="00F84071"/>
    <w:p w:rsidR="00F84071" w:rsidRDefault="00F84071"/>
    <w:sectPr w:rsidR="00F84071" w:rsidSect="00942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82"/>
    <w:rsid w:val="00094467"/>
    <w:rsid w:val="001D1B78"/>
    <w:rsid w:val="001D6D70"/>
    <w:rsid w:val="001E1A7B"/>
    <w:rsid w:val="00271798"/>
    <w:rsid w:val="00295FB3"/>
    <w:rsid w:val="00332275"/>
    <w:rsid w:val="003E48E7"/>
    <w:rsid w:val="005837F9"/>
    <w:rsid w:val="006D4112"/>
    <w:rsid w:val="006D713D"/>
    <w:rsid w:val="00771A25"/>
    <w:rsid w:val="00780F34"/>
    <w:rsid w:val="008741B4"/>
    <w:rsid w:val="00877C78"/>
    <w:rsid w:val="008F34D3"/>
    <w:rsid w:val="00912F1F"/>
    <w:rsid w:val="00942CE3"/>
    <w:rsid w:val="009D3982"/>
    <w:rsid w:val="00A57067"/>
    <w:rsid w:val="00A65B71"/>
    <w:rsid w:val="00B279F2"/>
    <w:rsid w:val="00CD3900"/>
    <w:rsid w:val="00E31892"/>
    <w:rsid w:val="00E935BB"/>
    <w:rsid w:val="00F27015"/>
    <w:rsid w:val="00F84071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Agaccioglu</dc:creator>
  <cp:lastModifiedBy>Ali</cp:lastModifiedBy>
  <cp:revision>4</cp:revision>
  <dcterms:created xsi:type="dcterms:W3CDTF">2023-10-05T12:55:00Z</dcterms:created>
  <dcterms:modified xsi:type="dcterms:W3CDTF">2023-10-05T13:04:00Z</dcterms:modified>
</cp:coreProperties>
</file>