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318" w:tblpY="-15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684"/>
        <w:gridCol w:w="1843"/>
        <w:gridCol w:w="2219"/>
      </w:tblGrid>
      <w:tr w:rsidR="00C64AF8" w:rsidTr="00C64AF8"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>
            <w:pPr>
              <w:rPr>
                <w:u w:val="single"/>
              </w:rPr>
            </w:pPr>
          </w:p>
          <w:p w:rsidR="00C64AF8" w:rsidRDefault="00C64AF8">
            <w:pPr>
              <w:rPr>
                <w:u w:val="single"/>
              </w:rPr>
            </w:pPr>
            <w:r>
              <w:rPr>
                <w:u w:val="single"/>
              </w:rPr>
              <w:t xml:space="preserve">Öğrencinin     </w:t>
            </w:r>
          </w:p>
          <w:p w:rsidR="00C64AF8" w:rsidRDefault="00C64AF8">
            <w:r>
              <w:t>Adı</w:t>
            </w:r>
            <w:proofErr w:type="gramStart"/>
            <w:r>
              <w:t>…………:</w:t>
            </w:r>
            <w:proofErr w:type="gramEnd"/>
          </w:p>
          <w:p w:rsidR="00C64AF8" w:rsidRDefault="00C64AF8">
            <w:r>
              <w:t>Soyadı</w:t>
            </w:r>
            <w:proofErr w:type="gramStart"/>
            <w:r>
              <w:t>……...:</w:t>
            </w:r>
            <w:proofErr w:type="gramEnd"/>
          </w:p>
          <w:p w:rsidR="00C64AF8" w:rsidRDefault="00C64AF8">
            <w:r>
              <w:t>Numarası</w:t>
            </w:r>
            <w:proofErr w:type="gramStart"/>
            <w:r>
              <w:t>…..:</w:t>
            </w:r>
            <w:proofErr w:type="gramEnd"/>
          </w:p>
          <w:p w:rsidR="00C64AF8" w:rsidRDefault="00C64AF8">
            <w:proofErr w:type="spellStart"/>
            <w:r>
              <w:t>Mez</w:t>
            </w:r>
            <w:proofErr w:type="spellEnd"/>
            <w:r>
              <w:t xml:space="preserve"> Olunan ABD/BD:</w:t>
            </w:r>
          </w:p>
          <w:p w:rsidR="00C64AF8" w:rsidRDefault="00C64AF8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/>
          <w:p w:rsidR="00C64AF8" w:rsidRDefault="00C64AF8">
            <w:r>
              <w:t xml:space="preserve">      RESİM</w:t>
            </w:r>
          </w:p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F8" w:rsidRDefault="00C64AF8">
            <w:pPr>
              <w:rPr>
                <w:b/>
              </w:rPr>
            </w:pPr>
            <w:r>
              <w:rPr>
                <w:b/>
              </w:rPr>
              <w:t>Tarihler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F8" w:rsidRDefault="00C64AF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F8" w:rsidRDefault="00C64AF8">
            <w:pPr>
              <w:rPr>
                <w:b/>
              </w:rPr>
            </w:pPr>
            <w:r>
              <w:rPr>
                <w:b/>
              </w:rPr>
              <w:t>Performans</w:t>
            </w:r>
          </w:p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  <w:tr w:rsidR="00C64AF8" w:rsidTr="00C64A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  <w:p w:rsidR="00C64AF8" w:rsidRDefault="00C64AF8"/>
          <w:p w:rsidR="00C64AF8" w:rsidRDefault="00C64AF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8" w:rsidRDefault="00C64AF8"/>
        </w:tc>
      </w:tr>
    </w:tbl>
    <w:p w:rsidR="008A693E" w:rsidRDefault="008A693E">
      <w:bookmarkStart w:id="0" w:name="_GoBack"/>
      <w:bookmarkEnd w:id="0"/>
    </w:p>
    <w:sectPr w:rsidR="008A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F8"/>
    <w:rsid w:val="008A693E"/>
    <w:rsid w:val="00C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8546-FEC4-433C-83CF-E2BF77A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davut hotaman</cp:lastModifiedBy>
  <cp:revision>1</cp:revision>
  <dcterms:created xsi:type="dcterms:W3CDTF">2019-01-14T10:15:00Z</dcterms:created>
  <dcterms:modified xsi:type="dcterms:W3CDTF">2019-01-14T10:16:00Z</dcterms:modified>
</cp:coreProperties>
</file>