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45DDD" w14:textId="16284DC7" w:rsidR="00C8316E" w:rsidRPr="00914708" w:rsidRDefault="00C8316E" w:rsidP="00C8316E">
      <w:pPr>
        <w:spacing w:after="0" w:line="240" w:lineRule="auto"/>
        <w:rPr>
          <w:color w:val="FF0000"/>
        </w:rPr>
      </w:pPr>
      <w:bookmarkStart w:id="0" w:name="_GoBack"/>
      <w:bookmarkEnd w:id="0"/>
      <w:r w:rsidRPr="00914708">
        <w:rPr>
          <w:rFonts w:ascii="TimesNewRoman,Bold" w:hAnsi="TimesNewRoman,Bold" w:cs="TimesNewRoman,Bold"/>
          <w:b/>
          <w:bCs/>
          <w:color w:val="FF0000"/>
          <w:u w:val="single"/>
          <w:lang w:val="tr-TR"/>
        </w:rPr>
        <w:t>05 Aralık 2022 – 18 Aralık 2022 tarihinde uygulanacak anket linkleri</w:t>
      </w:r>
      <w:r w:rsidRPr="00914708">
        <w:rPr>
          <w:rFonts w:ascii="TimesNewRoman,Bold" w:hAnsi="TimesNewRoman,Bold" w:cs="TimesNewRoman,Bold"/>
          <w:b/>
          <w:bCs/>
          <w:color w:val="FF0000"/>
          <w:lang w:val="tr-TR"/>
        </w:rPr>
        <w:t>:</w:t>
      </w:r>
    </w:p>
    <w:p w14:paraId="3B01EC5C" w14:textId="77777777" w:rsidR="00C8316E" w:rsidRPr="00914708" w:rsidRDefault="00C8316E" w:rsidP="00C8316E">
      <w:pPr>
        <w:spacing w:after="0" w:line="240" w:lineRule="auto"/>
        <w:jc w:val="both"/>
      </w:pPr>
    </w:p>
    <w:p w14:paraId="53D54FAD" w14:textId="77777777" w:rsidR="00C8316E" w:rsidRPr="00914708" w:rsidRDefault="00C8316E" w:rsidP="00C8316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14708">
        <w:rPr>
          <w:rFonts w:ascii="Times New Roman" w:hAnsi="Times New Roman" w:cs="Times New Roman"/>
          <w:b/>
          <w:bCs/>
        </w:rPr>
        <w:t>2022-2023 GÜZ-2-KARİYER (%30)</w:t>
      </w:r>
    </w:p>
    <w:p w14:paraId="395E79EA" w14:textId="77777777" w:rsidR="00C8316E" w:rsidRPr="00914708" w:rsidRDefault="00C8316E" w:rsidP="00C8316E">
      <w:pPr>
        <w:spacing w:after="0" w:line="240" w:lineRule="auto"/>
        <w:rPr>
          <w:rFonts w:ascii="Times New Roman" w:hAnsi="Times New Roman" w:cs="Times New Roman"/>
        </w:rPr>
      </w:pPr>
      <w:r w:rsidRPr="00914708">
        <w:rPr>
          <w:rFonts w:ascii="Times New Roman" w:hAnsi="Times New Roman" w:cs="Times New Roman"/>
        </w:rPr>
        <w:t>https://forms.gle/LNHX23RuprEhaWTY9</w:t>
      </w:r>
    </w:p>
    <w:p w14:paraId="7877C638" w14:textId="77777777" w:rsidR="00C8316E" w:rsidRPr="00914708" w:rsidRDefault="00C8316E" w:rsidP="00C831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5FC45BC" w14:textId="77777777" w:rsidR="00C8316E" w:rsidRPr="00914708" w:rsidRDefault="00C8316E" w:rsidP="00C8316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14708">
        <w:rPr>
          <w:rFonts w:ascii="Times New Roman" w:hAnsi="Times New Roman" w:cs="Times New Roman"/>
          <w:b/>
          <w:bCs/>
        </w:rPr>
        <w:t>2022-2023 GÜZ-2-KARİYER (%100)</w:t>
      </w:r>
    </w:p>
    <w:p w14:paraId="5A0C0CA5" w14:textId="77777777" w:rsidR="00C8316E" w:rsidRPr="00914708" w:rsidRDefault="00C8316E" w:rsidP="00C8316E">
      <w:pPr>
        <w:spacing w:after="0" w:line="240" w:lineRule="auto"/>
        <w:rPr>
          <w:rFonts w:ascii="Times New Roman" w:hAnsi="Times New Roman" w:cs="Times New Roman"/>
        </w:rPr>
      </w:pPr>
      <w:r w:rsidRPr="00914708">
        <w:rPr>
          <w:rFonts w:ascii="Times New Roman" w:hAnsi="Times New Roman" w:cs="Times New Roman"/>
        </w:rPr>
        <w:t>https://forms.gle/CDp34mTkMGQV8bgcA</w:t>
      </w:r>
    </w:p>
    <w:p w14:paraId="1B4DFD7F" w14:textId="77777777" w:rsidR="00C8316E" w:rsidRPr="00914708" w:rsidRDefault="00C8316E" w:rsidP="00C831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A02A5AA" w14:textId="77777777" w:rsidR="00C8316E" w:rsidRPr="00914708" w:rsidRDefault="00C8316E" w:rsidP="00C8316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14708">
        <w:rPr>
          <w:rFonts w:ascii="Times New Roman" w:hAnsi="Times New Roman" w:cs="Times New Roman"/>
          <w:b/>
          <w:bCs/>
        </w:rPr>
        <w:t>2022-2023 GÜZ-2-DANIŞMANLIK (%30)</w:t>
      </w:r>
    </w:p>
    <w:p w14:paraId="729A2AE5" w14:textId="77777777" w:rsidR="00C8316E" w:rsidRPr="00914708" w:rsidRDefault="00C8316E" w:rsidP="00C8316E">
      <w:pPr>
        <w:spacing w:after="0" w:line="240" w:lineRule="auto"/>
        <w:rPr>
          <w:rFonts w:ascii="Times New Roman" w:hAnsi="Times New Roman" w:cs="Times New Roman"/>
        </w:rPr>
      </w:pPr>
      <w:r w:rsidRPr="00914708">
        <w:rPr>
          <w:rFonts w:ascii="Times New Roman" w:hAnsi="Times New Roman" w:cs="Times New Roman"/>
        </w:rPr>
        <w:t>https://forms.gle/LVxFAL2uRSXDP5HM9</w:t>
      </w:r>
    </w:p>
    <w:p w14:paraId="1F6C7F9D" w14:textId="77777777" w:rsidR="00C8316E" w:rsidRPr="00914708" w:rsidRDefault="00C8316E" w:rsidP="00C831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0687D95" w14:textId="77777777" w:rsidR="00C8316E" w:rsidRPr="00914708" w:rsidRDefault="00C8316E" w:rsidP="00C8316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14708">
        <w:rPr>
          <w:rFonts w:ascii="Times New Roman" w:hAnsi="Times New Roman" w:cs="Times New Roman"/>
          <w:b/>
          <w:bCs/>
        </w:rPr>
        <w:t xml:space="preserve">2022-2023 </w:t>
      </w:r>
      <w:r>
        <w:rPr>
          <w:rFonts w:ascii="Times New Roman" w:hAnsi="Times New Roman" w:cs="Times New Roman"/>
          <w:b/>
          <w:bCs/>
        </w:rPr>
        <w:t>GÜZ-2</w:t>
      </w:r>
      <w:r w:rsidRPr="00914708">
        <w:rPr>
          <w:rFonts w:ascii="Times New Roman" w:hAnsi="Times New Roman" w:cs="Times New Roman"/>
          <w:b/>
          <w:bCs/>
        </w:rPr>
        <w:t>-DANIŞMANLIK (%100)</w:t>
      </w:r>
    </w:p>
    <w:p w14:paraId="63A684E9" w14:textId="77777777" w:rsidR="00C8316E" w:rsidRPr="00914708" w:rsidRDefault="00C8316E" w:rsidP="00C8316E">
      <w:pPr>
        <w:spacing w:after="0" w:line="240" w:lineRule="auto"/>
        <w:rPr>
          <w:rFonts w:ascii="Times New Roman" w:hAnsi="Times New Roman" w:cs="Times New Roman"/>
        </w:rPr>
      </w:pPr>
      <w:r w:rsidRPr="00914708">
        <w:rPr>
          <w:rFonts w:ascii="Times New Roman" w:hAnsi="Times New Roman" w:cs="Times New Roman"/>
        </w:rPr>
        <w:t>https://forms.gle/6Q3xXhs6C3ackE9c9</w:t>
      </w:r>
    </w:p>
    <w:p w14:paraId="0645B8F0" w14:textId="77777777" w:rsidR="00C8316E" w:rsidRPr="00914708" w:rsidRDefault="00C8316E" w:rsidP="00C8316E">
      <w:pPr>
        <w:spacing w:after="0" w:line="240" w:lineRule="auto"/>
        <w:jc w:val="both"/>
      </w:pPr>
    </w:p>
    <w:p w14:paraId="5CFFBBD4" w14:textId="77777777" w:rsidR="00464966" w:rsidRPr="00C8316E" w:rsidRDefault="00464966" w:rsidP="00C8316E"/>
    <w:sectPr w:rsidR="00464966" w:rsidRPr="00C8316E" w:rsidSect="00C8316E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43"/>
    <w:rsid w:val="00300939"/>
    <w:rsid w:val="00464966"/>
    <w:rsid w:val="00613DDD"/>
    <w:rsid w:val="0062748C"/>
    <w:rsid w:val="008F102A"/>
    <w:rsid w:val="00950180"/>
    <w:rsid w:val="00A61A43"/>
    <w:rsid w:val="00BE1AD4"/>
    <w:rsid w:val="00C00301"/>
    <w:rsid w:val="00C4175C"/>
    <w:rsid w:val="00C8316E"/>
    <w:rsid w:val="00E7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EB1CF"/>
  <w15:chartTrackingRefBased/>
  <w15:docId w15:val="{25E297CA-3860-4B00-87BE-F14EBF92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1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 ACARALI</dc:creator>
  <cp:keywords/>
  <dc:description/>
  <cp:lastModifiedBy>Microsoft hesabı</cp:lastModifiedBy>
  <cp:revision>2</cp:revision>
  <dcterms:created xsi:type="dcterms:W3CDTF">2022-12-15T11:48:00Z</dcterms:created>
  <dcterms:modified xsi:type="dcterms:W3CDTF">2022-12-15T11:48:00Z</dcterms:modified>
</cp:coreProperties>
</file>