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0D16" w14:textId="73314FDF" w:rsidR="00D07D5C" w:rsidRPr="0024137E" w:rsidRDefault="00AF61B1" w:rsidP="00D07D5C">
      <w:pPr>
        <w:jc w:val="both"/>
        <w:rPr>
          <w:b/>
          <w:bCs/>
          <w:color w:val="000000" w:themeColor="text1"/>
        </w:rPr>
      </w:pPr>
      <w:r w:rsidRPr="0024137E">
        <w:rPr>
          <w:b/>
          <w:bCs/>
          <w:color w:val="000000" w:themeColor="text1"/>
        </w:rPr>
        <w:t>2023-2024 GÜZ-1-KARİYER ANKETİ (%30 EN)</w:t>
      </w:r>
    </w:p>
    <w:p w14:paraId="269C8A8A" w14:textId="77777777" w:rsidR="00AF61B1" w:rsidRPr="0024137E" w:rsidRDefault="00AF61B1" w:rsidP="00D07D5C">
      <w:pPr>
        <w:jc w:val="both"/>
        <w:rPr>
          <w:color w:val="000000" w:themeColor="text1"/>
        </w:rPr>
      </w:pPr>
    </w:p>
    <w:p w14:paraId="3E8E6657" w14:textId="6D1CF472" w:rsidR="00D221BC" w:rsidRPr="0024137E" w:rsidRDefault="00000000" w:rsidP="00D07D5C">
      <w:pPr>
        <w:jc w:val="both"/>
        <w:rPr>
          <w:color w:val="000000" w:themeColor="text1"/>
        </w:rPr>
      </w:pPr>
      <w:hyperlink r:id="rId4" w:history="1">
        <w:r w:rsidR="00D221BC" w:rsidRPr="0024137E">
          <w:rPr>
            <w:rStyle w:val="Kpr"/>
            <w:color w:val="000000" w:themeColor="text1"/>
            <w:u w:val="none"/>
          </w:rPr>
          <w:t>https://docs.google.com/forms/d/e/1FAIpQLScSjDATixfozlb9CENrVXro0Ysm3_W9nUwybthR-RotqrVBUQ/viewform?usp=sf_link</w:t>
        </w:r>
      </w:hyperlink>
    </w:p>
    <w:p w14:paraId="150494C9" w14:textId="77777777" w:rsidR="00D221BC" w:rsidRPr="0024137E" w:rsidRDefault="00D221BC" w:rsidP="00D07D5C">
      <w:pPr>
        <w:jc w:val="both"/>
        <w:rPr>
          <w:color w:val="000000" w:themeColor="text1"/>
        </w:rPr>
      </w:pPr>
    </w:p>
    <w:p w14:paraId="44943E63" w14:textId="77777777" w:rsidR="00AF61B1" w:rsidRPr="0024137E" w:rsidRDefault="00AF61B1" w:rsidP="00D07D5C">
      <w:pPr>
        <w:jc w:val="both"/>
        <w:rPr>
          <w:color w:val="000000" w:themeColor="text1"/>
        </w:rPr>
      </w:pPr>
    </w:p>
    <w:p w14:paraId="67ABD12C" w14:textId="3F807E3F" w:rsidR="00AF61B1" w:rsidRPr="0024137E" w:rsidRDefault="00AF61B1" w:rsidP="00AF61B1">
      <w:pPr>
        <w:jc w:val="both"/>
        <w:rPr>
          <w:b/>
          <w:bCs/>
          <w:color w:val="000000" w:themeColor="text1"/>
        </w:rPr>
      </w:pPr>
      <w:r w:rsidRPr="0024137E">
        <w:rPr>
          <w:b/>
          <w:bCs/>
          <w:color w:val="000000" w:themeColor="text1"/>
        </w:rPr>
        <w:t>2023-2024 GÜZ-1-KARİYER ANKETİ (%100 EN)</w:t>
      </w:r>
    </w:p>
    <w:p w14:paraId="57C0C2DF" w14:textId="77777777" w:rsidR="00D221BC" w:rsidRPr="0024137E" w:rsidRDefault="00D221BC" w:rsidP="00AF61B1">
      <w:pPr>
        <w:jc w:val="both"/>
        <w:rPr>
          <w:b/>
          <w:bCs/>
          <w:color w:val="000000" w:themeColor="text1"/>
        </w:rPr>
      </w:pPr>
    </w:p>
    <w:p w14:paraId="4C6745B6" w14:textId="07806408" w:rsidR="00D221BC" w:rsidRPr="0024137E" w:rsidRDefault="00000000" w:rsidP="00AF61B1">
      <w:pPr>
        <w:jc w:val="both"/>
        <w:rPr>
          <w:color w:val="000000" w:themeColor="text1"/>
        </w:rPr>
      </w:pPr>
      <w:hyperlink r:id="rId5" w:history="1">
        <w:r w:rsidR="00D221BC" w:rsidRPr="0024137E">
          <w:rPr>
            <w:rStyle w:val="Kpr"/>
            <w:color w:val="000000" w:themeColor="text1"/>
            <w:u w:val="none"/>
          </w:rPr>
          <w:t>https://docs.google.com/forms/d/e/1FAIpQLSfi-vyYM7_vTs6sgZIGf79c9W41dM9u77tMOjVtktXbb1OVkQ/viewform?usp=sf_link</w:t>
        </w:r>
      </w:hyperlink>
    </w:p>
    <w:p w14:paraId="03704824" w14:textId="77777777" w:rsidR="00D221BC" w:rsidRPr="0024137E" w:rsidRDefault="00D221BC" w:rsidP="00AF61B1">
      <w:pPr>
        <w:jc w:val="both"/>
        <w:rPr>
          <w:color w:val="000000" w:themeColor="text1"/>
        </w:rPr>
      </w:pPr>
    </w:p>
    <w:p w14:paraId="20BD3597" w14:textId="77777777" w:rsidR="00D221BC" w:rsidRPr="0024137E" w:rsidRDefault="00D221BC" w:rsidP="00D07D5C">
      <w:pPr>
        <w:jc w:val="both"/>
        <w:rPr>
          <w:color w:val="000000" w:themeColor="text1"/>
        </w:rPr>
      </w:pPr>
    </w:p>
    <w:p w14:paraId="7D658EAC" w14:textId="61540563" w:rsidR="00D221BC" w:rsidRPr="0024137E" w:rsidRDefault="00D221BC" w:rsidP="00D221BC">
      <w:pPr>
        <w:jc w:val="both"/>
        <w:rPr>
          <w:b/>
          <w:bCs/>
          <w:color w:val="000000" w:themeColor="text1"/>
        </w:rPr>
      </w:pPr>
      <w:r w:rsidRPr="0024137E">
        <w:rPr>
          <w:b/>
          <w:bCs/>
          <w:color w:val="000000" w:themeColor="text1"/>
        </w:rPr>
        <w:t>2023-2024 GÜZ-1-DANIŞMANLIK ANKETİ (%30 EN)</w:t>
      </w:r>
    </w:p>
    <w:p w14:paraId="29B41A66" w14:textId="77777777" w:rsidR="00D221BC" w:rsidRPr="0024137E" w:rsidRDefault="00D221BC" w:rsidP="00D07D5C">
      <w:pPr>
        <w:jc w:val="both"/>
        <w:rPr>
          <w:color w:val="000000" w:themeColor="text1"/>
        </w:rPr>
      </w:pPr>
    </w:p>
    <w:p w14:paraId="188A30D4" w14:textId="68BE0B5C" w:rsidR="00D221BC" w:rsidRPr="0024137E" w:rsidRDefault="00000000" w:rsidP="00D07D5C">
      <w:pPr>
        <w:jc w:val="both"/>
        <w:rPr>
          <w:color w:val="000000" w:themeColor="text1"/>
        </w:rPr>
      </w:pPr>
      <w:hyperlink r:id="rId6" w:history="1">
        <w:r w:rsidR="00D221BC" w:rsidRPr="0024137E">
          <w:rPr>
            <w:rStyle w:val="Kpr"/>
            <w:color w:val="000000" w:themeColor="text1"/>
            <w:u w:val="none"/>
          </w:rPr>
          <w:t>https://docs.google.com/forms/d/e/1FAIpQLSdiINou7DiySasTINf_TPBPmCXfEp0KiavZs99aMcUDNsEVFg/viewform?usp=sf_link</w:t>
        </w:r>
      </w:hyperlink>
    </w:p>
    <w:p w14:paraId="48B59E6E" w14:textId="77777777" w:rsidR="00D221BC" w:rsidRPr="0024137E" w:rsidRDefault="00D221BC" w:rsidP="00D07D5C">
      <w:pPr>
        <w:jc w:val="both"/>
        <w:rPr>
          <w:color w:val="000000" w:themeColor="text1"/>
        </w:rPr>
      </w:pPr>
    </w:p>
    <w:p w14:paraId="69982D28" w14:textId="77777777" w:rsidR="00D221BC" w:rsidRPr="0024137E" w:rsidRDefault="00D221BC" w:rsidP="00D07D5C">
      <w:pPr>
        <w:jc w:val="both"/>
        <w:rPr>
          <w:color w:val="000000" w:themeColor="text1"/>
        </w:rPr>
      </w:pPr>
    </w:p>
    <w:p w14:paraId="60C9CBD8" w14:textId="467C2F92" w:rsidR="00D221BC" w:rsidRPr="0024137E" w:rsidRDefault="00D221BC" w:rsidP="00D221BC">
      <w:pPr>
        <w:jc w:val="both"/>
        <w:rPr>
          <w:b/>
          <w:bCs/>
          <w:color w:val="000000" w:themeColor="text1"/>
        </w:rPr>
      </w:pPr>
      <w:r w:rsidRPr="0024137E">
        <w:rPr>
          <w:b/>
          <w:bCs/>
          <w:color w:val="000000" w:themeColor="text1"/>
        </w:rPr>
        <w:t>2023-2024 GÜZ-1-DANIŞMANLIK ANKETİ (%100 EN)</w:t>
      </w:r>
    </w:p>
    <w:p w14:paraId="22150A6A" w14:textId="77777777" w:rsidR="00D221BC" w:rsidRPr="0024137E" w:rsidRDefault="00D221BC" w:rsidP="00D221BC">
      <w:pPr>
        <w:jc w:val="both"/>
        <w:rPr>
          <w:b/>
          <w:bCs/>
          <w:color w:val="000000" w:themeColor="text1"/>
        </w:rPr>
      </w:pPr>
    </w:p>
    <w:p w14:paraId="7390F09B" w14:textId="621D500A" w:rsidR="00D221BC" w:rsidRPr="0024137E" w:rsidRDefault="00000000" w:rsidP="00D221BC">
      <w:pPr>
        <w:jc w:val="both"/>
        <w:rPr>
          <w:color w:val="000000" w:themeColor="text1"/>
        </w:rPr>
      </w:pPr>
      <w:hyperlink r:id="rId7" w:history="1">
        <w:r w:rsidR="00D221BC" w:rsidRPr="0024137E">
          <w:rPr>
            <w:rStyle w:val="Kpr"/>
            <w:color w:val="000000" w:themeColor="text1"/>
            <w:u w:val="none"/>
          </w:rPr>
          <w:t>https://docs.google.com/forms/d/e/1FAIpQLSdyMX8JtT2QY7dyXrwJ0uG78kty3DSraMc-g9_Gy0v1zQOmSw/viewform?usp=sf_link</w:t>
        </w:r>
      </w:hyperlink>
    </w:p>
    <w:p w14:paraId="1FF7FF65" w14:textId="77777777" w:rsidR="00D221BC" w:rsidRDefault="00D221BC" w:rsidP="00D221BC">
      <w:pPr>
        <w:jc w:val="both"/>
      </w:pPr>
    </w:p>
    <w:p w14:paraId="1424BF41" w14:textId="77777777" w:rsidR="00D221BC" w:rsidRPr="00D07D5C" w:rsidRDefault="00D221BC" w:rsidP="00D07D5C">
      <w:pPr>
        <w:jc w:val="both"/>
      </w:pPr>
    </w:p>
    <w:sectPr w:rsidR="00D221BC" w:rsidRPr="00D0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5C"/>
    <w:rsid w:val="00085E07"/>
    <w:rsid w:val="001E5C98"/>
    <w:rsid w:val="0024137E"/>
    <w:rsid w:val="00704A60"/>
    <w:rsid w:val="00843366"/>
    <w:rsid w:val="00854523"/>
    <w:rsid w:val="00AF61B1"/>
    <w:rsid w:val="00D07D5C"/>
    <w:rsid w:val="00D221BC"/>
    <w:rsid w:val="00D802B3"/>
    <w:rsid w:val="00E16955"/>
    <w:rsid w:val="00F5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46C2"/>
  <w15:chartTrackingRefBased/>
  <w15:docId w15:val="{3EE481B8-694E-0D44-979C-1E483A21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7D5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07D5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41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yMX8JtT2QY7dyXrwJ0uG78kty3DSraMc-g9_Gy0v1zQOmSw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iINou7DiySasTINf_TPBPmCXfEp0KiavZs99aMcUDNsEVFg/viewform?usp=sf_link" TargetMode="External"/><Relationship Id="rId5" Type="http://schemas.openxmlformats.org/officeDocument/2006/relationships/hyperlink" Target="https://docs.google.com/forms/d/e/1FAIpQLSfi-vyYM7_vTs6sgZIGf79c9W41dM9u77tMOjVtktXbb1OVkQ/viewform?usp=sf_link" TargetMode="External"/><Relationship Id="rId4" Type="http://schemas.openxmlformats.org/officeDocument/2006/relationships/hyperlink" Target="https://docs.google.com/forms/d/e/1FAIpQLScSjDATixfozlb9CENrVXro0Ysm3_W9nUwybthR-RotqrVBUQ/viewform?usp=sf_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ACARALI</dc:creator>
  <cp:keywords/>
  <dc:description/>
  <cp:lastModifiedBy>Sennur DENİZ</cp:lastModifiedBy>
  <cp:revision>2</cp:revision>
  <dcterms:created xsi:type="dcterms:W3CDTF">2023-09-28T09:59:00Z</dcterms:created>
  <dcterms:modified xsi:type="dcterms:W3CDTF">2023-09-28T09:59:00Z</dcterms:modified>
</cp:coreProperties>
</file>