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1AFC" w14:textId="2EF2AA11" w:rsidR="00367F1E" w:rsidRPr="00FE01B5" w:rsidRDefault="00D004F7" w:rsidP="00D502AC">
      <w:pPr>
        <w:spacing w:line="280" w:lineRule="exact"/>
        <w:rPr>
          <w:b/>
        </w:rPr>
      </w:pPr>
      <w:r w:rsidRPr="00FE01B5">
        <w:rPr>
          <w:b/>
        </w:rPr>
        <w:t xml:space="preserve">Level </w:t>
      </w:r>
      <w:r w:rsidR="00FE01B5" w:rsidRPr="00FE01B5">
        <w:rPr>
          <w:b/>
        </w:rPr>
        <w:t>1 – Initial</w:t>
      </w:r>
    </w:p>
    <w:p w14:paraId="3224B9D2" w14:textId="23B8AAC1" w:rsidR="009228B1" w:rsidRPr="00FE01B5" w:rsidRDefault="00D004F7" w:rsidP="00777329">
      <w:pPr>
        <w:spacing w:line="280" w:lineRule="exact"/>
      </w:pPr>
      <w:r w:rsidRPr="00FE01B5">
        <w:rPr>
          <w:b/>
        </w:rPr>
        <w:t>Level</w:t>
      </w:r>
      <w:r w:rsidR="009228B1" w:rsidRPr="00FE01B5">
        <w:rPr>
          <w:b/>
        </w:rPr>
        <w:t xml:space="preserve"> 2</w:t>
      </w:r>
      <w:r w:rsidR="00625817" w:rsidRPr="00FE01B5">
        <w:t xml:space="preserve"> – </w:t>
      </w:r>
      <w:r w:rsidR="00FE01B5" w:rsidRPr="00FE01B5">
        <w:rPr>
          <w:b/>
        </w:rPr>
        <w:t>Managed</w:t>
      </w:r>
    </w:p>
    <w:p w14:paraId="45F98987" w14:textId="448F9342" w:rsidR="009228B1" w:rsidRPr="00FE01B5" w:rsidRDefault="00D004F7" w:rsidP="00777329">
      <w:pPr>
        <w:spacing w:line="280" w:lineRule="exact"/>
      </w:pPr>
      <w:r w:rsidRPr="00FE01B5">
        <w:t>Goal</w:t>
      </w:r>
      <w:r w:rsidR="000A2160" w:rsidRPr="00FE01B5">
        <w:t>1: Basic Nexus</w:t>
      </w:r>
      <w:r w:rsidR="009228B1" w:rsidRPr="00FE01B5">
        <w:t xml:space="preserve"> Management</w:t>
      </w:r>
    </w:p>
    <w:p w14:paraId="111DCA86" w14:textId="596D5400" w:rsidR="009228B1" w:rsidRPr="00FE01B5" w:rsidRDefault="009228B1" w:rsidP="00777329">
      <w:pPr>
        <w:spacing w:line="280" w:lineRule="exact"/>
      </w:pPr>
      <w:r w:rsidRPr="00FE01B5">
        <w:tab/>
      </w:r>
      <w:r w:rsidR="00D004F7" w:rsidRPr="00FE01B5">
        <w:t>Objective</w:t>
      </w:r>
      <w:r w:rsidRPr="00FE01B5">
        <w:t xml:space="preserve"> 1: </w:t>
      </w:r>
      <w:r w:rsidR="000A2160" w:rsidRPr="00FE01B5">
        <w:t xml:space="preserve">Nexus </w:t>
      </w:r>
      <w:r w:rsidRPr="00FE01B5">
        <w:t>Roles Exist</w:t>
      </w:r>
    </w:p>
    <w:p w14:paraId="3EEF3F49" w14:textId="723923A5" w:rsidR="00D05ED1" w:rsidRPr="00FE01B5" w:rsidRDefault="00D05ED1" w:rsidP="00777329">
      <w:pPr>
        <w:spacing w:line="280" w:lineRule="exact"/>
      </w:pPr>
      <w:r w:rsidRPr="00FE01B5">
        <w:tab/>
      </w:r>
      <w:r w:rsidRPr="00FE01B5">
        <w:tab/>
      </w:r>
      <w:r w:rsidR="00D004F7" w:rsidRPr="00FE01B5">
        <w:t>P</w:t>
      </w:r>
      <w:r w:rsidRPr="00FE01B5">
        <w:t xml:space="preserve">ractices: </w:t>
      </w:r>
    </w:p>
    <w:p w14:paraId="21EA0617" w14:textId="77777777" w:rsidR="00D004F7" w:rsidRPr="00FE01B5" w:rsidRDefault="00C901A0" w:rsidP="00D004F7">
      <w:pPr>
        <w:pStyle w:val="ListParagraph"/>
        <w:numPr>
          <w:ilvl w:val="0"/>
          <w:numId w:val="8"/>
        </w:numPr>
        <w:spacing w:line="280" w:lineRule="exact"/>
        <w:ind w:left="1701" w:hanging="283"/>
      </w:pPr>
      <w:r w:rsidRPr="00FE01B5">
        <w:t xml:space="preserve"> </w:t>
      </w:r>
      <w:r w:rsidR="00D05ED1" w:rsidRPr="00FE01B5">
        <w:t>An individual as</w:t>
      </w:r>
      <w:r w:rsidR="004C6C70" w:rsidRPr="00FE01B5">
        <w:t>sumes the role of Product Owner</w:t>
      </w:r>
    </w:p>
    <w:p w14:paraId="470D4428" w14:textId="77777777" w:rsidR="00D004F7" w:rsidRPr="00FE01B5" w:rsidRDefault="00D05ED1" w:rsidP="00D004F7">
      <w:pPr>
        <w:pStyle w:val="ListParagraph"/>
        <w:numPr>
          <w:ilvl w:val="0"/>
          <w:numId w:val="8"/>
        </w:numPr>
        <w:spacing w:line="280" w:lineRule="exact"/>
        <w:ind w:left="1701" w:hanging="283"/>
      </w:pPr>
      <w:r w:rsidRPr="00FE01B5">
        <w:t xml:space="preserve">An individual assumes the role of Scrum Master </w:t>
      </w:r>
    </w:p>
    <w:p w14:paraId="1926D7FD" w14:textId="77777777" w:rsidR="00D004F7" w:rsidRPr="00FE01B5" w:rsidRDefault="00D05ED1" w:rsidP="00777329">
      <w:pPr>
        <w:pStyle w:val="ListParagraph"/>
        <w:numPr>
          <w:ilvl w:val="0"/>
          <w:numId w:val="8"/>
        </w:numPr>
        <w:spacing w:line="280" w:lineRule="exact"/>
        <w:ind w:left="1701" w:hanging="283"/>
      </w:pPr>
      <w:r w:rsidRPr="00FE01B5">
        <w:t xml:space="preserve">A team from provider side organization assumes the role of </w:t>
      </w:r>
      <w:r w:rsidR="00E75F07" w:rsidRPr="00FE01B5">
        <w:t xml:space="preserve">Development </w:t>
      </w:r>
      <w:r w:rsidRPr="00FE01B5">
        <w:t>Team</w:t>
      </w:r>
    </w:p>
    <w:p w14:paraId="21BBEF49" w14:textId="3C542C70" w:rsidR="00D77100" w:rsidRPr="00FE01B5" w:rsidRDefault="00D77100" w:rsidP="00777329">
      <w:pPr>
        <w:pStyle w:val="ListParagraph"/>
        <w:numPr>
          <w:ilvl w:val="0"/>
          <w:numId w:val="8"/>
        </w:numPr>
        <w:spacing w:line="280" w:lineRule="exact"/>
        <w:ind w:left="1701" w:hanging="283"/>
      </w:pPr>
      <w:r w:rsidRPr="00FE01B5">
        <w:t>A tea</w:t>
      </w:r>
      <w:r w:rsidR="00FA6ED3" w:rsidRPr="00FE01B5">
        <w:t>m consisting of Product Owner, Scrum M</w:t>
      </w:r>
      <w:r w:rsidRPr="00FE01B5">
        <w:t xml:space="preserve">aster and </w:t>
      </w:r>
      <w:r w:rsidR="00FA6ED3" w:rsidRPr="00FE01B5">
        <w:t>Nexus Integration T</w:t>
      </w:r>
      <w:r w:rsidR="00427E5C" w:rsidRPr="00FE01B5">
        <w:t>eam</w:t>
      </w:r>
      <w:r w:rsidR="00C901A0" w:rsidRPr="00FE01B5">
        <w:t xml:space="preserve"> </w:t>
      </w:r>
      <w:r w:rsidR="00427E5C" w:rsidRPr="00FE01B5">
        <w:t xml:space="preserve">members </w:t>
      </w:r>
      <w:r w:rsidRPr="00FE01B5">
        <w:t>assumes the role of Nexus Integration Team</w:t>
      </w:r>
    </w:p>
    <w:p w14:paraId="025EA1EA" w14:textId="1E07E561" w:rsidR="009228B1" w:rsidRPr="00FE01B5" w:rsidRDefault="00CB51C1" w:rsidP="00777329">
      <w:pPr>
        <w:spacing w:line="280" w:lineRule="exact"/>
      </w:pPr>
      <w:r w:rsidRPr="00FE01B5">
        <w:tab/>
      </w:r>
      <w:r w:rsidR="00D004F7" w:rsidRPr="00FE01B5">
        <w:t>Objective</w:t>
      </w:r>
      <w:r w:rsidR="000A2160" w:rsidRPr="00FE01B5">
        <w:t xml:space="preserve"> 2: Nexus</w:t>
      </w:r>
      <w:r w:rsidR="009228B1" w:rsidRPr="00FE01B5">
        <w:t xml:space="preserve"> Artifacts Exist</w:t>
      </w:r>
    </w:p>
    <w:p w14:paraId="03764E60" w14:textId="77777777" w:rsidR="00A95E8B" w:rsidRPr="00FE01B5" w:rsidRDefault="00A95E8B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3D25283A" w14:textId="77777777" w:rsidR="00D004F7" w:rsidRPr="00FE01B5" w:rsidRDefault="005913C3" w:rsidP="00D004F7">
      <w:pPr>
        <w:pStyle w:val="ListParagraph"/>
        <w:numPr>
          <w:ilvl w:val="0"/>
          <w:numId w:val="12"/>
        </w:numPr>
        <w:spacing w:line="280" w:lineRule="exact"/>
      </w:pPr>
      <w:r w:rsidRPr="00FE01B5">
        <w:t xml:space="preserve">Nexus </w:t>
      </w:r>
      <w:r w:rsidR="00A95E8B" w:rsidRPr="00FE01B5">
        <w:t>Product Backlog exists</w:t>
      </w:r>
    </w:p>
    <w:p w14:paraId="5220EBE7" w14:textId="77777777" w:rsidR="00D004F7" w:rsidRPr="00FE01B5" w:rsidRDefault="00A95E8B" w:rsidP="00D004F7">
      <w:pPr>
        <w:pStyle w:val="ListParagraph"/>
        <w:numPr>
          <w:ilvl w:val="0"/>
          <w:numId w:val="12"/>
        </w:numPr>
        <w:spacing w:line="280" w:lineRule="exact"/>
      </w:pPr>
      <w:r w:rsidRPr="00FE01B5">
        <w:t xml:space="preserve">Product Backlog is updated under Product Owner’s authorization </w:t>
      </w:r>
    </w:p>
    <w:p w14:paraId="6247A1DE" w14:textId="77777777" w:rsidR="00D004F7" w:rsidRPr="00FE01B5" w:rsidRDefault="00A95E8B" w:rsidP="00D004F7">
      <w:pPr>
        <w:pStyle w:val="ListParagraph"/>
        <w:numPr>
          <w:ilvl w:val="0"/>
          <w:numId w:val="12"/>
        </w:numPr>
        <w:spacing w:line="280" w:lineRule="exact"/>
      </w:pPr>
      <w:r w:rsidRPr="00FE01B5">
        <w:t xml:space="preserve">Sprint Backlog exists </w:t>
      </w:r>
      <w:r w:rsidR="00DF341C" w:rsidRPr="00FE01B5">
        <w:t>for each Scrum Team</w:t>
      </w:r>
    </w:p>
    <w:p w14:paraId="7E9FE27A" w14:textId="77777777" w:rsidR="00D004F7" w:rsidRPr="00FE01B5" w:rsidRDefault="00A95E8B" w:rsidP="00777329">
      <w:pPr>
        <w:pStyle w:val="ListParagraph"/>
        <w:numPr>
          <w:ilvl w:val="0"/>
          <w:numId w:val="12"/>
        </w:numPr>
        <w:spacing w:line="280" w:lineRule="exact"/>
      </w:pPr>
      <w:r w:rsidRPr="00FE01B5">
        <w:t xml:space="preserve">Sprint Backlog is updated by </w:t>
      </w:r>
      <w:r w:rsidR="00427E5C" w:rsidRPr="00FE01B5">
        <w:t xml:space="preserve">Development </w:t>
      </w:r>
      <w:r w:rsidR="00D004F7" w:rsidRPr="00FE01B5">
        <w:t>Team</w:t>
      </w:r>
    </w:p>
    <w:p w14:paraId="3CE139F4" w14:textId="77777777" w:rsidR="00D004F7" w:rsidRPr="00FE01B5" w:rsidRDefault="00511B74" w:rsidP="00777329">
      <w:pPr>
        <w:pStyle w:val="ListParagraph"/>
        <w:numPr>
          <w:ilvl w:val="0"/>
          <w:numId w:val="12"/>
        </w:numPr>
        <w:spacing w:line="280" w:lineRule="exact"/>
      </w:pPr>
      <w:r w:rsidRPr="00FE01B5">
        <w:t xml:space="preserve">Nexus Sprint </w:t>
      </w:r>
      <w:r w:rsidR="00D004F7" w:rsidRPr="00FE01B5">
        <w:t>Backlog exists</w:t>
      </w:r>
    </w:p>
    <w:p w14:paraId="69BE2E1A" w14:textId="77777777" w:rsidR="00D004F7" w:rsidRPr="00FE01B5" w:rsidRDefault="00511B74" w:rsidP="00777329">
      <w:pPr>
        <w:pStyle w:val="ListParagraph"/>
        <w:numPr>
          <w:ilvl w:val="0"/>
          <w:numId w:val="12"/>
        </w:numPr>
        <w:spacing w:line="280" w:lineRule="exact"/>
      </w:pPr>
      <w:r w:rsidRPr="00FE01B5">
        <w:t xml:space="preserve">Nexus sprint Backlog is </w:t>
      </w:r>
      <w:r w:rsidR="00671A40" w:rsidRPr="00FE01B5">
        <w:t>updated by</w:t>
      </w:r>
      <w:r w:rsidR="00731719" w:rsidRPr="00FE01B5">
        <w:t xml:space="preserve"> Nexus</w:t>
      </w:r>
      <w:r w:rsidR="00D004F7" w:rsidRPr="00FE01B5">
        <w:t xml:space="preserve"> integration team</w:t>
      </w:r>
    </w:p>
    <w:p w14:paraId="61BABAC1" w14:textId="77777777" w:rsidR="00D004F7" w:rsidRPr="00FE01B5" w:rsidRDefault="00F575AB" w:rsidP="00777329">
      <w:pPr>
        <w:pStyle w:val="ListParagraph"/>
        <w:numPr>
          <w:ilvl w:val="0"/>
          <w:numId w:val="12"/>
        </w:numPr>
        <w:spacing w:line="280" w:lineRule="exact"/>
      </w:pPr>
      <w:r w:rsidRPr="00FE01B5">
        <w:t>Nexus goal exists</w:t>
      </w:r>
    </w:p>
    <w:p w14:paraId="133923BC" w14:textId="48D0C161" w:rsidR="00D004F7" w:rsidRPr="00FE01B5" w:rsidRDefault="00F575AB" w:rsidP="00777329">
      <w:pPr>
        <w:pStyle w:val="ListParagraph"/>
        <w:numPr>
          <w:ilvl w:val="0"/>
          <w:numId w:val="12"/>
        </w:numPr>
        <w:spacing w:line="280" w:lineRule="exact"/>
      </w:pPr>
      <w:r w:rsidRPr="00FE01B5">
        <w:t>Nexus</w:t>
      </w:r>
      <w:r w:rsidR="00D004F7" w:rsidRPr="00FE01B5">
        <w:t xml:space="preserve"> goal is updated by Nexus Teams</w:t>
      </w:r>
    </w:p>
    <w:p w14:paraId="6CADDF65" w14:textId="77777777" w:rsidR="00D004F7" w:rsidRPr="00FE01B5" w:rsidRDefault="00B345A9" w:rsidP="00D004F7">
      <w:pPr>
        <w:pStyle w:val="ListParagraph"/>
        <w:numPr>
          <w:ilvl w:val="0"/>
          <w:numId w:val="12"/>
        </w:numPr>
        <w:spacing w:line="280" w:lineRule="exact"/>
      </w:pPr>
      <w:r w:rsidRPr="00FE01B5">
        <w:t>Product Increment exists</w:t>
      </w:r>
    </w:p>
    <w:p w14:paraId="312F7F43" w14:textId="77777777" w:rsidR="00D004F7" w:rsidRPr="00FE01B5" w:rsidRDefault="0021653D" w:rsidP="00777329">
      <w:pPr>
        <w:pStyle w:val="ListParagraph"/>
        <w:numPr>
          <w:ilvl w:val="0"/>
          <w:numId w:val="12"/>
        </w:numPr>
        <w:spacing w:line="280" w:lineRule="exact"/>
      </w:pPr>
      <w:r w:rsidRPr="00FE01B5">
        <w:t>Integrated Product Increment exists</w:t>
      </w:r>
    </w:p>
    <w:p w14:paraId="2AF49DAA" w14:textId="6A11038C" w:rsidR="005913C3" w:rsidRPr="00FE01B5" w:rsidRDefault="005913C3" w:rsidP="00777329">
      <w:pPr>
        <w:pStyle w:val="ListParagraph"/>
        <w:numPr>
          <w:ilvl w:val="0"/>
          <w:numId w:val="12"/>
        </w:numPr>
        <w:spacing w:line="280" w:lineRule="exact"/>
      </w:pPr>
      <w:r w:rsidRPr="00FE01B5">
        <w:t xml:space="preserve">Definition of “Done </w:t>
      </w:r>
      <w:r w:rsidR="00081171">
        <w:t>exists</w:t>
      </w:r>
    </w:p>
    <w:p w14:paraId="45030D40" w14:textId="42BD2BFE" w:rsidR="009228B1" w:rsidRPr="00FE01B5" w:rsidRDefault="00D004F7" w:rsidP="00D004F7">
      <w:pPr>
        <w:spacing w:line="280" w:lineRule="exact"/>
        <w:ind w:firstLine="708"/>
      </w:pPr>
      <w:r w:rsidRPr="00FE01B5">
        <w:t>O</w:t>
      </w:r>
      <w:r w:rsidRPr="00FE01B5">
        <w:t>bjective</w:t>
      </w:r>
      <w:r w:rsidR="009228B1" w:rsidRPr="00FE01B5">
        <w:t xml:space="preserve"> 3: Scrum Meetings Occur and are Participated</w:t>
      </w:r>
    </w:p>
    <w:p w14:paraId="21203422" w14:textId="77777777" w:rsidR="00A95E8B" w:rsidRPr="00FE01B5" w:rsidRDefault="00A95E8B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3199046A" w14:textId="77777777" w:rsidR="00D004F7" w:rsidRPr="00FE01B5" w:rsidRDefault="00A95E8B" w:rsidP="00D004F7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 xml:space="preserve">Release Planning Meeting occurs </w:t>
      </w:r>
    </w:p>
    <w:p w14:paraId="3F38C0DF" w14:textId="2D9E6BC4" w:rsidR="008C5F5C" w:rsidRPr="00FE01B5" w:rsidRDefault="00A764E7" w:rsidP="00D004F7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>Nexus</w:t>
      </w:r>
      <w:r w:rsidR="00A95E8B" w:rsidRPr="00FE01B5">
        <w:t xml:space="preserve"> Sprint Planning Meeting occurs exactly once per Sprint </w:t>
      </w:r>
    </w:p>
    <w:p w14:paraId="610DF6B6" w14:textId="77777777" w:rsidR="008C5F5C" w:rsidRPr="00FE01B5" w:rsidRDefault="00A764E7" w:rsidP="00777329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 xml:space="preserve">Nexus </w:t>
      </w:r>
      <w:r w:rsidR="00A95E8B" w:rsidRPr="00FE01B5">
        <w:t xml:space="preserve">Sprint Planning Meeting is attended by </w:t>
      </w:r>
      <w:r w:rsidRPr="00FE01B5">
        <w:t xml:space="preserve">all Nexus </w:t>
      </w:r>
      <w:r w:rsidR="00A95E8B" w:rsidRPr="00FE01B5">
        <w:t>Team</w:t>
      </w:r>
      <w:r w:rsidRPr="00FE01B5">
        <w:t xml:space="preserve"> Members</w:t>
      </w:r>
      <w:r w:rsidR="00A95E8B" w:rsidRPr="00FE01B5">
        <w:t xml:space="preserve"> </w:t>
      </w:r>
    </w:p>
    <w:p w14:paraId="3285B1A7" w14:textId="77777777" w:rsidR="008C5F5C" w:rsidRPr="00FE01B5" w:rsidRDefault="00A95E8B" w:rsidP="00777329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 xml:space="preserve">Daily Scrum Meeting occurs exactly once per workday </w:t>
      </w:r>
    </w:p>
    <w:p w14:paraId="4F5A37F2" w14:textId="77777777" w:rsidR="00D004F7" w:rsidRPr="00FE01B5" w:rsidRDefault="00A95E8B" w:rsidP="00D004F7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 xml:space="preserve">Daily Scrum Meeting is, at least, attended by </w:t>
      </w:r>
      <w:r w:rsidR="00972B7D" w:rsidRPr="00FE01B5">
        <w:t xml:space="preserve">Development </w:t>
      </w:r>
      <w:r w:rsidRPr="00FE01B5">
        <w:t xml:space="preserve">Team </w:t>
      </w:r>
    </w:p>
    <w:p w14:paraId="1F09D8C4" w14:textId="77777777" w:rsidR="00D004F7" w:rsidRPr="00FE01B5" w:rsidRDefault="008116A9" w:rsidP="00D004F7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>N</w:t>
      </w:r>
      <w:r w:rsidR="00D004F7" w:rsidRPr="00FE01B5">
        <w:t>exus Daily Scrum Meeting occurs</w:t>
      </w:r>
    </w:p>
    <w:p w14:paraId="4739A9F5" w14:textId="77777777" w:rsidR="00D004F7" w:rsidRPr="00FE01B5" w:rsidRDefault="008116A9" w:rsidP="00D004F7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 xml:space="preserve">Nexus Daily Scrum Meeting is, at least, attended by </w:t>
      </w:r>
      <w:r w:rsidR="008C5F5C" w:rsidRPr="00FE01B5">
        <w:t>Nexus Team</w:t>
      </w:r>
      <w:r w:rsidR="00DA7DA5" w:rsidRPr="00FE01B5">
        <w:t>(appropriate representatives from individual Scrum Development Teams)</w:t>
      </w:r>
    </w:p>
    <w:p w14:paraId="789EB306" w14:textId="0E434EFB" w:rsidR="008C5F5C" w:rsidRPr="00FE01B5" w:rsidRDefault="008116A9" w:rsidP="00D004F7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>Nexus</w:t>
      </w:r>
      <w:r w:rsidR="00A95E8B" w:rsidRPr="00FE01B5">
        <w:t xml:space="preserve"> Spri</w:t>
      </w:r>
      <w:r w:rsidR="00F55995" w:rsidRPr="00FE01B5">
        <w:t>nt Review M</w:t>
      </w:r>
      <w:r w:rsidR="00DA2C6E" w:rsidRPr="00FE01B5">
        <w:t>eeting occurs exactly once</w:t>
      </w:r>
      <w:r w:rsidR="00F55995" w:rsidRPr="00FE01B5">
        <w:t xml:space="preserve"> </w:t>
      </w:r>
      <w:r w:rsidR="00A95E8B" w:rsidRPr="00FE01B5">
        <w:t xml:space="preserve">per Sprint </w:t>
      </w:r>
    </w:p>
    <w:p w14:paraId="024C1019" w14:textId="77777777" w:rsidR="00D004F7" w:rsidRPr="00FE01B5" w:rsidRDefault="008116A9" w:rsidP="00D004F7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 xml:space="preserve">Nexus </w:t>
      </w:r>
      <w:r w:rsidR="00A95E8B" w:rsidRPr="00FE01B5">
        <w:t xml:space="preserve">Sprint Review Meeting is attended by </w:t>
      </w:r>
      <w:r w:rsidR="00931B50" w:rsidRPr="00FE01B5">
        <w:t xml:space="preserve">all Nexus teams </w:t>
      </w:r>
      <w:r w:rsidR="008C5F5C" w:rsidRPr="00FE01B5">
        <w:t xml:space="preserve">and whoever </w:t>
      </w:r>
      <w:r w:rsidR="00931B50" w:rsidRPr="00FE01B5">
        <w:t>appropriate to provide feedbac</w:t>
      </w:r>
      <w:r w:rsidR="00D004F7" w:rsidRPr="00FE01B5">
        <w:t>k and invited by Product Owner</w:t>
      </w:r>
    </w:p>
    <w:p w14:paraId="10CAD41F" w14:textId="77777777" w:rsidR="00D004F7" w:rsidRPr="00FE01B5" w:rsidRDefault="00881335" w:rsidP="00D004F7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 xml:space="preserve">Nexus </w:t>
      </w:r>
      <w:r w:rsidR="00A95E8B" w:rsidRPr="00FE01B5">
        <w:t xml:space="preserve">Sprint Retrospective Meeting occurs exactly once per Sprint </w:t>
      </w:r>
    </w:p>
    <w:p w14:paraId="29E7DC4A" w14:textId="77777777" w:rsidR="00D004F7" w:rsidRPr="00FE01B5" w:rsidRDefault="00972B7D" w:rsidP="00972B7D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>Nexus Refinement Meeting occurs at least once per Sprint</w:t>
      </w:r>
    </w:p>
    <w:p w14:paraId="00BA2475" w14:textId="285F496B" w:rsidR="00A95E8B" w:rsidRPr="00FE01B5" w:rsidRDefault="00972B7D" w:rsidP="00972B7D">
      <w:pPr>
        <w:pStyle w:val="ListParagraph"/>
        <w:numPr>
          <w:ilvl w:val="0"/>
          <w:numId w:val="10"/>
        </w:numPr>
        <w:spacing w:line="280" w:lineRule="exact"/>
        <w:ind w:left="1701" w:hanging="283"/>
      </w:pPr>
      <w:r w:rsidRPr="00FE01B5">
        <w:t>Nexus Refinement Meeting is attended by representatives from each scrum team</w:t>
      </w:r>
    </w:p>
    <w:p w14:paraId="00153A8E" w14:textId="302A024B" w:rsidR="009228B1" w:rsidRPr="00FE01B5" w:rsidRDefault="00DA7DA5" w:rsidP="00777329">
      <w:pPr>
        <w:spacing w:line="280" w:lineRule="exact"/>
      </w:pPr>
      <w:r w:rsidRPr="00FE01B5">
        <w:tab/>
      </w:r>
      <w:r w:rsidR="00D004F7" w:rsidRPr="00FE01B5">
        <w:t>Objective</w:t>
      </w:r>
      <w:r w:rsidR="000A2160" w:rsidRPr="00FE01B5">
        <w:t xml:space="preserve"> 4: Nexus</w:t>
      </w:r>
      <w:r w:rsidR="009228B1" w:rsidRPr="00FE01B5">
        <w:t xml:space="preserve"> Process Flow is Respected</w:t>
      </w:r>
    </w:p>
    <w:p w14:paraId="497406D8" w14:textId="77777777" w:rsidR="00A95E8B" w:rsidRPr="00FE01B5" w:rsidRDefault="00A95E8B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38EBFA04" w14:textId="77777777" w:rsidR="00D004F7" w:rsidRPr="00FE01B5" w:rsidRDefault="00A53136" w:rsidP="00777329">
      <w:pPr>
        <w:pStyle w:val="ListParagraph"/>
        <w:numPr>
          <w:ilvl w:val="0"/>
          <w:numId w:val="13"/>
        </w:numPr>
        <w:spacing w:line="280" w:lineRule="exact"/>
      </w:pPr>
      <w:r w:rsidRPr="00FE01B5">
        <w:t>Software development sprint</w:t>
      </w:r>
      <w:r w:rsidR="00A95E8B" w:rsidRPr="00FE01B5">
        <w:t xml:space="preserve"> starts with Relea</w:t>
      </w:r>
      <w:r w:rsidR="00D004F7" w:rsidRPr="00FE01B5">
        <w:t>se Planning Meeting, optionally</w:t>
      </w:r>
    </w:p>
    <w:p w14:paraId="7F6C70CA" w14:textId="02F62B69" w:rsidR="00A95E8B" w:rsidRPr="00FE01B5" w:rsidRDefault="00A95E8B" w:rsidP="00777329">
      <w:pPr>
        <w:pStyle w:val="ListParagraph"/>
        <w:numPr>
          <w:ilvl w:val="0"/>
          <w:numId w:val="13"/>
        </w:numPr>
        <w:spacing w:line="280" w:lineRule="exact"/>
      </w:pPr>
      <w:r w:rsidRPr="00FE01B5">
        <w:t xml:space="preserve">Cycle of Sprints of development occurs </w:t>
      </w:r>
    </w:p>
    <w:p w14:paraId="3E1589B9" w14:textId="2B34B370" w:rsidR="009228B1" w:rsidRPr="00FE01B5" w:rsidRDefault="00D004F7" w:rsidP="00777329">
      <w:pPr>
        <w:spacing w:line="280" w:lineRule="exact"/>
      </w:pPr>
      <w:r w:rsidRPr="00FE01B5">
        <w:lastRenderedPageBreak/>
        <w:t xml:space="preserve">Goal </w:t>
      </w:r>
      <w:r w:rsidR="009228B1" w:rsidRPr="00FE01B5">
        <w:t>2: Software Requirements Engineering</w:t>
      </w:r>
    </w:p>
    <w:p w14:paraId="5B5161B6" w14:textId="2F2D7DED" w:rsidR="009228B1" w:rsidRPr="00FE01B5" w:rsidRDefault="00D004F7" w:rsidP="00777329">
      <w:pPr>
        <w:spacing w:line="280" w:lineRule="exact"/>
      </w:pPr>
      <w:r w:rsidRPr="00FE01B5">
        <w:tab/>
        <w:t xml:space="preserve">Objective </w:t>
      </w:r>
      <w:r w:rsidR="009228B1" w:rsidRPr="00FE01B5">
        <w:t>1: Clear Definition of Product Owner</w:t>
      </w:r>
    </w:p>
    <w:p w14:paraId="5C1E6559" w14:textId="77777777" w:rsidR="00ED71C9" w:rsidRPr="00FE01B5" w:rsidRDefault="00ED71C9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1522E632" w14:textId="303D0F71" w:rsidR="00ED71C9" w:rsidRPr="00FE01B5" w:rsidRDefault="00ED71C9" w:rsidP="00772D21">
      <w:pPr>
        <w:pStyle w:val="ListParagraph"/>
        <w:numPr>
          <w:ilvl w:val="0"/>
          <w:numId w:val="14"/>
        </w:numPr>
        <w:spacing w:line="280" w:lineRule="exact"/>
      </w:pPr>
      <w:r w:rsidRPr="00FE01B5">
        <w:t xml:space="preserve">Product Owner has direct contact with Scrum Team </w:t>
      </w:r>
    </w:p>
    <w:p w14:paraId="76E5BDFD" w14:textId="24DBCD98" w:rsidR="00ED71C9" w:rsidRPr="00FE01B5" w:rsidRDefault="00ED71C9" w:rsidP="00772D21">
      <w:pPr>
        <w:pStyle w:val="ListParagraph"/>
        <w:numPr>
          <w:ilvl w:val="0"/>
          <w:numId w:val="14"/>
        </w:numPr>
        <w:spacing w:line="280" w:lineRule="exact"/>
      </w:pPr>
      <w:r w:rsidRPr="00FE01B5">
        <w:t xml:space="preserve">Product Owner has direct contact with client side stakeholders </w:t>
      </w:r>
    </w:p>
    <w:p w14:paraId="66B68B18" w14:textId="140DE8A3" w:rsidR="00ED71C9" w:rsidRPr="00FE01B5" w:rsidRDefault="00ED71C9" w:rsidP="00772D21">
      <w:pPr>
        <w:pStyle w:val="ListParagraph"/>
        <w:numPr>
          <w:ilvl w:val="0"/>
          <w:numId w:val="14"/>
        </w:numPr>
        <w:spacing w:line="280" w:lineRule="exact"/>
      </w:pPr>
      <w:r w:rsidRPr="00FE01B5">
        <w:t>Product Owner is</w:t>
      </w:r>
      <w:r w:rsidR="00AE10DB" w:rsidRPr="00FE01B5">
        <w:t xml:space="preserve"> authorized and</w:t>
      </w:r>
      <w:r w:rsidRPr="00FE01B5">
        <w:t xml:space="preserve"> responsible to define priorities </w:t>
      </w:r>
    </w:p>
    <w:p w14:paraId="0402FF0D" w14:textId="46B597E9" w:rsidR="00ED71C9" w:rsidRPr="00FE01B5" w:rsidRDefault="00ED71C9" w:rsidP="00772D21">
      <w:pPr>
        <w:pStyle w:val="ListParagraph"/>
        <w:numPr>
          <w:ilvl w:val="0"/>
          <w:numId w:val="14"/>
        </w:numPr>
        <w:spacing w:line="280" w:lineRule="exact"/>
      </w:pPr>
      <w:r w:rsidRPr="00FE01B5">
        <w:t xml:space="preserve">Product Owner has the knowledge to define priorities </w:t>
      </w:r>
    </w:p>
    <w:p w14:paraId="72A48801" w14:textId="77777777" w:rsidR="00D004F7" w:rsidRPr="00FE01B5" w:rsidRDefault="00ED71C9" w:rsidP="00D004F7">
      <w:pPr>
        <w:pStyle w:val="ListParagraph"/>
        <w:numPr>
          <w:ilvl w:val="0"/>
          <w:numId w:val="14"/>
        </w:numPr>
        <w:spacing w:line="280" w:lineRule="exact"/>
      </w:pPr>
      <w:r w:rsidRPr="00FE01B5">
        <w:t>Product Owner has product’s vision</w:t>
      </w:r>
    </w:p>
    <w:p w14:paraId="6D456B3A" w14:textId="52588E22" w:rsidR="00CB51C1" w:rsidRPr="00FE01B5" w:rsidRDefault="004F76CC" w:rsidP="00D004F7">
      <w:pPr>
        <w:pStyle w:val="ListParagraph"/>
        <w:numPr>
          <w:ilvl w:val="0"/>
          <w:numId w:val="14"/>
        </w:numPr>
        <w:spacing w:line="280" w:lineRule="exact"/>
      </w:pPr>
      <w:r w:rsidRPr="00FE01B5">
        <w:t>Product Owner has enough authority to make decisions without i</w:t>
      </w:r>
      <w:r w:rsidR="00D861AD" w:rsidRPr="00FE01B5">
        <w:t>n needs of going back and forth</w:t>
      </w:r>
      <w:r w:rsidRPr="00FE01B5">
        <w:t>with the superiors and not causing the team for waiti</w:t>
      </w:r>
      <w:r w:rsidR="00D004F7" w:rsidRPr="00FE01B5">
        <w:t>ng / delays / unplanned changes</w:t>
      </w:r>
    </w:p>
    <w:p w14:paraId="55790FE4" w14:textId="093E531C" w:rsidR="009228B1" w:rsidRPr="00FE01B5" w:rsidRDefault="00CB51C1" w:rsidP="00777329">
      <w:pPr>
        <w:spacing w:line="280" w:lineRule="exact"/>
      </w:pPr>
      <w:r w:rsidRPr="00FE01B5">
        <w:tab/>
      </w:r>
      <w:r w:rsidR="00D004F7" w:rsidRPr="00FE01B5">
        <w:t>Objective</w:t>
      </w:r>
      <w:r w:rsidR="00D004F7" w:rsidRPr="00FE01B5">
        <w:t xml:space="preserve"> </w:t>
      </w:r>
      <w:r w:rsidR="009228B1" w:rsidRPr="00FE01B5">
        <w:t>2: Product Backlog Management</w:t>
      </w:r>
    </w:p>
    <w:p w14:paraId="206392DE" w14:textId="77777777" w:rsidR="00ED71C9" w:rsidRPr="00FE01B5" w:rsidRDefault="00ED71C9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27061DD9" w14:textId="067024CA" w:rsidR="00ED71C9" w:rsidRPr="00FE01B5" w:rsidRDefault="00ED71C9" w:rsidP="007E22F7">
      <w:pPr>
        <w:pStyle w:val="ListParagraph"/>
        <w:numPr>
          <w:ilvl w:val="0"/>
          <w:numId w:val="15"/>
        </w:numPr>
        <w:spacing w:line="280" w:lineRule="exact"/>
      </w:pPr>
      <w:r w:rsidRPr="00FE01B5">
        <w:t xml:space="preserve">Product Backlog items are sync with Product Owner’s product vision </w:t>
      </w:r>
    </w:p>
    <w:p w14:paraId="0971B4C2" w14:textId="77777777" w:rsidR="00D004F7" w:rsidRPr="00FE01B5" w:rsidRDefault="00480B16" w:rsidP="00D004F7">
      <w:pPr>
        <w:pStyle w:val="ListParagraph"/>
        <w:numPr>
          <w:ilvl w:val="0"/>
          <w:numId w:val="15"/>
        </w:numPr>
        <w:spacing w:line="280" w:lineRule="exact"/>
      </w:pPr>
      <w:r w:rsidRPr="00FE01B5">
        <w:t>Product Backlog items are in sync with INVEST(</w:t>
      </w:r>
      <w:bookmarkStart w:id="0" w:name="_GoBack"/>
      <w:r w:rsidRPr="00FE01B5">
        <w:t>Ind</w:t>
      </w:r>
      <w:bookmarkEnd w:id="0"/>
      <w:r w:rsidRPr="00FE01B5">
        <w:t>ependent, Negotiable, Valuable, Estima</w:t>
      </w:r>
      <w:r w:rsidR="00D004F7" w:rsidRPr="00FE01B5">
        <w:t>ble, Small, Testable ) criteria</w:t>
      </w:r>
    </w:p>
    <w:p w14:paraId="30B3E773" w14:textId="4350AFB6" w:rsidR="00ED71C9" w:rsidRPr="00FE01B5" w:rsidRDefault="00ED71C9" w:rsidP="00D004F7">
      <w:pPr>
        <w:pStyle w:val="ListParagraph"/>
        <w:numPr>
          <w:ilvl w:val="0"/>
          <w:numId w:val="15"/>
        </w:numPr>
        <w:spacing w:line="280" w:lineRule="exact"/>
      </w:pPr>
      <w:r w:rsidRPr="00FE01B5">
        <w:t xml:space="preserve">Product Backlog items are prioritized by Product Owner </w:t>
      </w:r>
    </w:p>
    <w:p w14:paraId="68798990" w14:textId="77777777" w:rsidR="00D004F7" w:rsidRPr="00FE01B5" w:rsidRDefault="00ED71C9" w:rsidP="00777329">
      <w:pPr>
        <w:pStyle w:val="ListParagraph"/>
        <w:numPr>
          <w:ilvl w:val="0"/>
          <w:numId w:val="15"/>
        </w:numPr>
        <w:spacing w:line="280" w:lineRule="exact"/>
      </w:pPr>
      <w:r w:rsidRPr="00FE01B5">
        <w:t>Produc</w:t>
      </w:r>
      <w:r w:rsidR="00480B16" w:rsidRPr="00FE01B5">
        <w:t>t Backlo</w:t>
      </w:r>
      <w:r w:rsidR="00D004F7" w:rsidRPr="00FE01B5">
        <w:t>g top items are defined clearly</w:t>
      </w:r>
    </w:p>
    <w:p w14:paraId="57EC4A74" w14:textId="6B377C2D" w:rsidR="00CB51C1" w:rsidRPr="00FE01B5" w:rsidRDefault="00051784" w:rsidP="00D004F7">
      <w:pPr>
        <w:pStyle w:val="ListParagraph"/>
        <w:numPr>
          <w:ilvl w:val="0"/>
          <w:numId w:val="15"/>
        </w:numPr>
        <w:spacing w:line="280" w:lineRule="exact"/>
      </w:pPr>
      <w:r w:rsidRPr="00FE01B5">
        <w:t>Product Backlog top items are in sync with Release Plan</w:t>
      </w:r>
    </w:p>
    <w:p w14:paraId="4F8E315A" w14:textId="31C6F2C8" w:rsidR="009228B1" w:rsidRPr="00FE01B5" w:rsidRDefault="00CB51C1" w:rsidP="00777329">
      <w:pPr>
        <w:spacing w:line="280" w:lineRule="exact"/>
      </w:pPr>
      <w:r w:rsidRPr="00FE01B5">
        <w:tab/>
      </w:r>
      <w:r w:rsidR="00D004F7" w:rsidRPr="00FE01B5">
        <w:t xml:space="preserve">Objective </w:t>
      </w:r>
      <w:r w:rsidR="009228B1" w:rsidRPr="00FE01B5">
        <w:t>3: Successful</w:t>
      </w:r>
      <w:r w:rsidR="00BF2F08" w:rsidRPr="00FE01B5">
        <w:t xml:space="preserve"> Nexus</w:t>
      </w:r>
      <w:r w:rsidR="009228B1" w:rsidRPr="00FE01B5">
        <w:t xml:space="preserve"> Sprint Planning Meetings</w:t>
      </w:r>
    </w:p>
    <w:p w14:paraId="1D082B7B" w14:textId="77777777" w:rsidR="00C0002D" w:rsidRPr="00FE01B5" w:rsidRDefault="00C67CD5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5D78C2BB" w14:textId="30A90D96" w:rsidR="00C0002D" w:rsidRPr="00FE01B5" w:rsidRDefault="00C67CD5" w:rsidP="00E976B0">
      <w:pPr>
        <w:pStyle w:val="ListParagraph"/>
        <w:numPr>
          <w:ilvl w:val="0"/>
          <w:numId w:val="16"/>
        </w:numPr>
        <w:spacing w:line="280" w:lineRule="exact"/>
      </w:pPr>
      <w:r w:rsidRPr="00FE01B5">
        <w:t xml:space="preserve">Product Owner presents </w:t>
      </w:r>
      <w:r w:rsidR="005F7C5B" w:rsidRPr="00FE01B5">
        <w:t>domain knowledge and guides selection and priority decisions</w:t>
      </w:r>
    </w:p>
    <w:p w14:paraId="7CD370D9" w14:textId="2DBF576C" w:rsidR="00C0002D" w:rsidRPr="00FE01B5" w:rsidRDefault="00C67CD5" w:rsidP="006D256C">
      <w:pPr>
        <w:pStyle w:val="ListParagraph"/>
        <w:numPr>
          <w:ilvl w:val="0"/>
          <w:numId w:val="16"/>
        </w:numPr>
        <w:spacing w:line="280" w:lineRule="exact"/>
      </w:pPr>
      <w:r w:rsidRPr="00FE01B5">
        <w:t xml:space="preserve">Product Owner collaborates actively </w:t>
      </w:r>
    </w:p>
    <w:p w14:paraId="569D2AC5" w14:textId="30A2D347" w:rsidR="00C0002D" w:rsidRPr="00FE01B5" w:rsidRDefault="00C67CD5" w:rsidP="006D256C">
      <w:pPr>
        <w:pStyle w:val="ListParagraph"/>
        <w:numPr>
          <w:ilvl w:val="0"/>
          <w:numId w:val="16"/>
        </w:numPr>
        <w:spacing w:line="280" w:lineRule="exact"/>
      </w:pPr>
      <w:r w:rsidRPr="00FE01B5">
        <w:t xml:space="preserve">All </w:t>
      </w:r>
      <w:r w:rsidR="005F7C5B" w:rsidRPr="00FE01B5">
        <w:t xml:space="preserve">Nexus </w:t>
      </w:r>
      <w:r w:rsidRPr="00FE01B5">
        <w:t>Team</w:t>
      </w:r>
      <w:r w:rsidR="005F7C5B" w:rsidRPr="00FE01B5">
        <w:t>s</w:t>
      </w:r>
      <w:r w:rsidRPr="00FE01B5">
        <w:t xml:space="preserve"> collaborate actively </w:t>
      </w:r>
    </w:p>
    <w:p w14:paraId="6B79516F" w14:textId="39B165D0" w:rsidR="006D256C" w:rsidRPr="00FE01B5" w:rsidRDefault="00C67CD5" w:rsidP="006D256C">
      <w:pPr>
        <w:pStyle w:val="ListParagraph"/>
        <w:numPr>
          <w:ilvl w:val="0"/>
          <w:numId w:val="16"/>
        </w:numPr>
        <w:spacing w:line="280" w:lineRule="exact"/>
      </w:pPr>
      <w:r w:rsidRPr="00FE01B5">
        <w:t xml:space="preserve">Results on agreed </w:t>
      </w:r>
      <w:r w:rsidR="00BF2F08" w:rsidRPr="00FE01B5">
        <w:t xml:space="preserve">Nexus </w:t>
      </w:r>
      <w:r w:rsidRPr="00FE01B5">
        <w:t>sprint plan</w:t>
      </w:r>
    </w:p>
    <w:p w14:paraId="2278EAAA" w14:textId="38155E17" w:rsidR="00C0002D" w:rsidRPr="00FE01B5" w:rsidRDefault="00C67CD5" w:rsidP="006D256C">
      <w:pPr>
        <w:pStyle w:val="ListParagraph"/>
        <w:numPr>
          <w:ilvl w:val="0"/>
          <w:numId w:val="16"/>
        </w:numPr>
        <w:spacing w:line="280" w:lineRule="exact"/>
      </w:pPr>
      <w:r w:rsidRPr="00FE01B5">
        <w:t xml:space="preserve">Product Owner satisfied with priorities agreed </w:t>
      </w:r>
    </w:p>
    <w:p w14:paraId="104884AD" w14:textId="77777777" w:rsidR="00CC7F52" w:rsidRPr="00FE01B5" w:rsidRDefault="00C67CD5" w:rsidP="008D26B2">
      <w:pPr>
        <w:pStyle w:val="ListParagraph"/>
        <w:numPr>
          <w:ilvl w:val="0"/>
          <w:numId w:val="16"/>
        </w:numPr>
        <w:spacing w:line="280" w:lineRule="exact"/>
      </w:pPr>
      <w:r w:rsidRPr="00FE01B5">
        <w:t>All</w:t>
      </w:r>
      <w:r w:rsidR="005F7C5B" w:rsidRPr="00FE01B5">
        <w:t xml:space="preserve"> Nexus</w:t>
      </w:r>
      <w:r w:rsidRPr="00FE01B5">
        <w:t xml:space="preserve"> Team</w:t>
      </w:r>
      <w:r w:rsidR="005F7C5B" w:rsidRPr="00FE01B5">
        <w:t>s believe</w:t>
      </w:r>
      <w:r w:rsidRPr="00FE01B5">
        <w:t xml:space="preserve"> that the plan is achievable</w:t>
      </w:r>
    </w:p>
    <w:p w14:paraId="60FB9895" w14:textId="3A0C98A3" w:rsidR="008D26B2" w:rsidRPr="00FE01B5" w:rsidRDefault="005F7C5B" w:rsidP="008D26B2">
      <w:pPr>
        <w:pStyle w:val="ListParagraph"/>
        <w:numPr>
          <w:ilvl w:val="0"/>
          <w:numId w:val="16"/>
        </w:numPr>
        <w:spacing w:line="280" w:lineRule="exact"/>
      </w:pPr>
      <w:r w:rsidRPr="00FE01B5">
        <w:t xml:space="preserve">Each Scrum Team has their individual Sprint Planning </w:t>
      </w:r>
      <w:r w:rsidR="008D26B2" w:rsidRPr="00FE01B5">
        <w:t xml:space="preserve">part after </w:t>
      </w:r>
      <w:r w:rsidR="00CC7F52" w:rsidRPr="00FE01B5">
        <w:t>the common part</w:t>
      </w:r>
    </w:p>
    <w:p w14:paraId="48A336C7" w14:textId="4D4176F3" w:rsidR="00F32FD5" w:rsidRPr="00FE01B5" w:rsidRDefault="00F32FD5" w:rsidP="00777329">
      <w:pPr>
        <w:spacing w:line="280" w:lineRule="exact"/>
      </w:pPr>
      <w:r w:rsidRPr="00FE01B5">
        <w:tab/>
      </w:r>
      <w:r w:rsidR="00CC7F52" w:rsidRPr="00FE01B5">
        <w:t>Objective</w:t>
      </w:r>
      <w:r w:rsidR="00CC7F52" w:rsidRPr="00FE01B5">
        <w:t xml:space="preserve"> </w:t>
      </w:r>
      <w:r w:rsidRPr="00FE01B5">
        <w:t>4: Nexus Sprint Backlog Management:</w:t>
      </w:r>
    </w:p>
    <w:p w14:paraId="387943FD" w14:textId="77777777" w:rsidR="00F32FD5" w:rsidRPr="00FE01B5" w:rsidRDefault="00F32FD5" w:rsidP="00777329">
      <w:pPr>
        <w:spacing w:line="280" w:lineRule="exact"/>
      </w:pPr>
      <w:r w:rsidRPr="00FE01B5">
        <w:tab/>
      </w:r>
      <w:r w:rsidRPr="00FE01B5">
        <w:tab/>
        <w:t>Practices:</w:t>
      </w:r>
    </w:p>
    <w:p w14:paraId="4813D5B0" w14:textId="77777777" w:rsidR="00CC7F52" w:rsidRPr="00FE01B5" w:rsidRDefault="00070AEB" w:rsidP="00CC7F52">
      <w:pPr>
        <w:pStyle w:val="ListParagraph"/>
        <w:numPr>
          <w:ilvl w:val="0"/>
          <w:numId w:val="6"/>
        </w:numPr>
        <w:spacing w:line="280" w:lineRule="exact"/>
      </w:pPr>
      <w:r w:rsidRPr="00FE01B5">
        <w:t xml:space="preserve">Updated </w:t>
      </w:r>
      <w:r w:rsidR="00E73E8C" w:rsidRPr="00FE01B5">
        <w:t>when appropriate during the Sprint</w:t>
      </w:r>
    </w:p>
    <w:p w14:paraId="560A8DA3" w14:textId="5ADF6ADF" w:rsidR="00EF7096" w:rsidRPr="00FE01B5" w:rsidRDefault="00EF7096" w:rsidP="00CC7F52">
      <w:pPr>
        <w:pStyle w:val="ListParagraph"/>
        <w:numPr>
          <w:ilvl w:val="0"/>
          <w:numId w:val="6"/>
        </w:numPr>
        <w:spacing w:line="280" w:lineRule="exact"/>
      </w:pPr>
      <w:r w:rsidRPr="00FE01B5">
        <w:t>Created during nexus sprint planning meeting</w:t>
      </w:r>
    </w:p>
    <w:p w14:paraId="0C712028" w14:textId="60AEE541" w:rsidR="009228B1" w:rsidRPr="00FE01B5" w:rsidRDefault="00CC7F52" w:rsidP="00C87BB3">
      <w:pPr>
        <w:pageBreakBefore/>
        <w:spacing w:line="280" w:lineRule="exact"/>
        <w:rPr>
          <w:b/>
        </w:rPr>
      </w:pPr>
      <w:r w:rsidRPr="00FE01B5">
        <w:rPr>
          <w:b/>
        </w:rPr>
        <w:t>Level</w:t>
      </w:r>
      <w:r w:rsidR="002D7A94">
        <w:rPr>
          <w:b/>
        </w:rPr>
        <w:t xml:space="preserve"> 3 – Defined</w:t>
      </w:r>
    </w:p>
    <w:p w14:paraId="6AEB58E6" w14:textId="758C948E" w:rsidR="009228B1" w:rsidRPr="00FE01B5" w:rsidRDefault="00CC7F52" w:rsidP="00777329">
      <w:pPr>
        <w:spacing w:line="280" w:lineRule="exact"/>
      </w:pPr>
      <w:r w:rsidRPr="00FE01B5">
        <w:t xml:space="preserve">Goal </w:t>
      </w:r>
      <w:r w:rsidR="009228B1" w:rsidRPr="00FE01B5">
        <w:t>1: Customer Relationship Management</w:t>
      </w:r>
    </w:p>
    <w:p w14:paraId="61BE5C80" w14:textId="4603FD9C" w:rsidR="009228B1" w:rsidRPr="00FE01B5" w:rsidRDefault="00CC7F52" w:rsidP="00777329">
      <w:pPr>
        <w:spacing w:line="280" w:lineRule="exact"/>
      </w:pPr>
      <w:r w:rsidRPr="00FE01B5">
        <w:tab/>
      </w:r>
      <w:r w:rsidRPr="00FE01B5">
        <w:t>Objective</w:t>
      </w:r>
      <w:r w:rsidRPr="00FE01B5">
        <w:t xml:space="preserve"> </w:t>
      </w:r>
      <w:r w:rsidR="009228B1" w:rsidRPr="00FE01B5">
        <w:t xml:space="preserve">1: </w:t>
      </w:r>
      <w:r w:rsidR="005913C3" w:rsidRPr="00FE01B5">
        <w:t xml:space="preserve">Successful Managing </w:t>
      </w:r>
      <w:r w:rsidR="009228B1" w:rsidRPr="00FE01B5">
        <w:t xml:space="preserve">Definition </w:t>
      </w:r>
      <w:r w:rsidRPr="00FE01B5">
        <w:t>of “</w:t>
      </w:r>
      <w:r w:rsidR="009228B1" w:rsidRPr="00FE01B5">
        <w:t>Done”</w:t>
      </w:r>
    </w:p>
    <w:p w14:paraId="5EEF7889" w14:textId="77777777" w:rsidR="005A4465" w:rsidRPr="00FE01B5" w:rsidRDefault="005A4465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23EFF809" w14:textId="2794FD31" w:rsidR="005A4465" w:rsidRPr="00FE01B5" w:rsidRDefault="00051784" w:rsidP="00033A1C">
      <w:pPr>
        <w:pStyle w:val="ListParagraph"/>
        <w:numPr>
          <w:ilvl w:val="0"/>
          <w:numId w:val="17"/>
        </w:numPr>
        <w:spacing w:line="280" w:lineRule="exact"/>
      </w:pPr>
      <w:r w:rsidRPr="00FE01B5">
        <w:t>Definition of “</w:t>
      </w:r>
      <w:r w:rsidR="005A4465" w:rsidRPr="00FE01B5">
        <w:t>Done” is agreed by whole Scrum team</w:t>
      </w:r>
      <w:r w:rsidR="00582ECD" w:rsidRPr="00FE01B5">
        <w:t>s</w:t>
      </w:r>
      <w:r w:rsidR="005A4465" w:rsidRPr="00FE01B5">
        <w:t xml:space="preserve"> </w:t>
      </w:r>
    </w:p>
    <w:p w14:paraId="02CED7DD" w14:textId="77777777" w:rsidR="00CC7F52" w:rsidRPr="00FE01B5" w:rsidRDefault="005A4465" w:rsidP="00CC7F52">
      <w:pPr>
        <w:pStyle w:val="ListParagraph"/>
        <w:numPr>
          <w:ilvl w:val="0"/>
          <w:numId w:val="17"/>
        </w:numPr>
        <w:spacing w:line="280" w:lineRule="exact"/>
      </w:pPr>
      <w:r w:rsidRPr="00FE01B5">
        <w:t>Definition of ”Done</w:t>
      </w:r>
      <w:r w:rsidR="00A53136" w:rsidRPr="00FE01B5">
        <w:t>” is achieved i</w:t>
      </w:r>
      <w:r w:rsidR="009C032D" w:rsidRPr="00FE01B5">
        <w:t xml:space="preserve">n each </w:t>
      </w:r>
      <w:r w:rsidR="006A225B" w:rsidRPr="00FE01B5">
        <w:t>PBI</w:t>
      </w:r>
    </w:p>
    <w:p w14:paraId="054E4DE1" w14:textId="77777777" w:rsidR="00CC7F52" w:rsidRPr="00FE01B5" w:rsidRDefault="005A4465" w:rsidP="009C032D">
      <w:pPr>
        <w:pStyle w:val="ListParagraph"/>
        <w:numPr>
          <w:ilvl w:val="0"/>
          <w:numId w:val="17"/>
        </w:numPr>
        <w:spacing w:line="280" w:lineRule="exact"/>
      </w:pPr>
      <w:r w:rsidRPr="00FE01B5">
        <w:t>Team</w:t>
      </w:r>
      <w:r w:rsidR="00582ECD" w:rsidRPr="00FE01B5">
        <w:t>s</w:t>
      </w:r>
      <w:r w:rsidRPr="00FE01B5">
        <w:t xml:space="preserve"> respect the Definition of ”Done”</w:t>
      </w:r>
    </w:p>
    <w:p w14:paraId="71D7F89F" w14:textId="329B1F3C" w:rsidR="009C032D" w:rsidRPr="00FE01B5" w:rsidRDefault="009C032D" w:rsidP="009C032D">
      <w:pPr>
        <w:pStyle w:val="ListParagraph"/>
        <w:numPr>
          <w:ilvl w:val="0"/>
          <w:numId w:val="17"/>
        </w:numPr>
        <w:spacing w:line="280" w:lineRule="exact"/>
      </w:pPr>
      <w:r w:rsidRPr="00FE01B5">
        <w:t xml:space="preserve">Definition of “Done” completely ensures </w:t>
      </w:r>
      <w:r w:rsidR="002D7A94">
        <w:t>an Integrated Product Increment</w:t>
      </w:r>
    </w:p>
    <w:p w14:paraId="1AFB3063" w14:textId="7CA3D71C" w:rsidR="009228B1" w:rsidRPr="00FE01B5" w:rsidRDefault="009228B1" w:rsidP="00777329">
      <w:pPr>
        <w:spacing w:line="280" w:lineRule="exact"/>
      </w:pPr>
      <w:r w:rsidRPr="00FE01B5">
        <w:tab/>
      </w:r>
      <w:r w:rsidR="00CC7F52" w:rsidRPr="00FE01B5">
        <w:t>Objective</w:t>
      </w:r>
      <w:r w:rsidR="00CC7F52" w:rsidRPr="00FE01B5">
        <w:t xml:space="preserve"> </w:t>
      </w:r>
      <w:r w:rsidRPr="00FE01B5">
        <w:t>2: Product Owner available</w:t>
      </w:r>
      <w:r w:rsidR="00F448F6" w:rsidRPr="00FE01B5">
        <w:t xml:space="preserve"> </w:t>
      </w:r>
    </w:p>
    <w:p w14:paraId="317BFD43" w14:textId="77777777" w:rsidR="005A4465" w:rsidRPr="00FE01B5" w:rsidRDefault="005A4465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68E56D56" w14:textId="77777777" w:rsidR="00CC7F52" w:rsidRPr="00FE01B5" w:rsidRDefault="005A4465" w:rsidP="00777329">
      <w:pPr>
        <w:pStyle w:val="ListParagraph"/>
        <w:numPr>
          <w:ilvl w:val="0"/>
          <w:numId w:val="18"/>
        </w:numPr>
        <w:spacing w:line="280" w:lineRule="exact"/>
      </w:pPr>
      <w:r w:rsidRPr="00FE01B5">
        <w:t xml:space="preserve">Product Owner </w:t>
      </w:r>
      <w:r w:rsidR="007521C1" w:rsidRPr="00FE01B5">
        <w:t xml:space="preserve">is </w:t>
      </w:r>
      <w:r w:rsidRPr="00FE01B5">
        <w:t>available for Team</w:t>
      </w:r>
    </w:p>
    <w:p w14:paraId="7FA9EC04" w14:textId="1709AAAD" w:rsidR="005A4465" w:rsidRPr="00FE01B5" w:rsidRDefault="005A4465" w:rsidP="00777329">
      <w:pPr>
        <w:pStyle w:val="ListParagraph"/>
        <w:numPr>
          <w:ilvl w:val="0"/>
          <w:numId w:val="18"/>
        </w:numPr>
        <w:spacing w:line="280" w:lineRule="exact"/>
      </w:pPr>
      <w:r w:rsidRPr="00FE01B5">
        <w:t>Product Owner is reachable</w:t>
      </w:r>
    </w:p>
    <w:p w14:paraId="389252D9" w14:textId="6AB40D07" w:rsidR="00E92A8E" w:rsidRPr="00FE01B5" w:rsidRDefault="00E92A8E" w:rsidP="00777329">
      <w:pPr>
        <w:spacing w:line="280" w:lineRule="exact"/>
      </w:pPr>
      <w:r w:rsidRPr="00FE01B5">
        <w:tab/>
      </w:r>
      <w:r w:rsidR="00CC7F52" w:rsidRPr="00FE01B5">
        <w:t>Objective</w:t>
      </w:r>
      <w:r w:rsidR="00CC7F52" w:rsidRPr="00FE01B5">
        <w:t xml:space="preserve"> </w:t>
      </w:r>
      <w:r w:rsidRPr="00FE01B5">
        <w:t>3:</w:t>
      </w:r>
      <w:r w:rsidR="00F448F6" w:rsidRPr="00FE01B5">
        <w:t xml:space="preserve"> Successful</w:t>
      </w:r>
      <w:r w:rsidRPr="00FE01B5">
        <w:t xml:space="preserve"> </w:t>
      </w:r>
      <w:r w:rsidR="001655F9" w:rsidRPr="00FE01B5">
        <w:t xml:space="preserve">Nexus </w:t>
      </w:r>
      <w:r w:rsidRPr="00FE01B5">
        <w:t>Sprint Review Meetings</w:t>
      </w:r>
    </w:p>
    <w:p w14:paraId="608112B7" w14:textId="77777777" w:rsidR="005A4465" w:rsidRPr="00FE01B5" w:rsidRDefault="005A4465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54345E17" w14:textId="77777777" w:rsidR="00CC7F52" w:rsidRPr="00FE01B5" w:rsidRDefault="005A4465" w:rsidP="00CC7F52">
      <w:pPr>
        <w:pStyle w:val="ListParagraph"/>
        <w:numPr>
          <w:ilvl w:val="0"/>
          <w:numId w:val="19"/>
        </w:numPr>
        <w:spacing w:line="280" w:lineRule="exact"/>
      </w:pPr>
      <w:r w:rsidRPr="00FE01B5">
        <w:t xml:space="preserve">Demonstrates </w:t>
      </w:r>
      <w:r w:rsidR="00582ECD" w:rsidRPr="00FE01B5">
        <w:t xml:space="preserve">Integrated </w:t>
      </w:r>
      <w:r w:rsidR="00CC7F52" w:rsidRPr="00FE01B5">
        <w:t>working software</w:t>
      </w:r>
    </w:p>
    <w:p w14:paraId="327E58E8" w14:textId="77777777" w:rsidR="00CC7F52" w:rsidRPr="00FE01B5" w:rsidRDefault="005A4465" w:rsidP="00CC7F52">
      <w:pPr>
        <w:pStyle w:val="ListParagraph"/>
        <w:numPr>
          <w:ilvl w:val="0"/>
          <w:numId w:val="19"/>
        </w:numPr>
        <w:spacing w:line="280" w:lineRule="exact"/>
      </w:pPr>
      <w:r w:rsidRPr="00FE01B5">
        <w:t>Product Owner and other stakeholders provide feedback</w:t>
      </w:r>
    </w:p>
    <w:p w14:paraId="3BC6B6AD" w14:textId="77777777" w:rsidR="00CC7F52" w:rsidRPr="00FE01B5" w:rsidRDefault="00591E0E" w:rsidP="00777329">
      <w:pPr>
        <w:pStyle w:val="ListParagraph"/>
        <w:numPr>
          <w:ilvl w:val="0"/>
          <w:numId w:val="19"/>
        </w:numPr>
        <w:spacing w:line="280" w:lineRule="exact"/>
      </w:pPr>
      <w:r w:rsidRPr="00FE01B5">
        <w:t>S</w:t>
      </w:r>
      <w:r w:rsidR="005A4465" w:rsidRPr="00FE01B5">
        <w:t>takeholders accept delivered software</w:t>
      </w:r>
    </w:p>
    <w:p w14:paraId="02AD389A" w14:textId="370451E6" w:rsidR="00F448F6" w:rsidRPr="00FE01B5" w:rsidRDefault="00DA2C6E" w:rsidP="00777329">
      <w:pPr>
        <w:pStyle w:val="ListParagraph"/>
        <w:numPr>
          <w:ilvl w:val="0"/>
          <w:numId w:val="19"/>
        </w:numPr>
        <w:spacing w:line="280" w:lineRule="exact"/>
      </w:pPr>
      <w:r w:rsidRPr="00FE01B5">
        <w:t>Held at the end of the</w:t>
      </w:r>
      <w:r w:rsidR="00F448F6" w:rsidRPr="00FE01B5">
        <w:t xml:space="preserve"> sprint</w:t>
      </w:r>
      <w:r w:rsidR="00582ECD" w:rsidRPr="00FE01B5">
        <w:t xml:space="preserve"> before the Nexus Sprint Retrospective meeting</w:t>
      </w:r>
    </w:p>
    <w:p w14:paraId="0AB76725" w14:textId="4230639D" w:rsidR="009228B1" w:rsidRPr="00FE01B5" w:rsidRDefault="00CC7F52" w:rsidP="00777329">
      <w:pPr>
        <w:spacing w:line="280" w:lineRule="exact"/>
      </w:pPr>
      <w:r w:rsidRPr="00FE01B5">
        <w:t xml:space="preserve">Goal </w:t>
      </w:r>
      <w:r w:rsidR="009228B1" w:rsidRPr="00FE01B5">
        <w:t>2:</w:t>
      </w:r>
      <w:r w:rsidR="00E92A8E" w:rsidRPr="00FE01B5">
        <w:t xml:space="preserve"> : Iteration Management</w:t>
      </w:r>
    </w:p>
    <w:p w14:paraId="38FCB468" w14:textId="013071A2" w:rsidR="00E92A8E" w:rsidRPr="00FE01B5" w:rsidRDefault="00E92A8E" w:rsidP="00777329">
      <w:pPr>
        <w:spacing w:line="280" w:lineRule="exact"/>
      </w:pPr>
      <w:r w:rsidRPr="00FE01B5">
        <w:tab/>
      </w:r>
      <w:r w:rsidR="00CC7F52" w:rsidRPr="00FE01B5">
        <w:t>Objective</w:t>
      </w:r>
      <w:r w:rsidR="00CC7F52" w:rsidRPr="00FE01B5">
        <w:t xml:space="preserve"> </w:t>
      </w:r>
      <w:r w:rsidRPr="00FE01B5">
        <w:t>1: Sprint Backlog Management</w:t>
      </w:r>
    </w:p>
    <w:p w14:paraId="51A1DBF0" w14:textId="77777777" w:rsidR="00F2406A" w:rsidRPr="00FE01B5" w:rsidRDefault="00FF10CD" w:rsidP="00777329">
      <w:pPr>
        <w:spacing w:line="280" w:lineRule="exact"/>
      </w:pPr>
      <w:r w:rsidRPr="00FE01B5">
        <w:tab/>
      </w:r>
      <w:r w:rsidRPr="00FE01B5">
        <w:tab/>
      </w:r>
      <w:r w:rsidR="00F2406A" w:rsidRPr="00FE01B5">
        <w:t xml:space="preserve">Practices: </w:t>
      </w:r>
    </w:p>
    <w:p w14:paraId="497F5E14" w14:textId="4882117B" w:rsidR="00F2406A" w:rsidRPr="00FE01B5" w:rsidRDefault="00F2406A" w:rsidP="00CB3FF0">
      <w:pPr>
        <w:pStyle w:val="ListParagraph"/>
        <w:numPr>
          <w:ilvl w:val="0"/>
          <w:numId w:val="20"/>
        </w:numPr>
        <w:spacing w:line="280" w:lineRule="exact"/>
      </w:pPr>
      <w:r w:rsidRPr="00FE01B5">
        <w:t xml:space="preserve">Sprint Backlog is highly visible </w:t>
      </w:r>
    </w:p>
    <w:p w14:paraId="36490194" w14:textId="53659001" w:rsidR="00F2406A" w:rsidRPr="00FE01B5" w:rsidRDefault="00F2406A" w:rsidP="00CB3FF0">
      <w:pPr>
        <w:pStyle w:val="ListParagraph"/>
        <w:numPr>
          <w:ilvl w:val="0"/>
          <w:numId w:val="20"/>
        </w:numPr>
        <w:spacing w:line="280" w:lineRule="exact"/>
      </w:pPr>
      <w:r w:rsidRPr="00FE01B5">
        <w:t xml:space="preserve">Sprint Backlog is updated daily </w:t>
      </w:r>
    </w:p>
    <w:p w14:paraId="29CE5C37" w14:textId="003976D6" w:rsidR="00F2406A" w:rsidRPr="00FE01B5" w:rsidRDefault="000962A0" w:rsidP="00CB3FF0">
      <w:pPr>
        <w:pStyle w:val="ListParagraph"/>
        <w:numPr>
          <w:ilvl w:val="0"/>
          <w:numId w:val="20"/>
        </w:numPr>
        <w:spacing w:line="280" w:lineRule="exact"/>
      </w:pPr>
      <w:r w:rsidRPr="00FE01B5">
        <w:t>Sprint Backlog b</w:t>
      </w:r>
      <w:r w:rsidR="00F2406A" w:rsidRPr="00FE01B5">
        <w:t xml:space="preserve">elongs only to </w:t>
      </w:r>
      <w:r w:rsidR="00423B64" w:rsidRPr="00FE01B5">
        <w:t xml:space="preserve">Development </w:t>
      </w:r>
      <w:r w:rsidR="00F2406A" w:rsidRPr="00FE01B5">
        <w:t xml:space="preserve">Team </w:t>
      </w:r>
    </w:p>
    <w:p w14:paraId="6CB46E76" w14:textId="302CFBA7" w:rsidR="00F2406A" w:rsidRPr="00FE01B5" w:rsidRDefault="00F2406A" w:rsidP="00CB3FF0">
      <w:pPr>
        <w:pStyle w:val="ListParagraph"/>
        <w:numPr>
          <w:ilvl w:val="0"/>
          <w:numId w:val="20"/>
        </w:numPr>
        <w:spacing w:line="280" w:lineRule="exact"/>
      </w:pPr>
      <w:r w:rsidRPr="00FE01B5">
        <w:t xml:space="preserve">Sprint Backlog items are split into tasks </w:t>
      </w:r>
    </w:p>
    <w:p w14:paraId="60FEA5D1" w14:textId="363CD9D2" w:rsidR="00F2406A" w:rsidRPr="00FE01B5" w:rsidRDefault="00423B64" w:rsidP="00CB3FF0">
      <w:pPr>
        <w:pStyle w:val="ListParagraph"/>
        <w:numPr>
          <w:ilvl w:val="0"/>
          <w:numId w:val="20"/>
        </w:numPr>
        <w:spacing w:line="280" w:lineRule="exact"/>
      </w:pPr>
      <w:r w:rsidRPr="00FE01B5">
        <w:t>Development</w:t>
      </w:r>
      <w:r w:rsidR="00F2406A" w:rsidRPr="00FE01B5">
        <w:t xml:space="preserve"> Team estimates </w:t>
      </w:r>
    </w:p>
    <w:p w14:paraId="242C33FF" w14:textId="1B757268" w:rsidR="00F2406A" w:rsidRPr="00FE01B5" w:rsidRDefault="00F2406A" w:rsidP="00CB3FF0">
      <w:pPr>
        <w:pStyle w:val="ListParagraph"/>
        <w:numPr>
          <w:ilvl w:val="0"/>
          <w:numId w:val="20"/>
        </w:numPr>
        <w:spacing w:line="280" w:lineRule="exact"/>
      </w:pPr>
      <w:r w:rsidRPr="00FE01B5">
        <w:t xml:space="preserve">All Sprint Backlog items are estimated </w:t>
      </w:r>
    </w:p>
    <w:p w14:paraId="4ED374C9" w14:textId="3F2B84CA" w:rsidR="00F2406A" w:rsidRPr="00FE01B5" w:rsidRDefault="00F2406A" w:rsidP="006A71C4">
      <w:pPr>
        <w:pStyle w:val="ListParagraph"/>
        <w:numPr>
          <w:ilvl w:val="0"/>
          <w:numId w:val="20"/>
        </w:numPr>
        <w:spacing w:line="280" w:lineRule="exact"/>
      </w:pPr>
      <w:r w:rsidRPr="00FE01B5">
        <w:t xml:space="preserve">All task are estimated </w:t>
      </w:r>
    </w:p>
    <w:p w14:paraId="213410DF" w14:textId="2FF53471" w:rsidR="001655F9" w:rsidRPr="00FE01B5" w:rsidRDefault="00F2406A" w:rsidP="006A71C4">
      <w:pPr>
        <w:pStyle w:val="ListParagraph"/>
        <w:numPr>
          <w:ilvl w:val="0"/>
          <w:numId w:val="20"/>
        </w:numPr>
        <w:spacing w:line="280" w:lineRule="exact"/>
      </w:pPr>
      <w:r w:rsidRPr="00FE01B5">
        <w:t>Remaining effort for each task’s estimative are updated daily</w:t>
      </w:r>
    </w:p>
    <w:p w14:paraId="492F731A" w14:textId="05BB35B5" w:rsidR="00E92A8E" w:rsidRPr="00FE01B5" w:rsidRDefault="00E92A8E" w:rsidP="00777329">
      <w:pPr>
        <w:spacing w:line="280" w:lineRule="exact"/>
      </w:pPr>
      <w:r w:rsidRPr="00FE01B5">
        <w:tab/>
      </w:r>
      <w:r w:rsidR="00CC7F52" w:rsidRPr="00FE01B5">
        <w:t>Objective</w:t>
      </w:r>
      <w:r w:rsidR="00CC7F52" w:rsidRPr="00FE01B5">
        <w:t xml:space="preserve"> </w:t>
      </w:r>
      <w:r w:rsidRPr="00FE01B5">
        <w:t>2: Planned iterations</w:t>
      </w:r>
    </w:p>
    <w:p w14:paraId="3C5F8B74" w14:textId="77777777" w:rsidR="00FF10CD" w:rsidRPr="00FE01B5" w:rsidRDefault="00FF10CD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3875C745" w14:textId="1FD8AA96" w:rsidR="00FF10CD" w:rsidRPr="00FE01B5" w:rsidRDefault="00FF10CD" w:rsidP="008A636D">
      <w:pPr>
        <w:pStyle w:val="ListParagraph"/>
        <w:numPr>
          <w:ilvl w:val="0"/>
          <w:numId w:val="21"/>
        </w:numPr>
        <w:spacing w:line="280" w:lineRule="exact"/>
      </w:pPr>
      <w:r w:rsidRPr="00FE01B5">
        <w:t xml:space="preserve">Sprint ends as planned on schedule </w:t>
      </w:r>
    </w:p>
    <w:p w14:paraId="196A6BA6" w14:textId="0B8E07C1" w:rsidR="00FF10CD" w:rsidRPr="00FE01B5" w:rsidRDefault="00FF10CD" w:rsidP="008A636D">
      <w:pPr>
        <w:pStyle w:val="ListParagraph"/>
        <w:numPr>
          <w:ilvl w:val="0"/>
          <w:numId w:val="21"/>
        </w:numPr>
        <w:spacing w:line="280" w:lineRule="exact"/>
      </w:pPr>
      <w:r w:rsidRPr="00FE01B5">
        <w:t xml:space="preserve">Daily Scrum happens every workday </w:t>
      </w:r>
    </w:p>
    <w:p w14:paraId="22B08105" w14:textId="35FD3B96" w:rsidR="00FF10CD" w:rsidRPr="00FE01B5" w:rsidRDefault="00FF10CD" w:rsidP="008A636D">
      <w:pPr>
        <w:pStyle w:val="ListParagraph"/>
        <w:numPr>
          <w:ilvl w:val="0"/>
          <w:numId w:val="21"/>
        </w:numPr>
        <w:spacing w:line="280" w:lineRule="exact"/>
      </w:pPr>
      <w:r w:rsidRPr="00FE01B5">
        <w:t>Within Daily Scrum</w:t>
      </w:r>
      <w:r w:rsidR="00846178" w:rsidRPr="00FE01B5">
        <w:t xml:space="preserve">, </w:t>
      </w:r>
      <w:r w:rsidRPr="00FE01B5">
        <w:t xml:space="preserve">problems and impediments </w:t>
      </w:r>
      <w:r w:rsidR="00846178" w:rsidRPr="00FE01B5">
        <w:t>are argued and identified</w:t>
      </w:r>
    </w:p>
    <w:p w14:paraId="3BD32603" w14:textId="77777777" w:rsidR="00CC7F52" w:rsidRPr="00FE01B5" w:rsidRDefault="00423B64" w:rsidP="00CC7F52">
      <w:pPr>
        <w:pStyle w:val="ListParagraph"/>
        <w:numPr>
          <w:ilvl w:val="0"/>
          <w:numId w:val="21"/>
        </w:numPr>
        <w:spacing w:line="280" w:lineRule="exact"/>
      </w:pPr>
      <w:r w:rsidRPr="00FE01B5">
        <w:t xml:space="preserve">Sprints that Sprint Goal becomes obsolete shall be terminated </w:t>
      </w:r>
      <w:r w:rsidR="008A636D" w:rsidRPr="00FE01B5">
        <w:t>i</w:t>
      </w:r>
      <w:r w:rsidRPr="00FE01B5">
        <w:t>mmediately</w:t>
      </w:r>
    </w:p>
    <w:p w14:paraId="6EC1192E" w14:textId="77777777" w:rsidR="00CC7F52" w:rsidRPr="00FE01B5" w:rsidRDefault="00FF10CD" w:rsidP="00777329">
      <w:pPr>
        <w:pStyle w:val="ListParagraph"/>
        <w:numPr>
          <w:ilvl w:val="0"/>
          <w:numId w:val="21"/>
        </w:numPr>
        <w:spacing w:line="280" w:lineRule="exact"/>
      </w:pPr>
      <w:r w:rsidRPr="00FE01B5">
        <w:t>Tea</w:t>
      </w:r>
      <w:r w:rsidR="00CC7F52" w:rsidRPr="00FE01B5">
        <w:t>m is not disturbed by outsiders</w:t>
      </w:r>
    </w:p>
    <w:p w14:paraId="7AF4B84B" w14:textId="77777777" w:rsidR="00CC7F52" w:rsidRPr="00FE01B5" w:rsidRDefault="001655F9" w:rsidP="00CC7F52">
      <w:pPr>
        <w:pStyle w:val="ListParagraph"/>
        <w:numPr>
          <w:ilvl w:val="0"/>
          <w:numId w:val="21"/>
        </w:numPr>
        <w:spacing w:line="280" w:lineRule="exact"/>
      </w:pPr>
      <w:r w:rsidRPr="00FE01B5">
        <w:t xml:space="preserve">Within Nexus daily scrum is identified integration issues or newly discovered cross-team dependencies </w:t>
      </w:r>
    </w:p>
    <w:p w14:paraId="6CDD5C6E" w14:textId="77777777" w:rsidR="00CC7F52" w:rsidRPr="00FE01B5" w:rsidRDefault="009B6146" w:rsidP="00D410AC">
      <w:pPr>
        <w:pStyle w:val="ListParagraph"/>
        <w:numPr>
          <w:ilvl w:val="0"/>
          <w:numId w:val="21"/>
        </w:numPr>
        <w:spacing w:line="280" w:lineRule="exact"/>
      </w:pPr>
      <w:r w:rsidRPr="00FE01B5">
        <w:t xml:space="preserve">Nexus grooming </w:t>
      </w:r>
      <w:r w:rsidR="00CC7F52" w:rsidRPr="00FE01B5">
        <w:t>meeting should be in need</w:t>
      </w:r>
    </w:p>
    <w:p w14:paraId="6783BBC9" w14:textId="60862A1D" w:rsidR="00CC7F52" w:rsidRPr="00FE01B5" w:rsidRDefault="00D410AC" w:rsidP="00A9131B">
      <w:pPr>
        <w:pStyle w:val="ListParagraph"/>
        <w:numPr>
          <w:ilvl w:val="0"/>
          <w:numId w:val="21"/>
        </w:numPr>
        <w:spacing w:line="280" w:lineRule="exact"/>
      </w:pPr>
      <w:r w:rsidRPr="00FE01B5">
        <w:t xml:space="preserve">Sprint </w:t>
      </w:r>
      <w:r w:rsidR="00CC7F52" w:rsidRPr="00FE01B5">
        <w:t>monitoring exists</w:t>
      </w:r>
    </w:p>
    <w:p w14:paraId="4777A734" w14:textId="416E7ECC" w:rsidR="00E92A8E" w:rsidRPr="00FE01B5" w:rsidRDefault="00CC7F52" w:rsidP="002D7A94">
      <w:pPr>
        <w:spacing w:line="280" w:lineRule="exact"/>
        <w:ind w:firstLine="708"/>
      </w:pPr>
      <w:r w:rsidRPr="00FE01B5">
        <w:t>Objective</w:t>
      </w:r>
      <w:r w:rsidRPr="00FE01B5">
        <w:t xml:space="preserve"> </w:t>
      </w:r>
      <w:r w:rsidR="00BC3FEC" w:rsidRPr="00FE01B5">
        <w:t>3</w:t>
      </w:r>
      <w:r w:rsidR="00E92A8E" w:rsidRPr="00FE01B5">
        <w:t>: Measured Velocity</w:t>
      </w:r>
    </w:p>
    <w:p w14:paraId="545641CB" w14:textId="77777777" w:rsidR="00FF10CD" w:rsidRPr="00FE01B5" w:rsidRDefault="00FF10CD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0C26E2AA" w14:textId="7A3E9061" w:rsidR="00FF10CD" w:rsidRPr="00FE01B5" w:rsidRDefault="00862A6E" w:rsidP="003A255F">
      <w:pPr>
        <w:pStyle w:val="ListParagraph"/>
        <w:numPr>
          <w:ilvl w:val="0"/>
          <w:numId w:val="22"/>
        </w:numPr>
        <w:spacing w:line="280" w:lineRule="exact"/>
      </w:pPr>
      <w:r w:rsidRPr="00FE01B5">
        <w:t>Sprint monitoring</w:t>
      </w:r>
      <w:r w:rsidR="00FF10CD" w:rsidRPr="00FE01B5">
        <w:t xml:space="preserve"> Chart is highly visible </w:t>
      </w:r>
    </w:p>
    <w:p w14:paraId="4AD24609" w14:textId="36E833CE" w:rsidR="00FF10CD" w:rsidRPr="00FE01B5" w:rsidRDefault="00862A6E" w:rsidP="003A255F">
      <w:pPr>
        <w:pStyle w:val="ListParagraph"/>
        <w:numPr>
          <w:ilvl w:val="0"/>
          <w:numId w:val="22"/>
        </w:numPr>
        <w:spacing w:line="280" w:lineRule="exact"/>
      </w:pPr>
      <w:r w:rsidRPr="00FE01B5">
        <w:t>Sprint monitoring</w:t>
      </w:r>
      <w:r w:rsidR="00FF10CD" w:rsidRPr="00FE01B5">
        <w:t xml:space="preserve"> is updated daily </w:t>
      </w:r>
    </w:p>
    <w:p w14:paraId="7FD59C89" w14:textId="29DD3B86" w:rsidR="00E92A8E" w:rsidRPr="00FE01B5" w:rsidRDefault="00023738" w:rsidP="003A255F">
      <w:pPr>
        <w:pStyle w:val="ListParagraph"/>
        <w:numPr>
          <w:ilvl w:val="0"/>
          <w:numId w:val="22"/>
        </w:numPr>
        <w:spacing w:line="280" w:lineRule="exact"/>
      </w:pPr>
      <w:r w:rsidRPr="00FE01B5">
        <w:t>Development Team</w:t>
      </w:r>
      <w:r w:rsidR="00FF10CD" w:rsidRPr="00FE01B5">
        <w:t xml:space="preserve"> does regular analysis of sprint’s progress</w:t>
      </w:r>
    </w:p>
    <w:p w14:paraId="659E7C9A" w14:textId="2E258DF3" w:rsidR="00A82423" w:rsidRPr="00FE01B5" w:rsidRDefault="00A82423" w:rsidP="00777329">
      <w:pPr>
        <w:spacing w:line="280" w:lineRule="exact"/>
      </w:pPr>
      <w:r w:rsidRPr="00FE01B5">
        <w:tab/>
      </w:r>
      <w:r w:rsidR="002D7A94">
        <w:t>Objective</w:t>
      </w:r>
      <w:r w:rsidR="002D7A94" w:rsidRPr="00FE01B5">
        <w:t xml:space="preserve"> </w:t>
      </w:r>
      <w:r w:rsidRPr="00FE01B5">
        <w:t>4: Nexus Integration Team Effectiveness</w:t>
      </w:r>
    </w:p>
    <w:p w14:paraId="0C1F04A7" w14:textId="77777777" w:rsidR="00FF10CD" w:rsidRPr="00FE01B5" w:rsidRDefault="005544D7" w:rsidP="00777329">
      <w:pPr>
        <w:spacing w:line="280" w:lineRule="exact"/>
      </w:pPr>
      <w:r w:rsidRPr="00FE01B5">
        <w:tab/>
      </w:r>
      <w:r w:rsidRPr="00FE01B5">
        <w:tab/>
        <w:t>Practices:</w:t>
      </w:r>
    </w:p>
    <w:p w14:paraId="1D0232F1" w14:textId="666BF950" w:rsidR="005544D7" w:rsidRPr="00FE01B5" w:rsidRDefault="00E86EF9" w:rsidP="005B4DBD">
      <w:pPr>
        <w:pStyle w:val="ListParagraph"/>
        <w:numPr>
          <w:ilvl w:val="0"/>
          <w:numId w:val="23"/>
        </w:numPr>
        <w:spacing w:line="280" w:lineRule="exact"/>
      </w:pPr>
      <w:r w:rsidRPr="00FE01B5">
        <w:t>Taking</w:t>
      </w:r>
      <w:r w:rsidR="003C2D9C" w:rsidRPr="00FE01B5">
        <w:t xml:space="preserve"> ownership of any integration issues</w:t>
      </w:r>
    </w:p>
    <w:p w14:paraId="78690AD5" w14:textId="4040D398" w:rsidR="005544D7" w:rsidRPr="00FE01B5" w:rsidRDefault="00E86EF9" w:rsidP="005B4DBD">
      <w:pPr>
        <w:pStyle w:val="ListParagraph"/>
        <w:numPr>
          <w:ilvl w:val="0"/>
          <w:numId w:val="23"/>
        </w:numPr>
        <w:spacing w:line="280" w:lineRule="exact"/>
      </w:pPr>
      <w:r w:rsidRPr="00FE01B5">
        <w:t>Accountab</w:t>
      </w:r>
      <w:r w:rsidR="00055D58" w:rsidRPr="00FE01B5">
        <w:t>i</w:t>
      </w:r>
      <w:r w:rsidRPr="00FE01B5">
        <w:t>lity</w:t>
      </w:r>
      <w:r w:rsidR="003C2D9C" w:rsidRPr="00FE01B5">
        <w:t xml:space="preserve"> for successful integration of all work by all Scrum Teams in a </w:t>
      </w:r>
      <w:r w:rsidR="005B4DBD" w:rsidRPr="00FE01B5">
        <w:t>N</w:t>
      </w:r>
      <w:r w:rsidR="003C2D9C" w:rsidRPr="00FE01B5">
        <w:t>exus</w:t>
      </w:r>
    </w:p>
    <w:p w14:paraId="2A8BD11C" w14:textId="77777777" w:rsidR="00CC7F52" w:rsidRPr="00FE01B5" w:rsidRDefault="003C2D9C" w:rsidP="00777329">
      <w:pPr>
        <w:pStyle w:val="ListParagraph"/>
        <w:numPr>
          <w:ilvl w:val="0"/>
          <w:numId w:val="23"/>
        </w:numPr>
        <w:spacing w:line="280" w:lineRule="exact"/>
      </w:pPr>
      <w:r w:rsidRPr="00FE01B5">
        <w:t>The Product Owner is accountable for ordering and refining the Product Backlog</w:t>
      </w:r>
    </w:p>
    <w:p w14:paraId="49E96EFF" w14:textId="77777777" w:rsidR="00CC7F52" w:rsidRPr="00FE01B5" w:rsidRDefault="00E86EF9" w:rsidP="00CC7F52">
      <w:pPr>
        <w:pStyle w:val="ListParagraph"/>
        <w:numPr>
          <w:ilvl w:val="0"/>
          <w:numId w:val="23"/>
        </w:numPr>
        <w:spacing w:line="280" w:lineRule="exact"/>
      </w:pPr>
      <w:r w:rsidRPr="00FE01B5">
        <w:t>The Scrum Master in the Nexus Integration Team has overall responsibility for</w:t>
      </w:r>
      <w:r w:rsidR="00CC7F52" w:rsidRPr="00FE01B5">
        <w:t xml:space="preserve"> </w:t>
      </w:r>
      <w:r w:rsidRPr="00FE01B5">
        <w:t>ensuring the Nexus framework is understood and enacted.</w:t>
      </w:r>
    </w:p>
    <w:p w14:paraId="138AD5C6" w14:textId="77777777" w:rsidR="00CC7F52" w:rsidRPr="00FE01B5" w:rsidRDefault="00E86EF9" w:rsidP="00CC7F52">
      <w:pPr>
        <w:pStyle w:val="ListParagraph"/>
        <w:numPr>
          <w:ilvl w:val="0"/>
          <w:numId w:val="23"/>
        </w:numPr>
        <w:spacing w:line="280" w:lineRule="exact"/>
      </w:pPr>
      <w:r w:rsidRPr="00FE01B5">
        <w:t>Nexus Integration Team Members ensure that practices and tools are implemented,</w:t>
      </w:r>
      <w:r w:rsidR="00CC7F52" w:rsidRPr="00FE01B5">
        <w:t xml:space="preserve"> </w:t>
      </w:r>
      <w:r w:rsidRPr="00FE01B5">
        <w:t>understood, and used to detect dependencies, and fre</w:t>
      </w:r>
      <w:r w:rsidR="00CC7F52" w:rsidRPr="00FE01B5">
        <w:t xml:space="preserve">quently integrate all artifacts </w:t>
      </w:r>
      <w:r w:rsidR="00055D58" w:rsidRPr="00FE01B5">
        <w:t>according</w:t>
      </w:r>
      <w:r w:rsidR="00CC7F52" w:rsidRPr="00FE01B5">
        <w:t xml:space="preserve"> </w:t>
      </w:r>
      <w:r w:rsidRPr="00FE01B5">
        <w:t>to a definition of “Done.”</w:t>
      </w:r>
    </w:p>
    <w:p w14:paraId="1C43DD09" w14:textId="45597283" w:rsidR="00E86EF9" w:rsidRPr="00FE01B5" w:rsidRDefault="00E86EF9" w:rsidP="00CC7F52">
      <w:pPr>
        <w:pStyle w:val="ListParagraph"/>
        <w:numPr>
          <w:ilvl w:val="0"/>
          <w:numId w:val="23"/>
        </w:numPr>
        <w:spacing w:line="280" w:lineRule="exact"/>
      </w:pPr>
      <w:r w:rsidRPr="00FE01B5">
        <w:t>Nexus Integration Team Members are responsible for coaching and guiding the Scrum Teams in a Nexus</w:t>
      </w:r>
    </w:p>
    <w:p w14:paraId="09A02464" w14:textId="5037B9A9" w:rsidR="004B6DEB" w:rsidRPr="00FE01B5" w:rsidRDefault="00CD14A5" w:rsidP="00CC7F52">
      <w:pPr>
        <w:spacing w:line="280" w:lineRule="exact"/>
      </w:pPr>
      <w:r w:rsidRPr="00FE01B5">
        <w:tab/>
      </w:r>
    </w:p>
    <w:p w14:paraId="34B3C418" w14:textId="5FBC5952" w:rsidR="00E92A8E" w:rsidRPr="00FE01B5" w:rsidRDefault="004566F3" w:rsidP="00C87BB3">
      <w:pPr>
        <w:pageBreakBefore/>
        <w:spacing w:line="280" w:lineRule="exact"/>
        <w:rPr>
          <w:b/>
        </w:rPr>
      </w:pPr>
      <w:r>
        <w:rPr>
          <w:b/>
        </w:rPr>
        <w:t>Level</w:t>
      </w:r>
      <w:r w:rsidR="00625817" w:rsidRPr="00FE01B5">
        <w:rPr>
          <w:b/>
        </w:rPr>
        <w:t xml:space="preserve"> 4 - </w:t>
      </w:r>
      <w:r w:rsidR="00055D62" w:rsidRPr="00FE01B5">
        <w:rPr>
          <w:b/>
        </w:rPr>
        <w:t>Quantitativel</w:t>
      </w:r>
      <w:r>
        <w:rPr>
          <w:b/>
        </w:rPr>
        <w:t>y Managed</w:t>
      </w:r>
    </w:p>
    <w:p w14:paraId="6F768F2D" w14:textId="584A64DE" w:rsidR="00E92A8E" w:rsidRPr="00FE01B5" w:rsidRDefault="007838B6" w:rsidP="00777329">
      <w:pPr>
        <w:spacing w:line="280" w:lineRule="exact"/>
      </w:pPr>
      <w:r w:rsidRPr="00FE01B5">
        <w:t xml:space="preserve">Goal </w:t>
      </w:r>
      <w:r w:rsidR="00E92A8E" w:rsidRPr="00FE01B5">
        <w:t xml:space="preserve">1: </w:t>
      </w:r>
      <w:r w:rsidR="00BC3FEC" w:rsidRPr="00FE01B5">
        <w:t>Standardized</w:t>
      </w:r>
      <w:r w:rsidR="00E92A8E" w:rsidRPr="00FE01B5">
        <w:t xml:space="preserve"> </w:t>
      </w:r>
      <w:r w:rsidR="00023738" w:rsidRPr="00FE01B5">
        <w:t>Product</w:t>
      </w:r>
      <w:r w:rsidR="00E92A8E" w:rsidRPr="00FE01B5">
        <w:t xml:space="preserve"> Management</w:t>
      </w:r>
    </w:p>
    <w:p w14:paraId="325FB5F9" w14:textId="6E572C0C" w:rsidR="00E92A8E" w:rsidRPr="00FE01B5" w:rsidRDefault="00E92A8E" w:rsidP="00777329">
      <w:pPr>
        <w:spacing w:line="280" w:lineRule="exact"/>
      </w:pPr>
      <w:r w:rsidRPr="00FE01B5">
        <w:tab/>
      </w:r>
      <w:r w:rsidR="007838B6" w:rsidRPr="00FE01B5">
        <w:t>Objective</w:t>
      </w:r>
      <w:r w:rsidR="007838B6" w:rsidRPr="00FE01B5">
        <w:t xml:space="preserve"> </w:t>
      </w:r>
      <w:r w:rsidRPr="00FE01B5">
        <w:t xml:space="preserve">1: </w:t>
      </w:r>
      <w:r w:rsidR="00BC3FEC" w:rsidRPr="00FE01B5">
        <w:t>Quantitative</w:t>
      </w:r>
      <w:r w:rsidRPr="00FE01B5">
        <w:t xml:space="preserve"> </w:t>
      </w:r>
      <w:r w:rsidR="00023738" w:rsidRPr="00FE01B5">
        <w:t>Product</w:t>
      </w:r>
      <w:r w:rsidRPr="00FE01B5">
        <w:t xml:space="preserve"> Management</w:t>
      </w:r>
    </w:p>
    <w:p w14:paraId="1CD4D86B" w14:textId="77777777" w:rsidR="00705ED8" w:rsidRPr="00FE01B5" w:rsidRDefault="00DE2D08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47474ABC" w14:textId="733C7F3F" w:rsidR="001B5B6C" w:rsidRPr="00FE01B5" w:rsidRDefault="00DE2D08" w:rsidP="00777329">
      <w:pPr>
        <w:pStyle w:val="ListParagraph"/>
        <w:numPr>
          <w:ilvl w:val="0"/>
          <w:numId w:val="24"/>
        </w:numPr>
        <w:spacing w:line="280" w:lineRule="exact"/>
      </w:pPr>
      <w:r w:rsidRPr="00FE01B5">
        <w:t xml:space="preserve">All </w:t>
      </w:r>
      <w:r w:rsidR="00023738" w:rsidRPr="00FE01B5">
        <w:t>products</w:t>
      </w:r>
      <w:r w:rsidRPr="00FE01B5">
        <w:t xml:space="preserve"> are managed with compliance to all goals, objectives and practices </w:t>
      </w:r>
      <w:r w:rsidR="007838B6" w:rsidRPr="00FE01B5">
        <w:t>which is defined quantitatively</w:t>
      </w:r>
    </w:p>
    <w:p w14:paraId="7EAE40FC" w14:textId="5140A884" w:rsidR="00E92A8E" w:rsidRPr="00FE01B5" w:rsidRDefault="007838B6" w:rsidP="00777329">
      <w:pPr>
        <w:spacing w:line="280" w:lineRule="exact"/>
      </w:pPr>
      <w:r w:rsidRPr="00FE01B5">
        <w:t xml:space="preserve">Goal </w:t>
      </w:r>
      <w:r w:rsidR="00E92A8E" w:rsidRPr="00FE01B5">
        <w:t xml:space="preserve">2: </w:t>
      </w:r>
      <w:r w:rsidR="00BC3FEC" w:rsidRPr="00FE01B5">
        <w:t>Process Performance</w:t>
      </w:r>
      <w:r w:rsidR="00E92A8E" w:rsidRPr="00FE01B5">
        <w:t xml:space="preserve"> Management</w:t>
      </w:r>
    </w:p>
    <w:p w14:paraId="7DFFFAC1" w14:textId="3D61BC35" w:rsidR="00E92A8E" w:rsidRPr="00FE01B5" w:rsidRDefault="00E92A8E" w:rsidP="00777329">
      <w:pPr>
        <w:spacing w:line="280" w:lineRule="exact"/>
      </w:pPr>
      <w:r w:rsidRPr="00FE01B5">
        <w:tab/>
      </w:r>
      <w:r w:rsidR="007838B6" w:rsidRPr="00FE01B5">
        <w:t>Objective</w:t>
      </w:r>
      <w:r w:rsidR="007838B6" w:rsidRPr="00FE01B5">
        <w:t xml:space="preserve"> </w:t>
      </w:r>
      <w:r w:rsidRPr="00FE01B5">
        <w:t>1: Mea</w:t>
      </w:r>
      <w:r w:rsidR="00BC3FEC" w:rsidRPr="00FE01B5">
        <w:t>surement and Analysis</w:t>
      </w:r>
    </w:p>
    <w:p w14:paraId="6043BE04" w14:textId="77777777" w:rsidR="003F677D" w:rsidRPr="00FE01B5" w:rsidRDefault="003F677D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21DD7BB1" w14:textId="12D1307D" w:rsidR="003F677D" w:rsidRPr="00FE01B5" w:rsidRDefault="003F677D" w:rsidP="00AE7205">
      <w:pPr>
        <w:pStyle w:val="ListParagraph"/>
        <w:numPr>
          <w:ilvl w:val="0"/>
          <w:numId w:val="25"/>
        </w:numPr>
        <w:spacing w:line="280" w:lineRule="exact"/>
      </w:pPr>
      <w:r w:rsidRPr="00FE01B5">
        <w:t>All metrics from level 2 to level 4 are monitored and m</w:t>
      </w:r>
      <w:r w:rsidR="006224C3" w:rsidRPr="00FE01B5">
        <w:t xml:space="preserve">anaged for all </w:t>
      </w:r>
      <w:r w:rsidR="00023738" w:rsidRPr="00FE01B5">
        <w:t>products</w:t>
      </w:r>
      <w:r w:rsidR="006224C3" w:rsidRPr="00FE01B5">
        <w:t xml:space="preserve"> </w:t>
      </w:r>
    </w:p>
    <w:p w14:paraId="48DEFFC7" w14:textId="27DE6DA7" w:rsidR="003F677D" w:rsidRPr="00FE01B5" w:rsidRDefault="00023738" w:rsidP="00AE7205">
      <w:pPr>
        <w:pStyle w:val="ListParagraph"/>
        <w:numPr>
          <w:ilvl w:val="0"/>
          <w:numId w:val="25"/>
        </w:numPr>
        <w:spacing w:line="280" w:lineRule="exact"/>
      </w:pPr>
      <w:r w:rsidRPr="00FE01B5">
        <w:t>Product</w:t>
      </w:r>
      <w:r w:rsidR="003F677D" w:rsidRPr="00FE01B5">
        <w:t xml:space="preserve"> measures are systematized via metrics. They are monitored and managed</w:t>
      </w:r>
      <w:r w:rsidR="00AE7205" w:rsidRPr="00FE01B5">
        <w:t xml:space="preserve"> </w:t>
      </w:r>
      <w:r w:rsidR="003F677D" w:rsidRPr="00FE01B5">
        <w:t>constantly</w:t>
      </w:r>
    </w:p>
    <w:p w14:paraId="2E076443" w14:textId="77777777" w:rsidR="00E92A8E" w:rsidRPr="00FE01B5" w:rsidRDefault="00E92A8E" w:rsidP="00777329">
      <w:pPr>
        <w:spacing w:line="280" w:lineRule="exact"/>
      </w:pPr>
    </w:p>
    <w:p w14:paraId="6C9E388D" w14:textId="4FB37F11" w:rsidR="00E92A8E" w:rsidRPr="00FE01B5" w:rsidRDefault="007838B6" w:rsidP="009E2540">
      <w:pPr>
        <w:pageBreakBefore/>
        <w:spacing w:line="280" w:lineRule="exact"/>
        <w:rPr>
          <w:b/>
        </w:rPr>
      </w:pPr>
      <w:r w:rsidRPr="00FE01B5">
        <w:rPr>
          <w:b/>
        </w:rPr>
        <w:t>Level</w:t>
      </w:r>
      <w:r w:rsidR="00E92A8E" w:rsidRPr="00FE01B5">
        <w:rPr>
          <w:b/>
        </w:rPr>
        <w:t xml:space="preserve"> 5</w:t>
      </w:r>
      <w:r w:rsidR="004566F3">
        <w:rPr>
          <w:b/>
        </w:rPr>
        <w:t xml:space="preserve"> – Optimizing</w:t>
      </w:r>
    </w:p>
    <w:p w14:paraId="0CEC6DBD" w14:textId="0ACC6917" w:rsidR="00E92A8E" w:rsidRPr="00FE01B5" w:rsidRDefault="007838B6" w:rsidP="00777329">
      <w:pPr>
        <w:spacing w:line="280" w:lineRule="exact"/>
      </w:pPr>
      <w:r w:rsidRPr="00FE01B5">
        <w:t xml:space="preserve">Goal </w:t>
      </w:r>
      <w:r w:rsidR="00E92A8E" w:rsidRPr="00FE01B5">
        <w:t xml:space="preserve">1: </w:t>
      </w:r>
      <w:r w:rsidR="00625817" w:rsidRPr="00FE01B5">
        <w:t>Performance Management</w:t>
      </w:r>
    </w:p>
    <w:p w14:paraId="653AB084" w14:textId="1495E1B4" w:rsidR="00700306" w:rsidRPr="00FE01B5" w:rsidRDefault="007838B6" w:rsidP="00777329">
      <w:pPr>
        <w:spacing w:line="280" w:lineRule="exact"/>
      </w:pPr>
      <w:r w:rsidRPr="00FE01B5">
        <w:tab/>
      </w:r>
      <w:r w:rsidRPr="00FE01B5">
        <w:t>Objective</w:t>
      </w:r>
      <w:r w:rsidRPr="00FE01B5">
        <w:t xml:space="preserve"> </w:t>
      </w:r>
      <w:r w:rsidR="00E92A8E" w:rsidRPr="00FE01B5">
        <w:t xml:space="preserve">1: </w:t>
      </w:r>
      <w:r w:rsidR="00700306" w:rsidRPr="00FE01B5">
        <w:t>Successful Daily Scrum</w:t>
      </w:r>
    </w:p>
    <w:p w14:paraId="1792B563" w14:textId="77777777" w:rsidR="004B4C75" w:rsidRPr="00FE01B5" w:rsidRDefault="004B4C75" w:rsidP="00777329">
      <w:pPr>
        <w:spacing w:line="280" w:lineRule="exact"/>
      </w:pPr>
      <w:r w:rsidRPr="00FE01B5">
        <w:tab/>
      </w:r>
      <w:r w:rsidRPr="00FE01B5">
        <w:tab/>
        <w:t>Practices:</w:t>
      </w:r>
    </w:p>
    <w:p w14:paraId="72454CFC" w14:textId="77777777" w:rsidR="004B4C75" w:rsidRPr="00FE01B5" w:rsidRDefault="004B4C75" w:rsidP="00777329">
      <w:pPr>
        <w:pStyle w:val="ListParagraph"/>
        <w:numPr>
          <w:ilvl w:val="0"/>
          <w:numId w:val="2"/>
        </w:numPr>
        <w:spacing w:line="280" w:lineRule="exact"/>
      </w:pPr>
      <w:r w:rsidRPr="00FE01B5">
        <w:t>Whole Team participation</w:t>
      </w:r>
    </w:p>
    <w:p w14:paraId="67A75E53" w14:textId="5AD91F83" w:rsidR="004B4C75" w:rsidRPr="00FE01B5" w:rsidRDefault="004B4C75" w:rsidP="00777329">
      <w:pPr>
        <w:pStyle w:val="ListParagraph"/>
        <w:numPr>
          <w:ilvl w:val="0"/>
          <w:numId w:val="2"/>
        </w:numPr>
        <w:spacing w:line="280" w:lineRule="exact"/>
      </w:pPr>
      <w:r w:rsidRPr="00FE01B5">
        <w:t>Proble</w:t>
      </w:r>
      <w:r w:rsidR="006D0574" w:rsidRPr="00FE01B5">
        <w:t xml:space="preserve">ms and </w:t>
      </w:r>
      <w:r w:rsidR="002C5FC4" w:rsidRPr="00FE01B5">
        <w:t>impediments are surfaced and the information from the Daily Scrum is used for further handling of problems and impediments</w:t>
      </w:r>
    </w:p>
    <w:p w14:paraId="11E97416" w14:textId="48E9E757" w:rsidR="00FB2F2E" w:rsidRPr="00FE01B5" w:rsidRDefault="003F0CFC" w:rsidP="00FB2F2E">
      <w:pPr>
        <w:pStyle w:val="ListParagraph"/>
        <w:numPr>
          <w:ilvl w:val="0"/>
          <w:numId w:val="2"/>
        </w:numPr>
        <w:spacing w:line="280" w:lineRule="exact"/>
      </w:pPr>
      <w:r w:rsidRPr="00FE01B5">
        <w:t xml:space="preserve">Daily Scrum is every day, same time and </w:t>
      </w:r>
      <w:r w:rsidR="006D0574" w:rsidRPr="00FE01B5">
        <w:t xml:space="preserve">at </w:t>
      </w:r>
      <w:r w:rsidR="002C5FC4" w:rsidRPr="00FE01B5">
        <w:t xml:space="preserve">the </w:t>
      </w:r>
      <w:r w:rsidR="006D0574" w:rsidRPr="00FE01B5">
        <w:t xml:space="preserve">same </w:t>
      </w:r>
      <w:r w:rsidRPr="00FE01B5">
        <w:t>place</w:t>
      </w:r>
    </w:p>
    <w:p w14:paraId="4BD6267F" w14:textId="05D8ECC4" w:rsidR="003F0CFC" w:rsidRPr="00FE01B5" w:rsidRDefault="003F0CFC" w:rsidP="00777329">
      <w:pPr>
        <w:pStyle w:val="ListParagraph"/>
        <w:numPr>
          <w:ilvl w:val="0"/>
          <w:numId w:val="2"/>
        </w:numPr>
        <w:spacing w:line="280" w:lineRule="exact"/>
      </w:pPr>
      <w:r w:rsidRPr="00FE01B5">
        <w:t xml:space="preserve">Each </w:t>
      </w:r>
      <w:r w:rsidR="00745BAD" w:rsidRPr="00FE01B5">
        <w:t xml:space="preserve">Development </w:t>
      </w:r>
      <w:r w:rsidRPr="00FE01B5">
        <w:t>Team member knows what the others are doing</w:t>
      </w:r>
    </w:p>
    <w:p w14:paraId="718FBE6F" w14:textId="77777777" w:rsidR="003F0CFC" w:rsidRPr="00FE01B5" w:rsidRDefault="003F0CFC" w:rsidP="00777329">
      <w:pPr>
        <w:pStyle w:val="ListParagraph"/>
        <w:numPr>
          <w:ilvl w:val="0"/>
          <w:numId w:val="2"/>
        </w:numPr>
        <w:spacing w:line="280" w:lineRule="exact"/>
      </w:pPr>
      <w:r w:rsidRPr="00FE01B5">
        <w:t>Max 15 min.</w:t>
      </w:r>
    </w:p>
    <w:p w14:paraId="22EBC497" w14:textId="1092D728" w:rsidR="000947D8" w:rsidRPr="00FE01B5" w:rsidRDefault="000947D8" w:rsidP="000947D8">
      <w:pPr>
        <w:pStyle w:val="ListParagraph"/>
        <w:numPr>
          <w:ilvl w:val="0"/>
          <w:numId w:val="2"/>
        </w:numPr>
        <w:spacing w:line="280" w:lineRule="exact"/>
      </w:pPr>
      <w:r w:rsidRPr="00FE01B5">
        <w:t>Release Plan monitoring is upd</w:t>
      </w:r>
      <w:r w:rsidR="00081171">
        <w:t>ated at least every Daily Scrum</w:t>
      </w:r>
    </w:p>
    <w:p w14:paraId="652D1F22" w14:textId="76ADCB2A" w:rsidR="00E92A8E" w:rsidRPr="00FE01B5" w:rsidRDefault="00700306" w:rsidP="00777329">
      <w:pPr>
        <w:spacing w:line="280" w:lineRule="exact"/>
      </w:pPr>
      <w:r w:rsidRPr="00FE01B5">
        <w:tab/>
      </w:r>
      <w:r w:rsidR="007838B6" w:rsidRPr="00FE01B5">
        <w:t>Objective</w:t>
      </w:r>
      <w:r w:rsidR="007838B6" w:rsidRPr="00FE01B5">
        <w:t xml:space="preserve"> </w:t>
      </w:r>
      <w:r w:rsidRPr="00FE01B5">
        <w:t xml:space="preserve">2: </w:t>
      </w:r>
      <w:r w:rsidR="00625817" w:rsidRPr="00FE01B5">
        <w:t>Successful</w:t>
      </w:r>
      <w:r w:rsidR="00705ED8" w:rsidRPr="00FE01B5">
        <w:t xml:space="preserve"> Nexus</w:t>
      </w:r>
      <w:r w:rsidR="00625817" w:rsidRPr="00FE01B5">
        <w:t xml:space="preserve"> Sprint Retrospective</w:t>
      </w:r>
    </w:p>
    <w:p w14:paraId="0F10527E" w14:textId="77777777" w:rsidR="001151AE" w:rsidRPr="00FE01B5" w:rsidRDefault="001151AE" w:rsidP="00777329">
      <w:pPr>
        <w:spacing w:line="280" w:lineRule="exact"/>
      </w:pPr>
      <w:r w:rsidRPr="00FE01B5">
        <w:tab/>
      </w:r>
      <w:r w:rsidRPr="00FE01B5">
        <w:tab/>
        <w:t xml:space="preserve">Practices: </w:t>
      </w:r>
    </w:p>
    <w:p w14:paraId="003957E9" w14:textId="67BEE626" w:rsidR="001151AE" w:rsidRPr="00FE01B5" w:rsidRDefault="00E8728C" w:rsidP="00561EE1">
      <w:pPr>
        <w:pStyle w:val="ListParagraph"/>
        <w:numPr>
          <w:ilvl w:val="0"/>
          <w:numId w:val="26"/>
        </w:numPr>
        <w:spacing w:line="280" w:lineRule="exact"/>
      </w:pPr>
      <w:r w:rsidRPr="00FE01B5">
        <w:t>At 3 stages</w:t>
      </w:r>
      <w:r w:rsidR="001151AE" w:rsidRPr="00FE01B5">
        <w:t xml:space="preserve"> meeting </w:t>
      </w:r>
    </w:p>
    <w:p w14:paraId="32EE3899" w14:textId="63211475" w:rsidR="001151AE" w:rsidRPr="00FE01B5" w:rsidRDefault="001151AE" w:rsidP="00561EE1">
      <w:pPr>
        <w:pStyle w:val="ListParagraph"/>
        <w:numPr>
          <w:ilvl w:val="0"/>
          <w:numId w:val="26"/>
        </w:numPr>
        <w:spacing w:line="280" w:lineRule="exact"/>
      </w:pPr>
      <w:r w:rsidRPr="00FE01B5">
        <w:t xml:space="preserve">Results in concrete improvement proposals </w:t>
      </w:r>
    </w:p>
    <w:p w14:paraId="77FE0CD6" w14:textId="1CD09497" w:rsidR="001151AE" w:rsidRPr="00FE01B5" w:rsidRDefault="001151AE" w:rsidP="001830FC">
      <w:pPr>
        <w:pStyle w:val="ListParagraph"/>
        <w:numPr>
          <w:ilvl w:val="0"/>
          <w:numId w:val="26"/>
        </w:numPr>
        <w:spacing w:line="280" w:lineRule="exact"/>
      </w:pPr>
      <w:r w:rsidRPr="00FE01B5">
        <w:t xml:space="preserve">Some proposals are implemented </w:t>
      </w:r>
    </w:p>
    <w:p w14:paraId="683F725D" w14:textId="4D8D480E" w:rsidR="001151AE" w:rsidRPr="00FE01B5" w:rsidRDefault="001151AE" w:rsidP="001830FC">
      <w:pPr>
        <w:pStyle w:val="ListParagraph"/>
        <w:numPr>
          <w:ilvl w:val="0"/>
          <w:numId w:val="26"/>
        </w:numPr>
        <w:spacing w:line="280" w:lineRule="exact"/>
      </w:pPr>
      <w:r w:rsidRPr="00FE01B5">
        <w:t>Lessons learned are recorded</w:t>
      </w:r>
    </w:p>
    <w:p w14:paraId="6513471B" w14:textId="7AD1CBE0" w:rsidR="00E8728C" w:rsidRPr="00FE01B5" w:rsidRDefault="002C5FC4" w:rsidP="001830FC">
      <w:pPr>
        <w:pStyle w:val="ListParagraph"/>
        <w:numPr>
          <w:ilvl w:val="0"/>
          <w:numId w:val="26"/>
        </w:numPr>
        <w:spacing w:line="280" w:lineRule="exact"/>
      </w:pPr>
      <w:r w:rsidRPr="00FE01B5">
        <w:t>The is</w:t>
      </w:r>
      <w:r w:rsidR="00E8728C" w:rsidRPr="00FE01B5">
        <w:t>ssues that have i</w:t>
      </w:r>
      <w:r w:rsidRPr="00FE01B5">
        <w:t>mpacted more than a single team are identified</w:t>
      </w:r>
    </w:p>
    <w:p w14:paraId="2F9BB12C" w14:textId="398CFC7E" w:rsidR="00E8728C" w:rsidRPr="00FE01B5" w:rsidRDefault="00E8728C" w:rsidP="003A6E01">
      <w:pPr>
        <w:pStyle w:val="ListParagraph"/>
        <w:numPr>
          <w:ilvl w:val="0"/>
          <w:numId w:val="26"/>
        </w:numPr>
        <w:spacing w:line="280" w:lineRule="exact"/>
      </w:pPr>
      <w:r w:rsidRPr="00FE01B5">
        <w:t>The individual Scrum Teams should form actions to address these issues</w:t>
      </w:r>
    </w:p>
    <w:p w14:paraId="37B64D8F" w14:textId="35FB24FE" w:rsidR="008C5F5C" w:rsidRPr="00FE01B5" w:rsidRDefault="00E8728C" w:rsidP="003A6E01">
      <w:pPr>
        <w:pStyle w:val="ListParagraph"/>
        <w:numPr>
          <w:ilvl w:val="0"/>
          <w:numId w:val="26"/>
        </w:numPr>
        <w:spacing w:line="280" w:lineRule="exact"/>
      </w:pPr>
      <w:r w:rsidRPr="00FE01B5">
        <w:t>Agreement on how to visualize and track the identified actions </w:t>
      </w:r>
    </w:p>
    <w:p w14:paraId="1388A937" w14:textId="469E525A" w:rsidR="008C5F5C" w:rsidRPr="00FE01B5" w:rsidRDefault="008C5F5C" w:rsidP="003A6E01">
      <w:pPr>
        <w:pStyle w:val="ListParagraph"/>
        <w:numPr>
          <w:ilvl w:val="0"/>
          <w:numId w:val="26"/>
        </w:numPr>
        <w:spacing w:line="280" w:lineRule="exact"/>
      </w:pPr>
      <w:r w:rsidRPr="00FE01B5">
        <w:t xml:space="preserve">Nexus Sprint Retrospective Meeting is attended for first and third parts by </w:t>
      </w:r>
      <w:r w:rsidR="003A6E01" w:rsidRPr="00FE01B5">
        <w:t>r</w:t>
      </w:r>
      <w:r w:rsidRPr="00FE01B5">
        <w:t xml:space="preserve">epresentatives from each scrum team and for the </w:t>
      </w:r>
      <w:r w:rsidR="003A6E01" w:rsidRPr="00FE01B5">
        <w:t xml:space="preserve">second part by all scrum team </w:t>
      </w:r>
      <w:r w:rsidR="007838B6" w:rsidRPr="00FE01B5">
        <w:t>members</w:t>
      </w:r>
    </w:p>
    <w:p w14:paraId="5E219043" w14:textId="5031F41D" w:rsidR="001151AE" w:rsidRPr="00FE01B5" w:rsidRDefault="00700306" w:rsidP="00777329">
      <w:pPr>
        <w:spacing w:line="280" w:lineRule="exact"/>
      </w:pPr>
      <w:r w:rsidRPr="00FE01B5">
        <w:tab/>
      </w:r>
      <w:r w:rsidR="007838B6" w:rsidRPr="00FE01B5">
        <w:t>Objective</w:t>
      </w:r>
      <w:r w:rsidR="007838B6" w:rsidRPr="00FE01B5">
        <w:t xml:space="preserve"> </w:t>
      </w:r>
      <w:r w:rsidRPr="00FE01B5">
        <w:t>3</w:t>
      </w:r>
      <w:r w:rsidR="00625817" w:rsidRPr="00FE01B5">
        <w:t>:</w:t>
      </w:r>
      <w:r w:rsidRPr="00FE01B5">
        <w:t xml:space="preserve"> Casual Analysis and Resolution</w:t>
      </w:r>
    </w:p>
    <w:p w14:paraId="48A84ACF" w14:textId="77777777" w:rsidR="00F530BA" w:rsidRPr="00FE01B5" w:rsidRDefault="00151A0E" w:rsidP="00777329">
      <w:pPr>
        <w:spacing w:line="280" w:lineRule="exact"/>
      </w:pPr>
      <w:r w:rsidRPr="00FE01B5">
        <w:tab/>
      </w:r>
      <w:r w:rsidRPr="00FE01B5">
        <w:tab/>
        <w:t>Practices:</w:t>
      </w:r>
    </w:p>
    <w:p w14:paraId="7B4AB353" w14:textId="77777777" w:rsidR="00151A0E" w:rsidRPr="00FE01B5" w:rsidRDefault="00151A0E" w:rsidP="00151A0E">
      <w:pPr>
        <w:pStyle w:val="ListParagraph"/>
        <w:numPr>
          <w:ilvl w:val="0"/>
          <w:numId w:val="7"/>
        </w:numPr>
        <w:spacing w:line="280" w:lineRule="exact"/>
      </w:pPr>
      <w:r w:rsidRPr="00FE01B5">
        <w:t>To analyze the occurred impediments daily</w:t>
      </w:r>
    </w:p>
    <w:p w14:paraId="31A411B1" w14:textId="77777777" w:rsidR="0010065D" w:rsidRPr="00FE01B5" w:rsidRDefault="00151A0E" w:rsidP="00151A0E">
      <w:pPr>
        <w:pStyle w:val="ListParagraph"/>
        <w:numPr>
          <w:ilvl w:val="0"/>
          <w:numId w:val="7"/>
        </w:numPr>
        <w:spacing w:line="280" w:lineRule="exact"/>
      </w:pPr>
      <w:r w:rsidRPr="00FE01B5">
        <w:t>To differentiate impediments from incidents and problems</w:t>
      </w:r>
    </w:p>
    <w:p w14:paraId="382ACDCF" w14:textId="77777777" w:rsidR="00151A0E" w:rsidRPr="00FE01B5" w:rsidRDefault="00151A0E" w:rsidP="00151A0E">
      <w:pPr>
        <w:pStyle w:val="ListParagraph"/>
        <w:numPr>
          <w:ilvl w:val="0"/>
          <w:numId w:val="7"/>
        </w:numPr>
        <w:spacing w:line="280" w:lineRule="exact"/>
      </w:pPr>
      <w:r w:rsidRPr="00FE01B5">
        <w:t>To make causal analysis retrospective and then take corrective actions against impediments</w:t>
      </w:r>
    </w:p>
    <w:p w14:paraId="23964319" w14:textId="7B423291" w:rsidR="00625817" w:rsidRPr="00FE01B5" w:rsidRDefault="00700306" w:rsidP="00777329">
      <w:pPr>
        <w:spacing w:line="280" w:lineRule="exact"/>
      </w:pPr>
      <w:r w:rsidRPr="00FE01B5">
        <w:tab/>
      </w:r>
      <w:r w:rsidR="007838B6" w:rsidRPr="00FE01B5">
        <w:t>Objective</w:t>
      </w:r>
      <w:r w:rsidR="007838B6" w:rsidRPr="00FE01B5">
        <w:t xml:space="preserve"> </w:t>
      </w:r>
      <w:r w:rsidRPr="00FE01B5">
        <w:t xml:space="preserve">4. </w:t>
      </w:r>
      <w:r w:rsidR="00625817" w:rsidRPr="00FE01B5">
        <w:t>Positive Indicators</w:t>
      </w:r>
    </w:p>
    <w:p w14:paraId="5698E97A" w14:textId="77777777" w:rsidR="00AB5A8B" w:rsidRPr="00FE01B5" w:rsidRDefault="00AB5A8B" w:rsidP="00777329">
      <w:pPr>
        <w:spacing w:line="280" w:lineRule="exact"/>
        <w:ind w:left="1416"/>
      </w:pPr>
      <w:r w:rsidRPr="00FE01B5">
        <w:t xml:space="preserve">Practices: </w:t>
      </w:r>
    </w:p>
    <w:p w14:paraId="4341CD87" w14:textId="31516FC9" w:rsidR="00AB5A8B" w:rsidRPr="00FE01B5" w:rsidRDefault="00AB5A8B" w:rsidP="00661427">
      <w:pPr>
        <w:pStyle w:val="ListParagraph"/>
        <w:numPr>
          <w:ilvl w:val="0"/>
          <w:numId w:val="27"/>
        </w:numPr>
        <w:spacing w:line="280" w:lineRule="exact"/>
      </w:pPr>
      <w:r w:rsidRPr="00FE01B5">
        <w:t>High level of energy from whole Scrum team</w:t>
      </w:r>
      <w:r w:rsidR="003C2D9C" w:rsidRPr="00FE01B5">
        <w:t>s</w:t>
      </w:r>
      <w:r w:rsidRPr="00FE01B5">
        <w:t xml:space="preserve"> </w:t>
      </w:r>
    </w:p>
    <w:p w14:paraId="7C7F77B7" w14:textId="1CF31491" w:rsidR="00661427" w:rsidRPr="00FE01B5" w:rsidRDefault="00AB5A8B" w:rsidP="00661427">
      <w:pPr>
        <w:pStyle w:val="ListParagraph"/>
        <w:numPr>
          <w:ilvl w:val="0"/>
          <w:numId w:val="27"/>
        </w:numPr>
        <w:spacing w:line="280" w:lineRule="exact"/>
      </w:pPr>
      <w:r w:rsidRPr="00FE01B5">
        <w:t>High level of satisfaction from whole Scrum team</w:t>
      </w:r>
      <w:r w:rsidR="003C2D9C" w:rsidRPr="00FE01B5">
        <w:t>s</w:t>
      </w:r>
    </w:p>
    <w:p w14:paraId="367B59C6" w14:textId="02B1253F" w:rsidR="00AB5A8B" w:rsidRPr="00FE01B5" w:rsidRDefault="00AB5A8B" w:rsidP="00661427">
      <w:pPr>
        <w:pStyle w:val="ListParagraph"/>
        <w:numPr>
          <w:ilvl w:val="0"/>
          <w:numId w:val="27"/>
        </w:numPr>
        <w:spacing w:line="280" w:lineRule="exact"/>
      </w:pPr>
      <w:r w:rsidRPr="00FE01B5">
        <w:t xml:space="preserve">High level of satisfaction from stakeholders </w:t>
      </w:r>
    </w:p>
    <w:p w14:paraId="67234032" w14:textId="3B118622" w:rsidR="00661427" w:rsidRPr="00FE01B5" w:rsidRDefault="00AB5A8B" w:rsidP="00661427">
      <w:pPr>
        <w:pStyle w:val="ListParagraph"/>
        <w:numPr>
          <w:ilvl w:val="0"/>
          <w:numId w:val="27"/>
        </w:numPr>
        <w:spacing w:line="280" w:lineRule="exact"/>
      </w:pPr>
      <w:r w:rsidRPr="00FE01B5">
        <w:t>Rare extra working hours; if it happens, it must be voluntarily</w:t>
      </w:r>
    </w:p>
    <w:p w14:paraId="0530E88A" w14:textId="17A75063" w:rsidR="00AB5A8B" w:rsidRPr="00FE01B5" w:rsidRDefault="00AB5A8B" w:rsidP="00661427">
      <w:pPr>
        <w:pStyle w:val="ListParagraph"/>
        <w:numPr>
          <w:ilvl w:val="0"/>
          <w:numId w:val="27"/>
        </w:numPr>
        <w:spacing w:line="280" w:lineRule="exact"/>
      </w:pPr>
      <w:r w:rsidRPr="00FE01B5">
        <w:t xml:space="preserve">Discussion, constructive criticism </w:t>
      </w:r>
    </w:p>
    <w:p w14:paraId="4055A902" w14:textId="436D25C6" w:rsidR="00AB5A8B" w:rsidRPr="00FE01B5" w:rsidRDefault="00AB5A8B" w:rsidP="00661427">
      <w:pPr>
        <w:pStyle w:val="ListParagraph"/>
        <w:numPr>
          <w:ilvl w:val="0"/>
          <w:numId w:val="27"/>
        </w:numPr>
        <w:spacing w:line="280" w:lineRule="exact"/>
      </w:pPr>
      <w:r w:rsidRPr="00FE01B5">
        <w:t>Experimentation and Scrum process improvement</w:t>
      </w:r>
    </w:p>
    <w:p w14:paraId="3C7F953C" w14:textId="7F964165" w:rsidR="009228B1" w:rsidRPr="00FE01B5" w:rsidRDefault="003C2D9C" w:rsidP="00777329">
      <w:pPr>
        <w:pStyle w:val="ListParagraph"/>
        <w:numPr>
          <w:ilvl w:val="0"/>
          <w:numId w:val="27"/>
        </w:numPr>
        <w:spacing w:line="280" w:lineRule="exact"/>
      </w:pPr>
      <w:r w:rsidRPr="00FE01B5">
        <w:t>Periodical and sustainable Nexus Refinement efforts</w:t>
      </w:r>
      <w:r w:rsidR="00AC0748" w:rsidRPr="00FE01B5">
        <w:rPr>
          <w:b/>
        </w:rPr>
        <w:t xml:space="preserve"> </w:t>
      </w:r>
    </w:p>
    <w:p w14:paraId="058CEA07" w14:textId="74222C85" w:rsidR="009228B1" w:rsidRPr="00FE01B5" w:rsidRDefault="008C2163" w:rsidP="00777329">
      <w:pPr>
        <w:spacing w:line="280" w:lineRule="exact"/>
      </w:pPr>
      <w:r w:rsidRPr="00FE01B5">
        <w:tab/>
      </w:r>
      <w:r w:rsidR="007838B6" w:rsidRPr="00FE01B5">
        <w:t>Objective</w:t>
      </w:r>
      <w:r w:rsidR="007838B6" w:rsidRPr="00FE01B5">
        <w:t xml:space="preserve"> </w:t>
      </w:r>
      <w:r w:rsidRPr="00FE01B5">
        <w:t>5: Successful Nexus Daily Scrum</w:t>
      </w:r>
    </w:p>
    <w:p w14:paraId="09FAD01C" w14:textId="77777777" w:rsidR="008C2163" w:rsidRPr="00FE01B5" w:rsidRDefault="008C2163" w:rsidP="00777329">
      <w:pPr>
        <w:spacing w:line="280" w:lineRule="exact"/>
      </w:pPr>
      <w:r w:rsidRPr="00FE01B5">
        <w:tab/>
      </w:r>
      <w:r w:rsidRPr="00FE01B5">
        <w:tab/>
        <w:t>Practices:</w:t>
      </w:r>
    </w:p>
    <w:p w14:paraId="760E732C" w14:textId="16DCB089" w:rsidR="00F8151E" w:rsidRPr="00FE01B5" w:rsidRDefault="00E35F96" w:rsidP="00777329">
      <w:pPr>
        <w:pStyle w:val="ListParagraph"/>
        <w:numPr>
          <w:ilvl w:val="0"/>
          <w:numId w:val="4"/>
        </w:numPr>
        <w:spacing w:line="280" w:lineRule="exact"/>
      </w:pPr>
      <w:r w:rsidRPr="00FE01B5">
        <w:t>P</w:t>
      </w:r>
      <w:r w:rsidR="006D0574" w:rsidRPr="00FE01B5">
        <w:t xml:space="preserve">articipation of the </w:t>
      </w:r>
      <w:r w:rsidR="00F8151E" w:rsidRPr="00FE01B5">
        <w:t>whol</w:t>
      </w:r>
      <w:r w:rsidR="000947D8" w:rsidRPr="00FE01B5">
        <w:t>e representatives from all scrum</w:t>
      </w:r>
      <w:r w:rsidR="006D0574" w:rsidRPr="00FE01B5">
        <w:t xml:space="preserve"> development teams</w:t>
      </w:r>
    </w:p>
    <w:p w14:paraId="2365573F" w14:textId="77777777" w:rsidR="00F8151E" w:rsidRPr="00FE01B5" w:rsidRDefault="00F8151E" w:rsidP="00777329">
      <w:pPr>
        <w:pStyle w:val="ListParagraph"/>
        <w:numPr>
          <w:ilvl w:val="0"/>
          <w:numId w:val="4"/>
        </w:numPr>
        <w:spacing w:line="280" w:lineRule="exact"/>
      </w:pPr>
      <w:r w:rsidRPr="00FE01B5">
        <w:t>Inspection the current state of the Integrated Increment</w:t>
      </w:r>
    </w:p>
    <w:p w14:paraId="01D0D3E6" w14:textId="3995E62B" w:rsidR="00F8151E" w:rsidRPr="00FE01B5" w:rsidRDefault="00F8151E" w:rsidP="00777329">
      <w:pPr>
        <w:pStyle w:val="ListParagraph"/>
        <w:numPr>
          <w:ilvl w:val="0"/>
          <w:numId w:val="4"/>
        </w:numPr>
        <w:spacing w:line="280" w:lineRule="exact"/>
      </w:pPr>
      <w:r w:rsidRPr="00FE01B5">
        <w:t>Nexus daily scrum is every day, same time and</w:t>
      </w:r>
      <w:r w:rsidR="006D0574" w:rsidRPr="00FE01B5">
        <w:t xml:space="preserve"> at </w:t>
      </w:r>
      <w:r w:rsidR="00D00DB3" w:rsidRPr="00FE01B5">
        <w:t xml:space="preserve">the </w:t>
      </w:r>
      <w:r w:rsidR="006D0574" w:rsidRPr="00FE01B5">
        <w:t>same</w:t>
      </w:r>
      <w:r w:rsidRPr="00FE01B5">
        <w:t xml:space="preserve"> place</w:t>
      </w:r>
    </w:p>
    <w:p w14:paraId="435DC106" w14:textId="77777777" w:rsidR="00F8151E" w:rsidRPr="00FE01B5" w:rsidRDefault="00F8151E" w:rsidP="00777329">
      <w:pPr>
        <w:pStyle w:val="ListParagraph"/>
        <w:numPr>
          <w:ilvl w:val="0"/>
          <w:numId w:val="4"/>
        </w:numPr>
        <w:spacing w:line="280" w:lineRule="exact"/>
      </w:pPr>
      <w:r w:rsidRPr="00FE01B5">
        <w:t>Focusing on each team’s impact on the Integrated Increment </w:t>
      </w:r>
    </w:p>
    <w:p w14:paraId="7EC2CBEF" w14:textId="73539B9F" w:rsidR="008C2163" w:rsidRPr="00FE01B5" w:rsidRDefault="00F8151E" w:rsidP="00777329">
      <w:pPr>
        <w:pStyle w:val="ListParagraph"/>
        <w:numPr>
          <w:ilvl w:val="0"/>
          <w:numId w:val="4"/>
        </w:numPr>
        <w:spacing w:line="280" w:lineRule="exact"/>
      </w:pPr>
      <w:r w:rsidRPr="00FE01B5">
        <w:t>Visualization and m</w:t>
      </w:r>
      <w:r w:rsidR="0086355E" w:rsidRPr="00FE01B5">
        <w:t>anaging</w:t>
      </w:r>
      <w:r w:rsidR="006D0574" w:rsidRPr="00FE01B5">
        <w:t xml:space="preserve"> current dependencies</w:t>
      </w:r>
    </w:p>
    <w:p w14:paraId="12168EFB" w14:textId="77777777" w:rsidR="00F65CC0" w:rsidRPr="00FE01B5" w:rsidRDefault="00F65CC0" w:rsidP="00777329">
      <w:pPr>
        <w:pStyle w:val="ListParagraph"/>
        <w:numPr>
          <w:ilvl w:val="0"/>
          <w:numId w:val="4"/>
        </w:numPr>
        <w:spacing w:line="280" w:lineRule="exact"/>
      </w:pPr>
      <w:r w:rsidRPr="00FE01B5">
        <w:t>Sharing neccesary information across the teams.</w:t>
      </w:r>
    </w:p>
    <w:p w14:paraId="1617E3F2" w14:textId="77777777" w:rsidR="00F428D1" w:rsidRPr="00FE01B5" w:rsidRDefault="00F428D1" w:rsidP="000947D8">
      <w:pPr>
        <w:pStyle w:val="ListParagraph"/>
        <w:spacing w:line="280" w:lineRule="exact"/>
        <w:ind w:left="1780"/>
      </w:pPr>
    </w:p>
    <w:p w14:paraId="1CB4D0CA" w14:textId="77777777" w:rsidR="00F428D1" w:rsidRPr="00FE01B5" w:rsidRDefault="00F428D1" w:rsidP="000947D8">
      <w:pPr>
        <w:pStyle w:val="ListParagraph"/>
        <w:spacing w:line="280" w:lineRule="exact"/>
        <w:ind w:left="1780"/>
      </w:pPr>
    </w:p>
    <w:sectPr w:rsidR="00F428D1" w:rsidRPr="00FE01B5" w:rsidSect="009E2540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C26"/>
    <w:multiLevelType w:val="hybridMultilevel"/>
    <w:tmpl w:val="AEAC9946"/>
    <w:lvl w:ilvl="0" w:tplc="28D8601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0F880544"/>
    <w:multiLevelType w:val="hybridMultilevel"/>
    <w:tmpl w:val="FB78F5BC"/>
    <w:lvl w:ilvl="0" w:tplc="2082859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173F1064"/>
    <w:multiLevelType w:val="hybridMultilevel"/>
    <w:tmpl w:val="F4805D0E"/>
    <w:lvl w:ilvl="0" w:tplc="7744E05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19C144FD"/>
    <w:multiLevelType w:val="hybridMultilevel"/>
    <w:tmpl w:val="13342580"/>
    <w:lvl w:ilvl="0" w:tplc="8322158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1A235D83"/>
    <w:multiLevelType w:val="hybridMultilevel"/>
    <w:tmpl w:val="18887E6E"/>
    <w:lvl w:ilvl="0" w:tplc="7F4617D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A3C31B1"/>
    <w:multiLevelType w:val="hybridMultilevel"/>
    <w:tmpl w:val="70168C44"/>
    <w:lvl w:ilvl="0" w:tplc="E654AEE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1C397F09"/>
    <w:multiLevelType w:val="hybridMultilevel"/>
    <w:tmpl w:val="474A7904"/>
    <w:lvl w:ilvl="0" w:tplc="D24C55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8F31A9"/>
    <w:multiLevelType w:val="hybridMultilevel"/>
    <w:tmpl w:val="6714ED72"/>
    <w:lvl w:ilvl="0" w:tplc="BC2EB362">
      <w:start w:val="1"/>
      <w:numFmt w:val="decimal"/>
      <w:lvlText w:val="%1."/>
      <w:lvlJc w:val="left"/>
      <w:pPr>
        <w:ind w:left="17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260B263C"/>
    <w:multiLevelType w:val="hybridMultilevel"/>
    <w:tmpl w:val="017061A2"/>
    <w:lvl w:ilvl="0" w:tplc="188039D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318504A3"/>
    <w:multiLevelType w:val="hybridMultilevel"/>
    <w:tmpl w:val="66B0E788"/>
    <w:lvl w:ilvl="0" w:tplc="D3A60B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3B13929"/>
    <w:multiLevelType w:val="hybridMultilevel"/>
    <w:tmpl w:val="FB78F5BC"/>
    <w:lvl w:ilvl="0" w:tplc="2082859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35CA5795"/>
    <w:multiLevelType w:val="hybridMultilevel"/>
    <w:tmpl w:val="8EC8FD46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5FD7050"/>
    <w:multiLevelType w:val="hybridMultilevel"/>
    <w:tmpl w:val="60AC0864"/>
    <w:lvl w:ilvl="0" w:tplc="2082859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 w15:restartNumberingAfterBreak="0">
    <w:nsid w:val="36F17E02"/>
    <w:multiLevelType w:val="hybridMultilevel"/>
    <w:tmpl w:val="BF26A544"/>
    <w:lvl w:ilvl="0" w:tplc="93C2DE4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3A254D13"/>
    <w:multiLevelType w:val="hybridMultilevel"/>
    <w:tmpl w:val="0F2447C4"/>
    <w:lvl w:ilvl="0" w:tplc="8408A13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3BED319E"/>
    <w:multiLevelType w:val="hybridMultilevel"/>
    <w:tmpl w:val="60E83A86"/>
    <w:lvl w:ilvl="0" w:tplc="7C58D5D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40E43F9A"/>
    <w:multiLevelType w:val="hybridMultilevel"/>
    <w:tmpl w:val="91F4E532"/>
    <w:lvl w:ilvl="0" w:tplc="F768F2F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42185332"/>
    <w:multiLevelType w:val="hybridMultilevel"/>
    <w:tmpl w:val="5FD86622"/>
    <w:lvl w:ilvl="0" w:tplc="FFB66EB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43E1438F"/>
    <w:multiLevelType w:val="multilevel"/>
    <w:tmpl w:val="2A78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AF767B"/>
    <w:multiLevelType w:val="hybridMultilevel"/>
    <w:tmpl w:val="E66097F8"/>
    <w:lvl w:ilvl="0" w:tplc="8E9EC57E">
      <w:start w:val="1"/>
      <w:numFmt w:val="decimal"/>
      <w:lvlText w:val="%1."/>
      <w:lvlJc w:val="left"/>
      <w:pPr>
        <w:ind w:left="17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4D35268F"/>
    <w:multiLevelType w:val="hybridMultilevel"/>
    <w:tmpl w:val="13FE6A04"/>
    <w:lvl w:ilvl="0" w:tplc="C6CABC9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1" w15:restartNumberingAfterBreak="0">
    <w:nsid w:val="56147F0E"/>
    <w:multiLevelType w:val="hybridMultilevel"/>
    <w:tmpl w:val="442CA30E"/>
    <w:lvl w:ilvl="0" w:tplc="F59625B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2" w15:restartNumberingAfterBreak="0">
    <w:nsid w:val="57470C3B"/>
    <w:multiLevelType w:val="hybridMultilevel"/>
    <w:tmpl w:val="AA888CAE"/>
    <w:lvl w:ilvl="0" w:tplc="2368D06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579251F5"/>
    <w:multiLevelType w:val="hybridMultilevel"/>
    <w:tmpl w:val="9C6C84C2"/>
    <w:lvl w:ilvl="0" w:tplc="9894F00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4" w15:restartNumberingAfterBreak="0">
    <w:nsid w:val="5845100F"/>
    <w:multiLevelType w:val="hybridMultilevel"/>
    <w:tmpl w:val="41CEFADA"/>
    <w:lvl w:ilvl="0" w:tplc="FF366A44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9640DF0"/>
    <w:multiLevelType w:val="hybridMultilevel"/>
    <w:tmpl w:val="41CEFADA"/>
    <w:lvl w:ilvl="0" w:tplc="FF366A44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67114EF0"/>
    <w:multiLevelType w:val="hybridMultilevel"/>
    <w:tmpl w:val="E51E4FEE"/>
    <w:lvl w:ilvl="0" w:tplc="2082859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7" w15:restartNumberingAfterBreak="0">
    <w:nsid w:val="77DB7129"/>
    <w:multiLevelType w:val="hybridMultilevel"/>
    <w:tmpl w:val="30D0FD86"/>
    <w:lvl w:ilvl="0" w:tplc="552A7E7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27"/>
  </w:num>
  <w:num w:numId="2">
    <w:abstractNumId w:val="1"/>
  </w:num>
  <w:num w:numId="3">
    <w:abstractNumId w:val="5"/>
  </w:num>
  <w:num w:numId="4">
    <w:abstractNumId w:val="10"/>
  </w:num>
  <w:num w:numId="5">
    <w:abstractNumId w:val="26"/>
  </w:num>
  <w:num w:numId="6">
    <w:abstractNumId w:val="11"/>
  </w:num>
  <w:num w:numId="7">
    <w:abstractNumId w:val="12"/>
  </w:num>
  <w:num w:numId="8">
    <w:abstractNumId w:val="8"/>
  </w:num>
  <w:num w:numId="9">
    <w:abstractNumId w:val="17"/>
  </w:num>
  <w:num w:numId="10">
    <w:abstractNumId w:val="24"/>
  </w:num>
  <w:num w:numId="11">
    <w:abstractNumId w:val="25"/>
  </w:num>
  <w:num w:numId="12">
    <w:abstractNumId w:val="14"/>
  </w:num>
  <w:num w:numId="13">
    <w:abstractNumId w:val="4"/>
  </w:num>
  <w:num w:numId="14">
    <w:abstractNumId w:val="9"/>
  </w:num>
  <w:num w:numId="15">
    <w:abstractNumId w:val="2"/>
  </w:num>
  <w:num w:numId="16">
    <w:abstractNumId w:val="15"/>
  </w:num>
  <w:num w:numId="17">
    <w:abstractNumId w:val="3"/>
  </w:num>
  <w:num w:numId="18">
    <w:abstractNumId w:val="0"/>
  </w:num>
  <w:num w:numId="19">
    <w:abstractNumId w:val="23"/>
  </w:num>
  <w:num w:numId="20">
    <w:abstractNumId w:val="16"/>
  </w:num>
  <w:num w:numId="21">
    <w:abstractNumId w:val="21"/>
  </w:num>
  <w:num w:numId="22">
    <w:abstractNumId w:val="20"/>
  </w:num>
  <w:num w:numId="23">
    <w:abstractNumId w:val="22"/>
  </w:num>
  <w:num w:numId="24">
    <w:abstractNumId w:val="19"/>
  </w:num>
  <w:num w:numId="25">
    <w:abstractNumId w:val="13"/>
  </w:num>
  <w:num w:numId="26">
    <w:abstractNumId w:val="7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B1"/>
    <w:rsid w:val="00010919"/>
    <w:rsid w:val="00013D4D"/>
    <w:rsid w:val="00023738"/>
    <w:rsid w:val="00026E11"/>
    <w:rsid w:val="00033A1C"/>
    <w:rsid w:val="000345D1"/>
    <w:rsid w:val="00047E2E"/>
    <w:rsid w:val="00051784"/>
    <w:rsid w:val="00055D58"/>
    <w:rsid w:val="00055D62"/>
    <w:rsid w:val="00066D9B"/>
    <w:rsid w:val="00070AEB"/>
    <w:rsid w:val="000711EF"/>
    <w:rsid w:val="00081171"/>
    <w:rsid w:val="000947D8"/>
    <w:rsid w:val="00095DDB"/>
    <w:rsid w:val="000962A0"/>
    <w:rsid w:val="000A2160"/>
    <w:rsid w:val="0010065D"/>
    <w:rsid w:val="0010245C"/>
    <w:rsid w:val="001151AE"/>
    <w:rsid w:val="0011736E"/>
    <w:rsid w:val="00151A0E"/>
    <w:rsid w:val="001655F9"/>
    <w:rsid w:val="001830FC"/>
    <w:rsid w:val="00187878"/>
    <w:rsid w:val="00190944"/>
    <w:rsid w:val="001957E0"/>
    <w:rsid w:val="001B5B6C"/>
    <w:rsid w:val="001B70B5"/>
    <w:rsid w:val="001C0911"/>
    <w:rsid w:val="001D37B5"/>
    <w:rsid w:val="001E5636"/>
    <w:rsid w:val="00207D4D"/>
    <w:rsid w:val="0021653D"/>
    <w:rsid w:val="0024688A"/>
    <w:rsid w:val="00254120"/>
    <w:rsid w:val="00266B89"/>
    <w:rsid w:val="00270EF7"/>
    <w:rsid w:val="00280507"/>
    <w:rsid w:val="00280CFA"/>
    <w:rsid w:val="002C5FC4"/>
    <w:rsid w:val="002D7A94"/>
    <w:rsid w:val="00301EB1"/>
    <w:rsid w:val="00322B54"/>
    <w:rsid w:val="00333C6C"/>
    <w:rsid w:val="00334E6A"/>
    <w:rsid w:val="003371BD"/>
    <w:rsid w:val="0034677C"/>
    <w:rsid w:val="00346F3C"/>
    <w:rsid w:val="00367F1E"/>
    <w:rsid w:val="00380D24"/>
    <w:rsid w:val="003A255F"/>
    <w:rsid w:val="003A48BF"/>
    <w:rsid w:val="003A6E01"/>
    <w:rsid w:val="003B120B"/>
    <w:rsid w:val="003C2B76"/>
    <w:rsid w:val="003C2D9C"/>
    <w:rsid w:val="003D7EC2"/>
    <w:rsid w:val="003E3D12"/>
    <w:rsid w:val="003F0CFC"/>
    <w:rsid w:val="003F677D"/>
    <w:rsid w:val="00423B64"/>
    <w:rsid w:val="00424380"/>
    <w:rsid w:val="00427CAA"/>
    <w:rsid w:val="00427E5C"/>
    <w:rsid w:val="004524CA"/>
    <w:rsid w:val="004566F3"/>
    <w:rsid w:val="004578B4"/>
    <w:rsid w:val="00480B16"/>
    <w:rsid w:val="004B4C75"/>
    <w:rsid w:val="004B6DEB"/>
    <w:rsid w:val="004C6C70"/>
    <w:rsid w:val="004D5CDD"/>
    <w:rsid w:val="004E3EA9"/>
    <w:rsid w:val="004F3146"/>
    <w:rsid w:val="004F4F5B"/>
    <w:rsid w:val="004F76CC"/>
    <w:rsid w:val="00511B74"/>
    <w:rsid w:val="005252D8"/>
    <w:rsid w:val="00527F7D"/>
    <w:rsid w:val="00551AA0"/>
    <w:rsid w:val="00552027"/>
    <w:rsid w:val="005544D7"/>
    <w:rsid w:val="00561EE1"/>
    <w:rsid w:val="00582ECD"/>
    <w:rsid w:val="005913C3"/>
    <w:rsid w:val="00591E0E"/>
    <w:rsid w:val="00594AE0"/>
    <w:rsid w:val="005A2566"/>
    <w:rsid w:val="005A309D"/>
    <w:rsid w:val="005A4465"/>
    <w:rsid w:val="005B4DBD"/>
    <w:rsid w:val="005B6571"/>
    <w:rsid w:val="005C438A"/>
    <w:rsid w:val="005D209E"/>
    <w:rsid w:val="005F1F00"/>
    <w:rsid w:val="005F7C5B"/>
    <w:rsid w:val="006224C3"/>
    <w:rsid w:val="00625817"/>
    <w:rsid w:val="006303C2"/>
    <w:rsid w:val="00632FDD"/>
    <w:rsid w:val="00641ED6"/>
    <w:rsid w:val="006522C1"/>
    <w:rsid w:val="00661427"/>
    <w:rsid w:val="00671A40"/>
    <w:rsid w:val="00672153"/>
    <w:rsid w:val="006856B6"/>
    <w:rsid w:val="00696C83"/>
    <w:rsid w:val="006A1315"/>
    <w:rsid w:val="006A225B"/>
    <w:rsid w:val="006A3AF4"/>
    <w:rsid w:val="006A456F"/>
    <w:rsid w:val="006A71C4"/>
    <w:rsid w:val="006C5622"/>
    <w:rsid w:val="006C5C9A"/>
    <w:rsid w:val="006D0574"/>
    <w:rsid w:val="006D256C"/>
    <w:rsid w:val="006D6758"/>
    <w:rsid w:val="006F3783"/>
    <w:rsid w:val="006F4F7B"/>
    <w:rsid w:val="00700306"/>
    <w:rsid w:val="00705ED8"/>
    <w:rsid w:val="00717C32"/>
    <w:rsid w:val="00723617"/>
    <w:rsid w:val="00731719"/>
    <w:rsid w:val="00745BAD"/>
    <w:rsid w:val="00747A52"/>
    <w:rsid w:val="007521C1"/>
    <w:rsid w:val="00772D21"/>
    <w:rsid w:val="00777329"/>
    <w:rsid w:val="007838B6"/>
    <w:rsid w:val="00793049"/>
    <w:rsid w:val="007A6098"/>
    <w:rsid w:val="007C2A83"/>
    <w:rsid w:val="007D05A4"/>
    <w:rsid w:val="007E22F7"/>
    <w:rsid w:val="007F1EE2"/>
    <w:rsid w:val="007F35D4"/>
    <w:rsid w:val="008116A9"/>
    <w:rsid w:val="00830F49"/>
    <w:rsid w:val="00832F82"/>
    <w:rsid w:val="00846178"/>
    <w:rsid w:val="00850752"/>
    <w:rsid w:val="00862A6E"/>
    <w:rsid w:val="00863413"/>
    <w:rsid w:val="0086355E"/>
    <w:rsid w:val="00881335"/>
    <w:rsid w:val="008A636D"/>
    <w:rsid w:val="008A6C41"/>
    <w:rsid w:val="008B42C7"/>
    <w:rsid w:val="008B790C"/>
    <w:rsid w:val="008C2163"/>
    <w:rsid w:val="008C5F5C"/>
    <w:rsid w:val="008C6A2F"/>
    <w:rsid w:val="008C7B9C"/>
    <w:rsid w:val="008D26B2"/>
    <w:rsid w:val="008E03B4"/>
    <w:rsid w:val="008E23C5"/>
    <w:rsid w:val="009006F1"/>
    <w:rsid w:val="00900A98"/>
    <w:rsid w:val="00922356"/>
    <w:rsid w:val="00922594"/>
    <w:rsid w:val="009228B1"/>
    <w:rsid w:val="00926545"/>
    <w:rsid w:val="009275B1"/>
    <w:rsid w:val="00931B50"/>
    <w:rsid w:val="00937336"/>
    <w:rsid w:val="00957561"/>
    <w:rsid w:val="00963031"/>
    <w:rsid w:val="0096520D"/>
    <w:rsid w:val="00972B7D"/>
    <w:rsid w:val="00980B73"/>
    <w:rsid w:val="009B3A80"/>
    <w:rsid w:val="009B6146"/>
    <w:rsid w:val="009C032D"/>
    <w:rsid w:val="009C293A"/>
    <w:rsid w:val="009D133D"/>
    <w:rsid w:val="009E2540"/>
    <w:rsid w:val="009F3039"/>
    <w:rsid w:val="00A0077D"/>
    <w:rsid w:val="00A1383C"/>
    <w:rsid w:val="00A277EE"/>
    <w:rsid w:val="00A50784"/>
    <w:rsid w:val="00A53136"/>
    <w:rsid w:val="00A67831"/>
    <w:rsid w:val="00A764E7"/>
    <w:rsid w:val="00A82423"/>
    <w:rsid w:val="00A930FB"/>
    <w:rsid w:val="00A94A68"/>
    <w:rsid w:val="00A95E8B"/>
    <w:rsid w:val="00AA25CC"/>
    <w:rsid w:val="00AB5A8B"/>
    <w:rsid w:val="00AC0748"/>
    <w:rsid w:val="00AE10DB"/>
    <w:rsid w:val="00AE7205"/>
    <w:rsid w:val="00AF60A9"/>
    <w:rsid w:val="00B23DA0"/>
    <w:rsid w:val="00B33C20"/>
    <w:rsid w:val="00B345A9"/>
    <w:rsid w:val="00B40662"/>
    <w:rsid w:val="00BB1854"/>
    <w:rsid w:val="00BC1A13"/>
    <w:rsid w:val="00BC3FEC"/>
    <w:rsid w:val="00BD0326"/>
    <w:rsid w:val="00BF2F08"/>
    <w:rsid w:val="00C0002D"/>
    <w:rsid w:val="00C068FC"/>
    <w:rsid w:val="00C126D3"/>
    <w:rsid w:val="00C13673"/>
    <w:rsid w:val="00C226C4"/>
    <w:rsid w:val="00C53112"/>
    <w:rsid w:val="00C67CD5"/>
    <w:rsid w:val="00C75A02"/>
    <w:rsid w:val="00C802CA"/>
    <w:rsid w:val="00C87BB3"/>
    <w:rsid w:val="00C901A0"/>
    <w:rsid w:val="00CB3FF0"/>
    <w:rsid w:val="00CB51C1"/>
    <w:rsid w:val="00CC7F52"/>
    <w:rsid w:val="00CD14A5"/>
    <w:rsid w:val="00D004F7"/>
    <w:rsid w:val="00D00DB3"/>
    <w:rsid w:val="00D05ED1"/>
    <w:rsid w:val="00D20622"/>
    <w:rsid w:val="00D410AC"/>
    <w:rsid w:val="00D47425"/>
    <w:rsid w:val="00D502AC"/>
    <w:rsid w:val="00D541C7"/>
    <w:rsid w:val="00D77100"/>
    <w:rsid w:val="00D77AA5"/>
    <w:rsid w:val="00D861AD"/>
    <w:rsid w:val="00D86A99"/>
    <w:rsid w:val="00DA178A"/>
    <w:rsid w:val="00DA2C6E"/>
    <w:rsid w:val="00DA7DA5"/>
    <w:rsid w:val="00DB5017"/>
    <w:rsid w:val="00DC5C02"/>
    <w:rsid w:val="00DE2D08"/>
    <w:rsid w:val="00DE3DBA"/>
    <w:rsid w:val="00DF32C6"/>
    <w:rsid w:val="00DF341C"/>
    <w:rsid w:val="00DF684E"/>
    <w:rsid w:val="00DF7BCB"/>
    <w:rsid w:val="00E10E9E"/>
    <w:rsid w:val="00E11A04"/>
    <w:rsid w:val="00E33AD5"/>
    <w:rsid w:val="00E3596C"/>
    <w:rsid w:val="00E35F96"/>
    <w:rsid w:val="00E37F7E"/>
    <w:rsid w:val="00E40917"/>
    <w:rsid w:val="00E45E0B"/>
    <w:rsid w:val="00E73E8C"/>
    <w:rsid w:val="00E75F07"/>
    <w:rsid w:val="00E86EF9"/>
    <w:rsid w:val="00E8728C"/>
    <w:rsid w:val="00E92A8E"/>
    <w:rsid w:val="00E976B0"/>
    <w:rsid w:val="00EA0E8A"/>
    <w:rsid w:val="00EC56A9"/>
    <w:rsid w:val="00ED71C9"/>
    <w:rsid w:val="00EE029E"/>
    <w:rsid w:val="00EF5EE2"/>
    <w:rsid w:val="00EF7096"/>
    <w:rsid w:val="00F10069"/>
    <w:rsid w:val="00F2406A"/>
    <w:rsid w:val="00F32FD5"/>
    <w:rsid w:val="00F428D1"/>
    <w:rsid w:val="00F448F6"/>
    <w:rsid w:val="00F530BA"/>
    <w:rsid w:val="00F55995"/>
    <w:rsid w:val="00F575AB"/>
    <w:rsid w:val="00F65CC0"/>
    <w:rsid w:val="00F67291"/>
    <w:rsid w:val="00F8151E"/>
    <w:rsid w:val="00FA5919"/>
    <w:rsid w:val="00FA6ED3"/>
    <w:rsid w:val="00FB2F2E"/>
    <w:rsid w:val="00FC259D"/>
    <w:rsid w:val="00FC68A3"/>
    <w:rsid w:val="00FD2DFC"/>
    <w:rsid w:val="00FE01B5"/>
    <w:rsid w:val="00FE2402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3E73"/>
  <w15:chartTrackingRefBased/>
  <w15:docId w15:val="{CE4A9BCF-FAD1-4E44-9045-C305171E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C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728C"/>
  </w:style>
  <w:style w:type="character" w:styleId="PlaceholderText">
    <w:name w:val="Placeholder Text"/>
    <w:basedOn w:val="DefaultParagraphFont"/>
    <w:uiPriority w:val="99"/>
    <w:semiHidden/>
    <w:rsid w:val="006522C1"/>
    <w:rPr>
      <w:color w:val="808080"/>
    </w:rPr>
  </w:style>
  <w:style w:type="table" w:styleId="GridTable2-Accent6">
    <w:name w:val="Grid Table 2 Accent 6"/>
    <w:basedOn w:val="TableNormal"/>
    <w:uiPriority w:val="47"/>
    <w:rsid w:val="005A256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5A256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Pürnur F</dc:creator>
  <cp:keywords/>
  <dc:description/>
  <cp:lastModifiedBy>Pürnur Fırat</cp:lastModifiedBy>
  <cp:revision>8</cp:revision>
  <dcterms:created xsi:type="dcterms:W3CDTF">2017-09-21T09:22:00Z</dcterms:created>
  <dcterms:modified xsi:type="dcterms:W3CDTF">2017-09-21T09:47:00Z</dcterms:modified>
</cp:coreProperties>
</file>