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F" w:rsidRDefault="006F4A8F" w:rsidP="006F4A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7AA" w:rsidRPr="00B9153F" w:rsidRDefault="00B9153F" w:rsidP="00B9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F">
        <w:rPr>
          <w:rFonts w:ascii="Times New Roman" w:hAnsi="Times New Roman" w:cs="Times New Roman"/>
          <w:b/>
          <w:sz w:val="28"/>
          <w:szCs w:val="28"/>
        </w:rPr>
        <w:t>KİMYA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3F">
        <w:rPr>
          <w:rFonts w:ascii="Times New Roman" w:hAnsi="Times New Roman" w:cs="Times New Roman"/>
          <w:b/>
          <w:sz w:val="28"/>
          <w:szCs w:val="28"/>
        </w:rPr>
        <w:t>LABORATUVAR</w:t>
      </w:r>
      <w:r w:rsidR="00EF67AA" w:rsidRPr="005213D9">
        <w:rPr>
          <w:rFonts w:ascii="Times New Roman" w:hAnsi="Times New Roman" w:cs="Times New Roman"/>
          <w:b/>
          <w:sz w:val="28"/>
          <w:szCs w:val="28"/>
        </w:rPr>
        <w:t xml:space="preserve"> İŞLEYİŞ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59"/>
        <w:gridCol w:w="2278"/>
        <w:gridCol w:w="2013"/>
        <w:gridCol w:w="6051"/>
        <w:gridCol w:w="3017"/>
      </w:tblGrid>
      <w:tr w:rsidR="00B9153F" w:rsidRPr="0056161B" w:rsidTr="006801C3">
        <w:trPr>
          <w:trHeight w:val="387"/>
        </w:trPr>
        <w:tc>
          <w:tcPr>
            <w:tcW w:w="5000" w:type="pct"/>
            <w:gridSpan w:val="5"/>
            <w:vAlign w:val="center"/>
          </w:tcPr>
          <w:p w:rsidR="00B9153F" w:rsidRPr="00606157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Adı:</w:t>
            </w:r>
            <w:r w:rsidR="001E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6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KİMYA </w:t>
            </w:r>
            <w:r w:rsidR="00221C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606157" w:rsidRPr="006801C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Gr</w:t>
            </w:r>
            <w:r w:rsidR="00D0782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  <w:p w:rsidR="00B9153F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Kodu:</w:t>
            </w:r>
            <w:r w:rsidR="006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KIM1511</w:t>
            </w:r>
          </w:p>
          <w:p w:rsidR="00B9153F" w:rsidRPr="0056161B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Dönemi:</w:t>
            </w:r>
            <w:r w:rsidR="001E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Güz </w:t>
            </w:r>
          </w:p>
        </w:tc>
      </w:tr>
      <w:tr w:rsidR="00B9153F" w:rsidRPr="0056161B" w:rsidTr="003145E0">
        <w:trPr>
          <w:trHeight w:val="138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B9153F" w:rsidRPr="0056161B" w:rsidRDefault="00B9153F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6801C3">
        <w:trPr>
          <w:trHeight w:val="387"/>
        </w:trPr>
        <w:tc>
          <w:tcPr>
            <w:tcW w:w="302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801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708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 No</w:t>
            </w:r>
          </w:p>
        </w:tc>
        <w:tc>
          <w:tcPr>
            <w:tcW w:w="2128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Deneyin Adı</w:t>
            </w:r>
          </w:p>
        </w:tc>
        <w:tc>
          <w:tcPr>
            <w:tcW w:w="1061" w:type="pct"/>
            <w:vAlign w:val="center"/>
          </w:tcPr>
          <w:p w:rsidR="00B9153F" w:rsidRPr="0056161B" w:rsidRDefault="00B9153F" w:rsidP="00B91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 Hazırlık</w:t>
            </w: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3145E0">
        <w:trPr>
          <w:trHeight w:val="1373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EF67AA" w:rsidRPr="00221C63" w:rsidRDefault="00221C63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EF67AA" w:rsidRPr="00221C63" w:rsidRDefault="005D7159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01.10.2019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EF67AA" w:rsidRPr="00221C63" w:rsidRDefault="00EF67AA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520D0F" w:rsidRPr="00221C63" w:rsidRDefault="00520D0F" w:rsidP="00074CA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val="single"/>
                <w:lang w:eastAsia="tr-TR"/>
              </w:rPr>
              <w:t>Laboratuvara Hazırlık ve Bilgilendirme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Laboratuvara öğrenci kayıtlarının yapılması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</w:t>
            </w:r>
            <w:proofErr w:type="spellEnd"/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Föylerinin tedarik edilmesi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Öğrencilerin </w:t>
            </w:r>
            <w:r w:rsidRPr="00221C6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Laboratuvar ve Güvenlik Kuralları</w:t>
            </w: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konusunda bilgilendirilmesi</w:t>
            </w:r>
          </w:p>
          <w:p w:rsidR="00EF67AA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 Malzemelerinin Dağıtımı, vb.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6157" w:rsidRPr="0056161B" w:rsidTr="006801C3">
        <w:trPr>
          <w:trHeight w:val="344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606157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Homojen Karışımların Ayrılması</w:t>
            </w:r>
          </w:p>
        </w:tc>
        <w:tc>
          <w:tcPr>
            <w:tcW w:w="1061" w:type="pct"/>
            <w:vAlign w:val="center"/>
          </w:tcPr>
          <w:p w:rsidR="00606157" w:rsidRPr="0056161B" w:rsidRDefault="00855C6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221C63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eterojen Karışımların Ayrılması</w:t>
            </w:r>
          </w:p>
        </w:tc>
        <w:tc>
          <w:tcPr>
            <w:tcW w:w="1061" w:type="pct"/>
            <w:vAlign w:val="center"/>
          </w:tcPr>
          <w:p w:rsidR="00606157" w:rsidRPr="0056161B" w:rsidRDefault="00855C6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104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pct"/>
            <w:vAlign w:val="center"/>
          </w:tcPr>
          <w:p w:rsidR="00606157" w:rsidRPr="00221C63" w:rsidRDefault="00635DAF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221C63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Avogadro</w:t>
            </w:r>
            <w:proofErr w:type="spellEnd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 xml:space="preserve"> Sayısı ve </w:t>
            </w:r>
            <w:proofErr w:type="spellStart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 xml:space="preserve"> Kavra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mı, Magnezyumun Atom Ağ. Tayini</w:t>
            </w:r>
          </w:p>
        </w:tc>
        <w:tc>
          <w:tcPr>
            <w:tcW w:w="1061" w:type="pct"/>
            <w:vAlign w:val="center"/>
          </w:tcPr>
          <w:p w:rsidR="00606157" w:rsidRPr="0056161B" w:rsidRDefault="00855C6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pct"/>
            <w:vAlign w:val="center"/>
          </w:tcPr>
          <w:p w:rsidR="00606157" w:rsidRPr="00221C63" w:rsidRDefault="00635DAF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606157" w:rsidRPr="00221C63" w:rsidRDefault="00410EFF" w:rsidP="00606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1" w:type="pct"/>
            <w:vAlign w:val="center"/>
          </w:tcPr>
          <w:p w:rsidR="00606157" w:rsidRPr="0056161B" w:rsidRDefault="0060615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157" w:rsidRPr="0056161B" w:rsidTr="003145E0">
        <w:trPr>
          <w:trHeight w:val="296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606157" w:rsidRPr="00E816EB" w:rsidRDefault="00606157" w:rsidP="00E0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6EB">
              <w:rPr>
                <w:rFonts w:ascii="Times New Roman" w:hAnsi="Times New Roman" w:cs="Times New Roman"/>
                <w:b/>
                <w:sz w:val="20"/>
                <w:szCs w:val="20"/>
              </w:rPr>
              <w:t>04-08.1</w:t>
            </w:r>
            <w:r w:rsidR="00E06C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16EB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VİZE HAFTASI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606157" w:rsidRDefault="0060615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606157" w:rsidRPr="00221C63" w:rsidRDefault="00233BA1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606157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606157" w:rsidRPr="00221C63" w:rsidRDefault="00221C63" w:rsidP="00E4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Gazlar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606157" w:rsidRPr="0056161B" w:rsidRDefault="00855C6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87"/>
        </w:trPr>
        <w:tc>
          <w:tcPr>
            <w:tcW w:w="302" w:type="pct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pct"/>
            <w:vAlign w:val="center"/>
          </w:tcPr>
          <w:p w:rsidR="00221C63" w:rsidRPr="00221C63" w:rsidRDefault="00221C63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8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Yüks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eltgenme-İndirgenme Tepkimeleri</w:t>
            </w:r>
          </w:p>
        </w:tc>
        <w:tc>
          <w:tcPr>
            <w:tcW w:w="1061" w:type="pct"/>
            <w:vAlign w:val="center"/>
          </w:tcPr>
          <w:p w:rsidR="00221C63" w:rsidRPr="0056161B" w:rsidRDefault="00855C67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auto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21C63" w:rsidRPr="00221C63" w:rsidRDefault="00221C63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Çözeltiler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21C63" w:rsidRPr="0056161B" w:rsidRDefault="00855C67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pct"/>
            <w:vAlign w:val="center"/>
          </w:tcPr>
          <w:p w:rsidR="00221C63" w:rsidRPr="00221C63" w:rsidRDefault="00221C63" w:rsidP="0063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708" w:type="pct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8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Çözünürlük ve Saflaştırma</w:t>
            </w:r>
          </w:p>
        </w:tc>
        <w:tc>
          <w:tcPr>
            <w:tcW w:w="1061" w:type="pct"/>
            <w:vAlign w:val="center"/>
          </w:tcPr>
          <w:p w:rsidR="00221C63" w:rsidRPr="0056161B" w:rsidRDefault="00855C67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5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Kimyasal Kinetik ve Katalizörler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221C63" w:rsidRPr="00606157" w:rsidRDefault="00855C67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221C63" w:rsidRPr="006801C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221C63" w:rsidRPr="006801C3" w:rsidRDefault="006801C3" w:rsidP="0022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21C63"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221C63" w:rsidRPr="006801C3" w:rsidRDefault="006801C3" w:rsidP="0085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TELAFİ </w:t>
            </w:r>
            <w:r w:rsidR="00855C67">
              <w:rPr>
                <w:rFonts w:ascii="Times New Roman" w:hAnsi="Times New Roman" w:cs="Times New Roman"/>
                <w:b/>
                <w:sz w:val="20"/>
                <w:szCs w:val="20"/>
              </w:rPr>
              <w:t>HAFTASI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221C63" w:rsidRPr="0056161B" w:rsidRDefault="00221C63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1C63" w:rsidRPr="0056161B" w:rsidTr="003145E0">
        <w:trPr>
          <w:trHeight w:val="296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23.12.2019</w:t>
            </w:r>
            <w:r w:rsid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03.01.2020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FİNAL </w:t>
            </w:r>
            <w:r w:rsidR="00E816EB"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HAFTASI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221C63" w:rsidRPr="0056161B" w:rsidRDefault="00221C63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161B" w:rsidRDefault="00D07829" w:rsidP="00EF67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8896350" cy="5238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A9" w:rsidRDefault="00074CA9" w:rsidP="00FD66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74C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Sorumlu</w:t>
                            </w:r>
                            <w:r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Araştırma Görevlileri *</w:t>
                            </w:r>
                          </w:p>
                          <w:p w:rsidR="006801C3" w:rsidRDefault="00D07829" w:rsidP="00FD66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Arş. Gör. Dr. Erdoğan Kirpi</w:t>
                            </w:r>
                            <w:r w:rsidR="00474A79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(Deney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8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)  ;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Arş. Gör. Dr. Çiğdem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Yörür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Göreci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(Deney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7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)  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Arş. Gör. Ceren Can</w:t>
                            </w:r>
                            <w:r w:rsidR="00474A79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(Deney</w:t>
                            </w:r>
                            <w:r w:rsid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6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)  ; </w:t>
                            </w:r>
                            <w:r w:rsidR="00474A79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Arş. Gör.</w:t>
                            </w:r>
                            <w:r w:rsid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Büşra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Arvas</w:t>
                            </w:r>
                            <w:proofErr w:type="spellEnd"/>
                            <w:r w:rsidR="00474A79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(Deney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="006801C3" w:rsidRPr="00474A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5</w:t>
                            </w:r>
                            <w:r w:rsidR="006801C3" w:rsidRPr="006801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9.3pt;margin-top:-.2pt;width:700.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">
                <v:textbox>
                  <w:txbxContent>
                    <w:p w:rsidR="00074CA9" w:rsidRDefault="00074CA9" w:rsidP="00FD66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74C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Sorumlu</w:t>
                      </w:r>
                      <w:r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Araştırma Görevlileri *</w:t>
                      </w:r>
                    </w:p>
                    <w:p w:rsidR="006801C3" w:rsidRDefault="00D07829" w:rsidP="00FD66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Arş. Gör. Dr. Erdoğan Kirpi</w:t>
                      </w:r>
                      <w:r w:rsidR="00474A79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(Deney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8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)  ;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Arş. Gör. Dr. Çiğdem Yörür Göreci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(Deney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7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)  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Arş. Gör. Ceren Can</w:t>
                      </w:r>
                      <w:r w:rsidR="00474A79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(Deney</w:t>
                      </w:r>
                      <w:r w:rsid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6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)  ; </w:t>
                      </w:r>
                      <w:r w:rsidR="00474A79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Arş. Gör.</w:t>
                      </w:r>
                      <w:r w:rsid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Büşra Arvas</w:t>
                      </w:r>
                      <w:r w:rsidR="00474A79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(Deney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="006801C3" w:rsidRPr="00474A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 xml:space="preserve"> 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5</w:t>
                      </w:r>
                      <w:bookmarkStart w:id="1" w:name="_GoBack"/>
                      <w:bookmarkEnd w:id="1"/>
                      <w:r w:rsidR="006801C3" w:rsidRPr="006801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D0F" w:rsidRPr="00A060E8" w:rsidRDefault="00074CA9" w:rsidP="00753CE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6801C3" w:rsidRDefault="006801C3" w:rsidP="006F4A8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801C3" w:rsidRPr="006801C3" w:rsidRDefault="00520D0F" w:rsidP="006801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1</w:t>
      </w:r>
      <w:r w:rsidRPr="006801C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801C3">
        <w:rPr>
          <w:rFonts w:ascii="Times New Roman" w:hAnsi="Times New Roman" w:cs="Times New Roman"/>
          <w:sz w:val="20"/>
          <w:szCs w:val="20"/>
        </w:rPr>
        <w:t xml:space="preserve">Her hafta deney öncesi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quiz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yapılacaktır. Öğrencilerin gerekli ön çalışmayı yapması </w:t>
      </w:r>
      <w:r w:rsidR="006124EB" w:rsidRPr="006801C3">
        <w:rPr>
          <w:rFonts w:ascii="Times New Roman" w:hAnsi="Times New Roman" w:cs="Times New Roman"/>
          <w:sz w:val="20"/>
          <w:szCs w:val="20"/>
        </w:rPr>
        <w:t>gerekmektedir</w:t>
      </w:r>
      <w:r w:rsidRPr="006801C3">
        <w:rPr>
          <w:rFonts w:ascii="Times New Roman" w:hAnsi="Times New Roman" w:cs="Times New Roman"/>
          <w:sz w:val="20"/>
          <w:szCs w:val="20"/>
        </w:rPr>
        <w:t xml:space="preserve">. Dönem sonunda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quiz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notlarının ve</w:t>
      </w:r>
      <w:r w:rsidR="00A060E8" w:rsidRPr="00680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0E8" w:rsidRPr="006801C3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="00A060E8" w:rsidRPr="006801C3">
        <w:rPr>
          <w:rFonts w:ascii="Times New Roman" w:hAnsi="Times New Roman" w:cs="Times New Roman"/>
          <w:sz w:val="20"/>
          <w:szCs w:val="20"/>
        </w:rPr>
        <w:t xml:space="preserve">. Performansı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notu’nun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ortalaması </w:t>
      </w:r>
      <w:r w:rsidR="006124EB" w:rsidRPr="006801C3">
        <w:rPr>
          <w:rFonts w:ascii="Times New Roman" w:hAnsi="Times New Roman" w:cs="Times New Roman"/>
          <w:sz w:val="20"/>
          <w:szCs w:val="20"/>
        </w:rPr>
        <w:t>1.</w:t>
      </w:r>
      <w:r w:rsidRPr="006801C3">
        <w:rPr>
          <w:rFonts w:ascii="Times New Roman" w:hAnsi="Times New Roman" w:cs="Times New Roman"/>
          <w:sz w:val="20"/>
          <w:szCs w:val="20"/>
        </w:rPr>
        <w:t xml:space="preserve"> vize notu olarak değerlendirilecektir.</w:t>
      </w:r>
      <w:r w:rsidR="006801C3" w:rsidRPr="00680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1C3" w:rsidRPr="006801C3" w:rsidRDefault="00520D0F" w:rsidP="00680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2</w:t>
      </w:r>
      <w:r w:rsidRPr="006801C3">
        <w:rPr>
          <w:rFonts w:ascii="Times New Roman" w:hAnsi="Times New Roman" w:cs="Times New Roman"/>
          <w:b/>
          <w:sz w:val="20"/>
          <w:szCs w:val="20"/>
        </w:rPr>
        <w:t>:</w:t>
      </w:r>
      <w:r w:rsidRPr="006801C3">
        <w:rPr>
          <w:rFonts w:ascii="Times New Roman" w:hAnsi="Times New Roman" w:cs="Times New Roman"/>
          <w:sz w:val="20"/>
          <w:szCs w:val="20"/>
        </w:rPr>
        <w:t xml:space="preserve"> Her öğrencinin sağlık raporu ve gerekçesini yazılı olarak sunması koşuluyla her laboratuvar dersi için </w:t>
      </w: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1 telafi hakkı vardır.</w:t>
      </w:r>
      <w:r w:rsidR="002C64DF" w:rsidRPr="00680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89A" w:rsidRPr="006801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67AA" w:rsidRPr="006801C3" w:rsidRDefault="003A74B1" w:rsidP="006F4A8F">
      <w:pPr>
        <w:rPr>
          <w:rFonts w:ascii="Times New Roman" w:hAnsi="Times New Roman" w:cs="Times New Roman"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3</w:t>
      </w:r>
      <w:r w:rsidRPr="006801C3">
        <w:rPr>
          <w:rFonts w:ascii="Times New Roman" w:hAnsi="Times New Roman" w:cs="Times New Roman"/>
          <w:sz w:val="20"/>
          <w:szCs w:val="20"/>
        </w:rPr>
        <w:t>: 1. vize haftasında laboratuvar dersleri yapılmayacaktır.</w:t>
      </w:r>
      <w:r w:rsidRPr="006801C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sectPr w:rsidR="00EF67AA" w:rsidRPr="006801C3" w:rsidSect="0056161B">
      <w:footerReference w:type="default" r:id="rId10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7F" w:rsidRDefault="00976A7F" w:rsidP="000A787F">
      <w:pPr>
        <w:spacing w:after="0" w:line="240" w:lineRule="auto"/>
      </w:pPr>
      <w:r>
        <w:separator/>
      </w:r>
    </w:p>
  </w:endnote>
  <w:endnote w:type="continuationSeparator" w:id="0">
    <w:p w:rsidR="00976A7F" w:rsidRDefault="00976A7F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7F" w:rsidRDefault="000A787F">
    <w:pPr>
      <w:pStyle w:val="Altbilgi"/>
    </w:pPr>
    <w:r>
      <w:t>Doküman No: FR-1441; Revizyon Tarihi: 04.09.2018; Revizyon No:00</w:t>
    </w:r>
  </w:p>
  <w:p w:rsidR="000A787F" w:rsidRDefault="000A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7F" w:rsidRDefault="00976A7F" w:rsidP="000A787F">
      <w:pPr>
        <w:spacing w:after="0" w:line="240" w:lineRule="auto"/>
      </w:pPr>
      <w:r>
        <w:separator/>
      </w:r>
    </w:p>
  </w:footnote>
  <w:footnote w:type="continuationSeparator" w:id="0">
    <w:p w:rsidR="00976A7F" w:rsidRDefault="00976A7F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7"/>
    <w:rsid w:val="00001E51"/>
    <w:rsid w:val="00014DD7"/>
    <w:rsid w:val="00057E0D"/>
    <w:rsid w:val="00074CA9"/>
    <w:rsid w:val="0009412A"/>
    <w:rsid w:val="000A787F"/>
    <w:rsid w:val="000D316A"/>
    <w:rsid w:val="000D4F11"/>
    <w:rsid w:val="000E7623"/>
    <w:rsid w:val="000F3628"/>
    <w:rsid w:val="000F5906"/>
    <w:rsid w:val="00170B5C"/>
    <w:rsid w:val="00172EF8"/>
    <w:rsid w:val="001A0CA5"/>
    <w:rsid w:val="001D2046"/>
    <w:rsid w:val="001E0CCB"/>
    <w:rsid w:val="001E26DF"/>
    <w:rsid w:val="001E7E2F"/>
    <w:rsid w:val="00221C63"/>
    <w:rsid w:val="00233BA1"/>
    <w:rsid w:val="00292C34"/>
    <w:rsid w:val="002C64DF"/>
    <w:rsid w:val="002E02D2"/>
    <w:rsid w:val="002F2B35"/>
    <w:rsid w:val="003145E0"/>
    <w:rsid w:val="00350C3C"/>
    <w:rsid w:val="00357C72"/>
    <w:rsid w:val="003A74B1"/>
    <w:rsid w:val="003E0528"/>
    <w:rsid w:val="003E6F31"/>
    <w:rsid w:val="00410EFF"/>
    <w:rsid w:val="004431E1"/>
    <w:rsid w:val="00474A79"/>
    <w:rsid w:val="00491B4E"/>
    <w:rsid w:val="00507FA2"/>
    <w:rsid w:val="00520D0F"/>
    <w:rsid w:val="005213D9"/>
    <w:rsid w:val="0056161B"/>
    <w:rsid w:val="00572B1B"/>
    <w:rsid w:val="005D03CC"/>
    <w:rsid w:val="005D7159"/>
    <w:rsid w:val="00606157"/>
    <w:rsid w:val="006124EB"/>
    <w:rsid w:val="0063174E"/>
    <w:rsid w:val="00634F7B"/>
    <w:rsid w:val="00635DAF"/>
    <w:rsid w:val="00654127"/>
    <w:rsid w:val="00680107"/>
    <w:rsid w:val="006801C3"/>
    <w:rsid w:val="006875E1"/>
    <w:rsid w:val="006A4D4D"/>
    <w:rsid w:val="006F1CB1"/>
    <w:rsid w:val="006F4A8F"/>
    <w:rsid w:val="00735FE8"/>
    <w:rsid w:val="0074473D"/>
    <w:rsid w:val="00753CE9"/>
    <w:rsid w:val="007A4200"/>
    <w:rsid w:val="007C4D5C"/>
    <w:rsid w:val="007C698D"/>
    <w:rsid w:val="00833BF4"/>
    <w:rsid w:val="00855C67"/>
    <w:rsid w:val="00886D96"/>
    <w:rsid w:val="008A34B1"/>
    <w:rsid w:val="00907811"/>
    <w:rsid w:val="00976A7F"/>
    <w:rsid w:val="00981901"/>
    <w:rsid w:val="00996EDD"/>
    <w:rsid w:val="009E0E5E"/>
    <w:rsid w:val="009F3ECE"/>
    <w:rsid w:val="00A060E8"/>
    <w:rsid w:val="00A51FDE"/>
    <w:rsid w:val="00A5270F"/>
    <w:rsid w:val="00A662C0"/>
    <w:rsid w:val="00A906B4"/>
    <w:rsid w:val="00B27359"/>
    <w:rsid w:val="00B65A1C"/>
    <w:rsid w:val="00B750B1"/>
    <w:rsid w:val="00B9153F"/>
    <w:rsid w:val="00B977F8"/>
    <w:rsid w:val="00BA20B9"/>
    <w:rsid w:val="00BC0B87"/>
    <w:rsid w:val="00BE7D27"/>
    <w:rsid w:val="00C1217E"/>
    <w:rsid w:val="00C30A28"/>
    <w:rsid w:val="00C36EB5"/>
    <w:rsid w:val="00CE1CE0"/>
    <w:rsid w:val="00D07829"/>
    <w:rsid w:val="00D5554F"/>
    <w:rsid w:val="00D6365A"/>
    <w:rsid w:val="00D7328B"/>
    <w:rsid w:val="00D75F40"/>
    <w:rsid w:val="00D97386"/>
    <w:rsid w:val="00E06CB0"/>
    <w:rsid w:val="00E3502D"/>
    <w:rsid w:val="00E4689A"/>
    <w:rsid w:val="00E625BB"/>
    <w:rsid w:val="00E816EB"/>
    <w:rsid w:val="00E85269"/>
    <w:rsid w:val="00EA5BF2"/>
    <w:rsid w:val="00EB13CA"/>
    <w:rsid w:val="00EF67AA"/>
    <w:rsid w:val="00F012E1"/>
    <w:rsid w:val="00F751A1"/>
    <w:rsid w:val="00F751A4"/>
    <w:rsid w:val="00F941E2"/>
    <w:rsid w:val="00FA2C46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E725-0B2F-43FD-8896-3F44AFCA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Supervisor</cp:lastModifiedBy>
  <cp:revision>2</cp:revision>
  <cp:lastPrinted>2019-09-23T09:29:00Z</cp:lastPrinted>
  <dcterms:created xsi:type="dcterms:W3CDTF">2019-10-04T10:41:00Z</dcterms:created>
  <dcterms:modified xsi:type="dcterms:W3CDTF">2019-10-04T10:41:00Z</dcterms:modified>
</cp:coreProperties>
</file>