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F6" w:rsidRPr="00B12F23" w:rsidRDefault="00B12F23" w:rsidP="000E16F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  <w:r w:rsidRPr="00B12F23">
        <w:rPr>
          <w:rFonts w:ascii="Calibri" w:eastAsia="Times New Roman" w:hAnsi="Calibri" w:cs="Calibri"/>
          <w:b/>
          <w:color w:val="000000"/>
          <w:lang w:eastAsia="tr-TR"/>
        </w:rPr>
        <w:t>Güç Sistemlerinde Arıza Analizi Ve Arıza Analizinde Kullanılan Matematiksel Yöntemler</w:t>
      </w:r>
    </w:p>
    <w:tbl>
      <w:tblPr>
        <w:tblW w:w="129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20"/>
        <w:gridCol w:w="940"/>
        <w:gridCol w:w="3840"/>
        <w:gridCol w:w="1220"/>
        <w:gridCol w:w="1916"/>
        <w:gridCol w:w="1023"/>
        <w:gridCol w:w="2135"/>
      </w:tblGrid>
      <w:tr w:rsidR="000E16F6" w:rsidRPr="000E16F6" w:rsidTr="00557235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F6" w:rsidRPr="000E16F6" w:rsidRDefault="000E16F6" w:rsidP="00557235">
            <w:pPr>
              <w:spacing w:after="0" w:line="240" w:lineRule="auto"/>
              <w:ind w:right="-668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tr-TR"/>
              </w:rPr>
              <w:t>1.VİZE</w:t>
            </w:r>
            <w:r w:rsidR="003D5689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tr-TR"/>
              </w:rPr>
              <w:t xml:space="preserve">   2.Vize</w:t>
            </w:r>
            <w:r w:rsidR="00557235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tr-TR"/>
              </w:rPr>
              <w:t xml:space="preserve">   Final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tr-TR"/>
              </w:rPr>
              <w:t>2.VİZE</w:t>
            </w:r>
          </w:p>
        </w:tc>
      </w:tr>
      <w:tr w:rsidR="000E16F6" w:rsidRPr="000E16F6" w:rsidTr="005572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18549050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ABDULLAH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CENK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  <w:r w:rsidR="003D56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100       </w:t>
            </w:r>
            <w:r w:rsidR="001C6753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  <w:r w:rsidR="003D56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E16F6" w:rsidRPr="000E16F6" w:rsidTr="005572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19549011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FATİH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GÜNLER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  <w:r w:rsidR="003D56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Girmedi   </w:t>
            </w:r>
            <w:r w:rsidR="001C6753">
              <w:rPr>
                <w:rFonts w:ascii="Calibri" w:eastAsia="Times New Roman" w:hAnsi="Calibri" w:cs="Calibri"/>
                <w:color w:val="000000"/>
                <w:lang w:eastAsia="tr-TR"/>
              </w:rPr>
              <w:t>G</w:t>
            </w:r>
            <w:r w:rsidR="003D56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E16F6" w:rsidRPr="000E16F6" w:rsidTr="005572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20549015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HÜSEYİN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DÖNMEZ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Girmedi</w:t>
            </w:r>
            <w:r w:rsidR="003D568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 xml:space="preserve"> Girmedi</w:t>
            </w:r>
            <w:r w:rsidR="001C6753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 xml:space="preserve">      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3D5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E16F6" w:rsidRPr="000E16F6" w:rsidTr="005572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20549017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FURKAN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YANIK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  <w:r w:rsidR="003D56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100</w:t>
            </w:r>
            <w:r w:rsidR="001C675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75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E16F6" w:rsidRPr="000E16F6" w:rsidTr="005572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20549020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ENES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BAYRAM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  <w:r w:rsidR="003D56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100</w:t>
            </w:r>
            <w:r w:rsidR="001C675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100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E16F6" w:rsidRPr="000E16F6" w:rsidTr="005572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20549047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WALEED KHALID MAHMOOD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AL-ZAIDI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  <w:r w:rsidR="003D56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100</w:t>
            </w:r>
            <w:r w:rsidR="001C675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</w:t>
            </w:r>
            <w:bookmarkStart w:id="0" w:name="_GoBack"/>
            <w:bookmarkEnd w:id="0"/>
            <w:r w:rsidR="001C6753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E16F6" w:rsidRPr="000E16F6" w:rsidTr="005572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20549048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FARAJ KHLAF FRAIAH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AL-BHADELY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  <w:r w:rsidR="003D56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100</w:t>
            </w:r>
            <w:r w:rsidR="001C675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90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E16F6" w:rsidRPr="000E16F6" w:rsidTr="005572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20549049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ALAA KAREEM JASIM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AL-JANABI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  <w:r w:rsidR="003D56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100</w:t>
            </w:r>
            <w:r w:rsidR="001C675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95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E16F6" w:rsidRPr="000E16F6" w:rsidTr="005572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20549050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HUDA MERZAH HASAN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AL-JIRYAWEE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  <w:r w:rsidR="003D56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100</w:t>
            </w:r>
            <w:r w:rsidR="001C675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65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E16F6" w:rsidRPr="000E16F6" w:rsidTr="005572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20549051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REEM FARIS ABOOD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ABOOD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  <w:r w:rsidR="003D56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100</w:t>
            </w:r>
            <w:r w:rsidR="001C675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75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E16F6" w:rsidRPr="000E16F6" w:rsidTr="005572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20549052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ALI TALEB ALI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ALBDIRY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  <w:r w:rsidR="003D56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100</w:t>
            </w:r>
            <w:r w:rsidR="001C675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90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E16F6" w:rsidRPr="000E16F6" w:rsidTr="005572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20549053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AHMED MAZIN MAJID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AL-QAYSI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  <w:r w:rsidR="003D56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100</w:t>
            </w:r>
            <w:r w:rsidR="001C675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63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E16F6" w:rsidRPr="000E16F6" w:rsidTr="005572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20549058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FATİH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GÖKÇE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  <w:r w:rsidR="003D56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100</w:t>
            </w:r>
            <w:r w:rsidR="001C675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100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E16F6" w:rsidRPr="000E16F6" w:rsidTr="005572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20549065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MUSA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TERKEŞ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  <w:r w:rsidR="003D56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100</w:t>
            </w:r>
            <w:r w:rsidR="001C675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100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E16F6" w:rsidRPr="000E16F6" w:rsidTr="005572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20549067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AMIR AZIZ YAHYA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  <w:r w:rsidRPr="000E16F6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  <w:t>ALMODAFER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16F6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  <w:r w:rsidR="003D568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100</w:t>
            </w:r>
            <w:r w:rsidR="001C675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60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E16F6" w:rsidRPr="000E16F6" w:rsidTr="005572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F6" w:rsidRPr="000E16F6" w:rsidRDefault="000E16F6" w:rsidP="000E1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92537" w:rsidRDefault="00592537"/>
    <w:sectPr w:rsidR="0059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F6"/>
    <w:rsid w:val="000E16F6"/>
    <w:rsid w:val="001C6753"/>
    <w:rsid w:val="003D5689"/>
    <w:rsid w:val="00557235"/>
    <w:rsid w:val="00592537"/>
    <w:rsid w:val="00B1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Erdin Gökalp</dc:creator>
  <cp:lastModifiedBy>Erdin Gökalp</cp:lastModifiedBy>
  <cp:revision>7</cp:revision>
  <dcterms:created xsi:type="dcterms:W3CDTF">2021-05-17T20:02:00Z</dcterms:created>
  <dcterms:modified xsi:type="dcterms:W3CDTF">2021-06-17T14:08:00Z</dcterms:modified>
</cp:coreProperties>
</file>