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6"/>
      </w:tblGrid>
      <w:tr w:rsidR="002309E3" w:rsidRPr="00AB78F0" w14:paraId="7AB6BC0E" w14:textId="77777777" w:rsidTr="00D84525">
        <w:tc>
          <w:tcPr>
            <w:tcW w:w="9351" w:type="dxa"/>
            <w:gridSpan w:val="2"/>
          </w:tcPr>
          <w:p w14:paraId="3F033FE3" w14:textId="7BEAE48E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  <w:r w:rsidRPr="008C5A40">
              <w:rPr>
                <w:b/>
              </w:rPr>
              <w:t>MSE3922 METALLOGRAPHY HOMEWORK REPORT</w:t>
            </w:r>
          </w:p>
        </w:tc>
      </w:tr>
      <w:tr w:rsidR="002309E3" w:rsidRPr="00AB78F0" w14:paraId="173003EF" w14:textId="77777777" w:rsidTr="00D84525">
        <w:tc>
          <w:tcPr>
            <w:tcW w:w="1555" w:type="dxa"/>
          </w:tcPr>
          <w:p w14:paraId="4F59680F" w14:textId="40E7273D" w:rsidR="002309E3" w:rsidRPr="00AB78F0" w:rsidRDefault="00D84525" w:rsidP="00C95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NO</w:t>
            </w:r>
          </w:p>
        </w:tc>
        <w:tc>
          <w:tcPr>
            <w:tcW w:w="7796" w:type="dxa"/>
          </w:tcPr>
          <w:p w14:paraId="33F9F4C5" w14:textId="68C23C4E" w:rsidR="002309E3" w:rsidRPr="00AB78F0" w:rsidRDefault="00D84525" w:rsidP="00C95C66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STUDENT NAME-SURNAME</w:t>
            </w:r>
          </w:p>
        </w:tc>
      </w:tr>
      <w:tr w:rsidR="002309E3" w:rsidRPr="00AB78F0" w14:paraId="1294BE0E" w14:textId="77777777" w:rsidTr="00D84525">
        <w:trPr>
          <w:trHeight w:val="364"/>
        </w:trPr>
        <w:tc>
          <w:tcPr>
            <w:tcW w:w="1555" w:type="dxa"/>
          </w:tcPr>
          <w:p w14:paraId="28139D8D" w14:textId="279652F3" w:rsidR="002309E3" w:rsidRPr="00AB78F0" w:rsidRDefault="002309E3" w:rsidP="00C95C66">
            <w:pPr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14:paraId="4DA48468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</w:t>
            </w:r>
            <w:r>
              <w:rPr>
                <w:bCs/>
                <w:color w:val="FF0000"/>
                <w:sz w:val="20"/>
                <w:szCs w:val="20"/>
              </w:rPr>
              <w:t xml:space="preserve">to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left</w:t>
            </w:r>
            <w:proofErr w:type="gramEnd"/>
          </w:p>
          <w:p w14:paraId="138FE6C5" w14:textId="5B162734" w:rsidR="002309E3" w:rsidRPr="00AB78F0" w:rsidRDefault="002309E3" w:rsidP="00C95C66">
            <w:pPr>
              <w:rPr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Put all information (ID and Names) of the students involved in this homework.</w:t>
            </w:r>
          </w:p>
        </w:tc>
      </w:tr>
      <w:tr w:rsidR="002309E3" w:rsidRPr="00AB78F0" w14:paraId="74E11E8E" w14:textId="77777777" w:rsidTr="00D84525">
        <w:tc>
          <w:tcPr>
            <w:tcW w:w="1555" w:type="dxa"/>
          </w:tcPr>
          <w:p w14:paraId="6F4BD22F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796" w:type="dxa"/>
          </w:tcPr>
          <w:p w14:paraId="4ACB50A1" w14:textId="77777777" w:rsidR="002309E3" w:rsidRPr="004765F5" w:rsidRDefault="002309E3" w:rsidP="00C95C6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C76BA">
              <w:rPr>
                <w:b/>
                <w:color w:val="000000" w:themeColor="text1"/>
                <w:sz w:val="20"/>
                <w:szCs w:val="20"/>
              </w:rPr>
              <w:t>Metallographic Report of ‘</w:t>
            </w:r>
            <w:r w:rsidRPr="00D369EE">
              <w:rPr>
                <w:b/>
                <w:color w:val="000000" w:themeColor="text1"/>
                <w:sz w:val="20"/>
                <w:szCs w:val="20"/>
              </w:rPr>
              <w:t>your material</w:t>
            </w:r>
            <w:proofErr w:type="gramStart"/>
            <w:r w:rsidRPr="00D369EE">
              <w:rPr>
                <w:b/>
                <w:color w:val="000000" w:themeColor="text1"/>
                <w:sz w:val="20"/>
                <w:szCs w:val="20"/>
              </w:rPr>
              <w:t>’</w:t>
            </w:r>
            <w:r w:rsidRPr="00AC76B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5F5">
              <w:rPr>
                <w:b/>
                <w:color w:val="FF0000"/>
                <w:sz w:val="20"/>
                <w:szCs w:val="20"/>
              </w:rPr>
              <w:t>Calibri</w:t>
            </w:r>
            <w:proofErr w:type="gramEnd"/>
            <w:r w:rsidRPr="004765F5">
              <w:rPr>
                <w:b/>
                <w:color w:val="FF0000"/>
                <w:sz w:val="20"/>
                <w:szCs w:val="20"/>
              </w:rPr>
              <w:t xml:space="preserve">, 10 </w:t>
            </w:r>
            <w:proofErr w:type="spellStart"/>
            <w:r w:rsidRPr="004765F5">
              <w:rPr>
                <w:b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/>
                <w:color w:val="FF0000"/>
                <w:sz w:val="20"/>
                <w:szCs w:val="20"/>
              </w:rPr>
              <w:t>, bold, Align center</w:t>
            </w:r>
          </w:p>
        </w:tc>
      </w:tr>
      <w:tr w:rsidR="002309E3" w:rsidRPr="00AB78F0" w14:paraId="42D0206D" w14:textId="77777777" w:rsidTr="00D84525">
        <w:trPr>
          <w:trHeight w:val="780"/>
        </w:trPr>
        <w:tc>
          <w:tcPr>
            <w:tcW w:w="1555" w:type="dxa"/>
          </w:tcPr>
          <w:p w14:paraId="7B5E2744" w14:textId="77777777" w:rsidR="002309E3" w:rsidRPr="00AB78F0" w:rsidRDefault="002309E3" w:rsidP="00C95C66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 xml:space="preserve">Introduction </w:t>
            </w:r>
            <w:r>
              <w:rPr>
                <w:b/>
                <w:sz w:val="20"/>
                <w:szCs w:val="20"/>
              </w:rPr>
              <w:t>for the</w:t>
            </w:r>
            <w:r w:rsidRPr="00AB78F0">
              <w:rPr>
                <w:b/>
                <w:sz w:val="20"/>
                <w:szCs w:val="20"/>
              </w:rPr>
              <w:t xml:space="preserve"> material </w:t>
            </w:r>
          </w:p>
        </w:tc>
        <w:tc>
          <w:tcPr>
            <w:tcW w:w="7796" w:type="dxa"/>
          </w:tcPr>
          <w:p w14:paraId="66155B4E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Give information about your materials (importance in industry, properties etc.) Use figures and tables with references.</w:t>
            </w:r>
          </w:p>
          <w:p w14:paraId="5C5CA610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695B8EC6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>, not bold, aligned both side</w:t>
            </w:r>
            <w:r>
              <w:rPr>
                <w:bCs/>
                <w:color w:val="FF0000"/>
                <w:sz w:val="20"/>
                <w:szCs w:val="20"/>
              </w:rPr>
              <w:t>, black color. Spacing is 1.15 between lines.</w:t>
            </w:r>
          </w:p>
          <w:p w14:paraId="78812F66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0F04445C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31BF2AE8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0DDDC393" w14:textId="77777777" w:rsidR="002309E3" w:rsidRPr="004765F5" w:rsidRDefault="002309E3" w:rsidP="002309E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0FA4A836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3AD5CFDF" w14:textId="77777777" w:rsidR="002309E3" w:rsidRPr="004765F5" w:rsidRDefault="002309E3" w:rsidP="002309E3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379476F4" w14:textId="77777777" w:rsidR="002309E3" w:rsidRPr="004765F5" w:rsidRDefault="002309E3" w:rsidP="00C95C66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</w:rPr>
              <w:t>Yilmazer</w:t>
            </w:r>
            <w:proofErr w:type="spellEnd"/>
            <w:r>
              <w:rPr>
                <w:color w:val="FF0000"/>
                <w:sz w:val="20"/>
                <w:szCs w:val="20"/>
              </w:rPr>
              <w:t>, 2022)</w:t>
            </w:r>
          </w:p>
          <w:p w14:paraId="55A4396B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183BA25A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2309E3" w:rsidRPr="00AB78F0" w14:paraId="3813A011" w14:textId="77777777" w:rsidTr="00D84525">
        <w:tc>
          <w:tcPr>
            <w:tcW w:w="1555" w:type="dxa"/>
          </w:tcPr>
          <w:p w14:paraId="4578C53F" w14:textId="45A78B25" w:rsidR="002309E3" w:rsidRPr="00AB78F0" w:rsidRDefault="00D84525" w:rsidP="00C95C66">
            <w:pPr>
              <w:jc w:val="center"/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EXPERIMENTAL PROCEDURE</w:t>
            </w:r>
            <w:r>
              <w:rPr>
                <w:b/>
                <w:sz w:val="20"/>
                <w:szCs w:val="20"/>
              </w:rPr>
              <w:t>S</w:t>
            </w:r>
          </w:p>
          <w:p w14:paraId="4533DEF3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  <w:p w14:paraId="71FCDAAE" w14:textId="2A821E12" w:rsidR="002309E3" w:rsidRPr="00AB78F0" w:rsidRDefault="00D84525" w:rsidP="00C95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2309E3">
              <w:rPr>
                <w:b/>
                <w:sz w:val="20"/>
                <w:szCs w:val="20"/>
              </w:rPr>
              <w:t>ample fabrication and processing</w:t>
            </w:r>
          </w:p>
        </w:tc>
        <w:tc>
          <w:tcPr>
            <w:tcW w:w="7796" w:type="dxa"/>
          </w:tcPr>
          <w:p w14:paraId="0C5E2D37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Give information about fabrication (process, process parameters (temperature, time, environment, etc.), chemical compositions, plastic deformation (type, temperature, environment, reduction ratio etc.) and heat treatment parameters (temperature, time and environment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etc. )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for your samples used in this with references</w:t>
            </w:r>
          </w:p>
          <w:p w14:paraId="13F94EF4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5E56B46A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both </w:t>
            </w:r>
            <w:proofErr w:type="gramStart"/>
            <w:r w:rsidRPr="004765F5">
              <w:rPr>
                <w:bCs/>
                <w:color w:val="FF0000"/>
                <w:sz w:val="20"/>
                <w:szCs w:val="20"/>
              </w:rPr>
              <w:t>side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3F54352D" w14:textId="77777777" w:rsidR="002309E3" w:rsidRPr="004765F5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</w:p>
          <w:p w14:paraId="1C88E40E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4AA1A55B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36517DB5" w14:textId="77777777" w:rsidR="002309E3" w:rsidRPr="004765F5" w:rsidRDefault="002309E3" w:rsidP="002309E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6F5066F0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7A89EB63" w14:textId="77777777" w:rsidR="002309E3" w:rsidRPr="004765F5" w:rsidRDefault="002309E3" w:rsidP="002309E3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18182BE1" w14:textId="77777777" w:rsidR="002309E3" w:rsidRPr="004765F5" w:rsidRDefault="002309E3" w:rsidP="00C95C66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</w:p>
          <w:p w14:paraId="72581467" w14:textId="77777777" w:rsidR="002309E3" w:rsidRPr="004765F5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309E3" w:rsidRPr="00AB78F0" w14:paraId="41F06046" w14:textId="77777777" w:rsidTr="00D84525">
        <w:trPr>
          <w:trHeight w:val="317"/>
        </w:trPr>
        <w:tc>
          <w:tcPr>
            <w:tcW w:w="1555" w:type="dxa"/>
            <w:vMerge w:val="restart"/>
            <w:tcBorders>
              <w:bottom w:val="single" w:sz="4" w:space="0" w:color="000000"/>
            </w:tcBorders>
          </w:tcPr>
          <w:p w14:paraId="63F06E56" w14:textId="5B96EC2C" w:rsidR="002309E3" w:rsidRPr="00AB78F0" w:rsidRDefault="00D84525" w:rsidP="00C95C66">
            <w:pPr>
              <w:jc w:val="center"/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EXPERIMENTAL PROCEDURE</w:t>
            </w:r>
            <w:r>
              <w:rPr>
                <w:b/>
                <w:sz w:val="20"/>
                <w:szCs w:val="20"/>
              </w:rPr>
              <w:t>S</w:t>
            </w:r>
          </w:p>
          <w:p w14:paraId="19C5C1FF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  <w:p w14:paraId="52B00490" w14:textId="77777777" w:rsidR="002309E3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  <w:p w14:paraId="45ABF99B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14:paraId="71937B5C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8D4BE7">
              <w:rPr>
                <w:b/>
                <w:color w:val="000000" w:themeColor="text1"/>
                <w:sz w:val="20"/>
                <w:szCs w:val="20"/>
              </w:rPr>
              <w:t>Metallographic Sample Preparation</w:t>
            </w:r>
          </w:p>
        </w:tc>
      </w:tr>
      <w:tr w:rsidR="002309E3" w:rsidRPr="00AB78F0" w14:paraId="6726EB1B" w14:textId="77777777" w:rsidTr="00D84525">
        <w:trPr>
          <w:trHeight w:val="516"/>
        </w:trPr>
        <w:tc>
          <w:tcPr>
            <w:tcW w:w="1555" w:type="dxa"/>
            <w:vMerge/>
          </w:tcPr>
          <w:p w14:paraId="3DAA2DFA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44B2B3C6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Give detailed information of </w:t>
            </w:r>
            <w:r w:rsidRPr="008D4BE7">
              <w:rPr>
                <w:b/>
                <w:color w:val="000000" w:themeColor="text1"/>
                <w:sz w:val="20"/>
                <w:szCs w:val="20"/>
              </w:rPr>
              <w:t>Metallographic Sample Preparation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steps </w:t>
            </w:r>
            <w:r w:rsidRPr="008D4BE7">
              <w:rPr>
                <w:b/>
                <w:color w:val="000000" w:themeColor="text1"/>
                <w:sz w:val="20"/>
                <w:szCs w:val="20"/>
              </w:rPr>
              <w:t>(Sectioning, Mounting, Grinding-Polishing, and Etching)</w:t>
            </w:r>
          </w:p>
          <w:p w14:paraId="16A7989C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both </w:t>
            </w:r>
            <w:proofErr w:type="gramStart"/>
            <w:r w:rsidRPr="004765F5">
              <w:rPr>
                <w:bCs/>
                <w:color w:val="FF0000"/>
                <w:sz w:val="20"/>
                <w:szCs w:val="20"/>
              </w:rPr>
              <w:t>side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36965ECE" w14:textId="77777777" w:rsidR="002309E3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</w:p>
          <w:p w14:paraId="41BFDF46" w14:textId="77777777" w:rsidR="002309E3" w:rsidRPr="004765F5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</w:p>
          <w:p w14:paraId="78E5637B" w14:textId="77777777" w:rsidR="002309E3" w:rsidRPr="004765F5" w:rsidRDefault="002309E3" w:rsidP="00C95C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3266AD6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43DD3EAD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19BA4FC3" w14:textId="77777777" w:rsidR="002309E3" w:rsidRPr="004765F5" w:rsidRDefault="002309E3" w:rsidP="002309E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1B92A84F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644FA894" w14:textId="77777777" w:rsidR="002309E3" w:rsidRPr="004765F5" w:rsidRDefault="002309E3" w:rsidP="002309E3">
            <w:pPr>
              <w:pStyle w:val="ListParagraph"/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5F031359" w14:textId="77777777" w:rsidR="002309E3" w:rsidRDefault="002309E3" w:rsidP="00C95C66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</w:p>
          <w:p w14:paraId="140A3884" w14:textId="77777777" w:rsidR="002309E3" w:rsidRPr="008D4BE7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2309E3" w:rsidRPr="00AB78F0" w14:paraId="2CFA4CD3" w14:textId="77777777" w:rsidTr="00D84525">
        <w:trPr>
          <w:trHeight w:val="164"/>
        </w:trPr>
        <w:tc>
          <w:tcPr>
            <w:tcW w:w="1555" w:type="dxa"/>
            <w:vMerge/>
          </w:tcPr>
          <w:p w14:paraId="5B164BC4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16579B2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Etching solution information</w:t>
            </w:r>
          </w:p>
        </w:tc>
      </w:tr>
      <w:tr w:rsidR="002309E3" w:rsidRPr="00AB78F0" w14:paraId="66F06962" w14:textId="77777777" w:rsidTr="00D84525">
        <w:trPr>
          <w:trHeight w:val="164"/>
        </w:trPr>
        <w:tc>
          <w:tcPr>
            <w:tcW w:w="1555" w:type="dxa"/>
            <w:vMerge/>
          </w:tcPr>
          <w:p w14:paraId="1962061C" w14:textId="77777777" w:rsidR="002309E3" w:rsidRPr="00AB78F0" w:rsidRDefault="002309E3" w:rsidP="00C95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0911BC7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39E37AF2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Give the composition,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preparation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and application procedures of the etching solutions.</w:t>
            </w:r>
          </w:p>
        </w:tc>
      </w:tr>
      <w:tr w:rsidR="002309E3" w:rsidRPr="00AB78F0" w14:paraId="294A7411" w14:textId="77777777" w:rsidTr="00D84525">
        <w:trPr>
          <w:trHeight w:val="1820"/>
        </w:trPr>
        <w:tc>
          <w:tcPr>
            <w:tcW w:w="1555" w:type="dxa"/>
          </w:tcPr>
          <w:p w14:paraId="1C27E102" w14:textId="360E5783" w:rsidR="00276310" w:rsidRDefault="00276310" w:rsidP="00C95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RESUTLS AND DISCUSSION</w:t>
            </w:r>
          </w:p>
          <w:p w14:paraId="36D7A096" w14:textId="77777777" w:rsidR="00276310" w:rsidRDefault="00276310" w:rsidP="00C95C66">
            <w:pPr>
              <w:jc w:val="center"/>
              <w:rPr>
                <w:b/>
                <w:sz w:val="20"/>
                <w:szCs w:val="20"/>
              </w:rPr>
            </w:pPr>
          </w:p>
          <w:p w14:paraId="3007BBC7" w14:textId="5252DAE6" w:rsidR="002309E3" w:rsidRPr="009E0070" w:rsidRDefault="00276310" w:rsidP="00C95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Microstructure</w:t>
            </w:r>
          </w:p>
          <w:p w14:paraId="33BB9FB4" w14:textId="783729FE" w:rsidR="002309E3" w:rsidRPr="009E0070" w:rsidRDefault="00276310" w:rsidP="00C95C66">
            <w:pPr>
              <w:rPr>
                <w:b/>
                <w:sz w:val="20"/>
                <w:szCs w:val="20"/>
              </w:rPr>
            </w:pPr>
            <w:r w:rsidRPr="009E00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14:paraId="1D6C7F78" w14:textId="56C4A8F3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Case 1.</w:t>
            </w:r>
          </w:p>
          <w:p w14:paraId="3B5C4DE6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31064002" w14:textId="31B58D9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FF0000"/>
                <w:sz w:val="20"/>
                <w:szCs w:val="20"/>
              </w:rPr>
              <w:t>Case  2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.</w:t>
            </w:r>
          </w:p>
          <w:p w14:paraId="7EEE03C8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76F69095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13A79591" w14:textId="1498A1C2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Case 3.</w:t>
            </w:r>
          </w:p>
          <w:p w14:paraId="3FEA9123" w14:textId="176D817E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both </w:t>
            </w:r>
            <w:proofErr w:type="gramStart"/>
            <w:r w:rsidRPr="004765F5">
              <w:rPr>
                <w:bCs/>
                <w:color w:val="FF0000"/>
                <w:sz w:val="20"/>
                <w:szCs w:val="20"/>
              </w:rPr>
              <w:t>side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24CEAFE7" w14:textId="77777777" w:rsidR="002309E3" w:rsidRPr="004765F5" w:rsidRDefault="002309E3" w:rsidP="00C95C66">
            <w:pPr>
              <w:pStyle w:val="ListParagraph"/>
              <w:numPr>
                <w:ilvl w:val="0"/>
                <w:numId w:val="1"/>
              </w:numPr>
              <w:ind w:left="26"/>
              <w:rPr>
                <w:bCs/>
                <w:color w:val="FF0000"/>
                <w:sz w:val="20"/>
                <w:szCs w:val="20"/>
              </w:rPr>
            </w:pPr>
          </w:p>
          <w:p w14:paraId="283EEFA2" w14:textId="77777777" w:rsidR="002309E3" w:rsidRPr="004765F5" w:rsidRDefault="002309E3" w:rsidP="00C95C66">
            <w:pPr>
              <w:pStyle w:val="ListParagraph"/>
              <w:numPr>
                <w:ilvl w:val="0"/>
                <w:numId w:val="1"/>
              </w:numPr>
              <w:ind w:left="26"/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Phase(s) </w:t>
            </w:r>
            <w:proofErr w:type="gramStart"/>
            <w:r w:rsidRPr="004765F5">
              <w:rPr>
                <w:bCs/>
                <w:color w:val="FF0000"/>
                <w:sz w:val="20"/>
                <w:szCs w:val="20"/>
              </w:rPr>
              <w:t>information;</w:t>
            </w:r>
            <w:proofErr w:type="gramEnd"/>
            <w:r w:rsidRPr="004765F5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117BF4F8" w14:textId="77777777" w:rsidR="002309E3" w:rsidRPr="004765F5" w:rsidRDefault="002309E3" w:rsidP="00C95C66">
            <w:pPr>
              <w:pStyle w:val="ListParagraph"/>
              <w:numPr>
                <w:ilvl w:val="0"/>
                <w:numId w:val="1"/>
              </w:numPr>
              <w:ind w:left="26"/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>Morphology, average size, distribution information of grain and secondary phase(s)</w:t>
            </w:r>
          </w:p>
          <w:p w14:paraId="5B717CC6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>Etc.</w:t>
            </w:r>
          </w:p>
          <w:p w14:paraId="2BCC97FD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62EF9981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1CE0C67A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Citation Rules</w:t>
            </w:r>
          </w:p>
          <w:p w14:paraId="762AFD46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6A436727" w14:textId="77777777" w:rsidR="002309E3" w:rsidRPr="004765F5" w:rsidRDefault="002309E3" w:rsidP="002309E3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Harvard style citation must be applied in this report.</w:t>
            </w:r>
          </w:p>
          <w:p w14:paraId="36D945C5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4856610C" w14:textId="77777777" w:rsidR="002309E3" w:rsidRPr="004765F5" w:rsidRDefault="002309E3" w:rsidP="002309E3">
            <w:pPr>
              <w:pStyle w:val="ListParagraph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In the text</w:t>
            </w:r>
          </w:p>
          <w:p w14:paraId="34D5D1F7" w14:textId="77777777" w:rsidR="002309E3" w:rsidRPr="004765F5" w:rsidRDefault="002309E3" w:rsidP="00C95C66">
            <w:pPr>
              <w:pStyle w:val="ListParagraph"/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(Surname, Year)</w:t>
            </w:r>
          </w:p>
          <w:p w14:paraId="09E4CAF3" w14:textId="77777777" w:rsidR="002309E3" w:rsidRPr="004765F5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309E3" w:rsidRPr="00AB78F0" w14:paraId="6423486B" w14:textId="77777777" w:rsidTr="00D84525">
        <w:trPr>
          <w:trHeight w:val="842"/>
        </w:trPr>
        <w:tc>
          <w:tcPr>
            <w:tcW w:w="1555" w:type="dxa"/>
          </w:tcPr>
          <w:p w14:paraId="285374F6" w14:textId="0B24106B" w:rsidR="002309E3" w:rsidRPr="00AB78F0" w:rsidRDefault="00D84525" w:rsidP="00C95C66">
            <w:pPr>
              <w:rPr>
                <w:b/>
                <w:sz w:val="20"/>
                <w:szCs w:val="20"/>
              </w:rPr>
            </w:pPr>
            <w:r w:rsidRPr="00AB78F0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7796" w:type="dxa"/>
          </w:tcPr>
          <w:p w14:paraId="24BAD178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2E02A2BD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List your references used in the text alphabetically as following Harvard style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rules</w:t>
            </w:r>
            <w:proofErr w:type="gramEnd"/>
          </w:p>
          <w:p w14:paraId="362A04B4" w14:textId="77777777" w:rsidR="002309E3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</w:p>
          <w:p w14:paraId="05033148" w14:textId="77777777" w:rsidR="002309E3" w:rsidRPr="004765F5" w:rsidRDefault="002309E3" w:rsidP="00C95C66">
            <w:pPr>
              <w:rPr>
                <w:bCs/>
                <w:color w:val="FF0000"/>
                <w:sz w:val="20"/>
                <w:szCs w:val="20"/>
              </w:rPr>
            </w:pPr>
            <w:r w:rsidRPr="004765F5">
              <w:rPr>
                <w:bCs/>
                <w:color w:val="FF0000"/>
                <w:sz w:val="20"/>
                <w:szCs w:val="20"/>
              </w:rPr>
              <w:t xml:space="preserve">Calibri, 10 </w:t>
            </w:r>
            <w:proofErr w:type="spellStart"/>
            <w:r w:rsidRPr="004765F5">
              <w:rPr>
                <w:bCs/>
                <w:color w:val="FF0000"/>
                <w:sz w:val="20"/>
                <w:szCs w:val="20"/>
              </w:rPr>
              <w:t>pt</w:t>
            </w:r>
            <w:proofErr w:type="spellEnd"/>
            <w:r w:rsidRPr="004765F5">
              <w:rPr>
                <w:bCs/>
                <w:color w:val="FF0000"/>
                <w:sz w:val="20"/>
                <w:szCs w:val="20"/>
              </w:rPr>
              <w:t xml:space="preserve">, not bold, aligned both </w:t>
            </w:r>
            <w:proofErr w:type="gramStart"/>
            <w:r w:rsidRPr="004765F5">
              <w:rPr>
                <w:bCs/>
                <w:color w:val="FF0000"/>
                <w:sz w:val="20"/>
                <w:szCs w:val="20"/>
              </w:rPr>
              <w:t>side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>, black color</w:t>
            </w:r>
          </w:p>
          <w:p w14:paraId="668639FF" w14:textId="77777777" w:rsidR="002309E3" w:rsidRPr="004765F5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</w:p>
          <w:p w14:paraId="466BD73C" w14:textId="77777777" w:rsidR="002309E3" w:rsidRPr="004765F5" w:rsidRDefault="002309E3" w:rsidP="00C95C6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22CEC58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Reference writing styles</w:t>
            </w:r>
          </w:p>
          <w:p w14:paraId="0073B3C1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Article</w:t>
            </w:r>
          </w:p>
          <w:p w14:paraId="71C3A709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Surname 1, N., Surname 2, N., Surname 3, N.  (Year), Title of reference. Full Name of Journal, Volume </w:t>
            </w:r>
            <w:proofErr w:type="gramStart"/>
            <w:r w:rsidRPr="004765F5">
              <w:rPr>
                <w:color w:val="FF0000"/>
                <w:sz w:val="20"/>
                <w:szCs w:val="20"/>
              </w:rPr>
              <w:t>no( Issue</w:t>
            </w:r>
            <w:proofErr w:type="gramEnd"/>
            <w:r w:rsidRPr="004765F5">
              <w:rPr>
                <w:color w:val="FF0000"/>
                <w:sz w:val="20"/>
                <w:szCs w:val="20"/>
              </w:rPr>
              <w:t xml:space="preserve"> No), Page numbers., </w:t>
            </w:r>
            <w:r>
              <w:rPr>
                <w:color w:val="FF0000"/>
                <w:sz w:val="20"/>
                <w:szCs w:val="20"/>
              </w:rPr>
              <w:t>HYPERLINK</w:t>
            </w:r>
            <w:r w:rsidRPr="004765F5">
              <w:rPr>
                <w:color w:val="FF0000"/>
                <w:sz w:val="20"/>
                <w:szCs w:val="20"/>
              </w:rPr>
              <w:t>.</w:t>
            </w:r>
          </w:p>
          <w:p w14:paraId="79EBFFC0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6DBF5B50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>Conference Proceeding</w:t>
            </w:r>
          </w:p>
          <w:p w14:paraId="611F01EC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Surname 1, N., Surname 2, N., Surname 3, N.  (Year), Title of Paper, Full Name of Conference, Volume no, (Page numbers), City Name, Country </w:t>
            </w:r>
            <w:proofErr w:type="gramStart"/>
            <w:r w:rsidRPr="004765F5">
              <w:rPr>
                <w:color w:val="FF0000"/>
                <w:sz w:val="20"/>
                <w:szCs w:val="20"/>
              </w:rPr>
              <w:t>Name .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HYPERLINK</w:t>
            </w:r>
          </w:p>
          <w:p w14:paraId="7D99B04B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0C0D2D3A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</w:rPr>
              <w:t xml:space="preserve"> </w:t>
            </w:r>
            <w:r w:rsidRPr="004765F5">
              <w:rPr>
                <w:color w:val="FF0000"/>
                <w:sz w:val="20"/>
                <w:szCs w:val="20"/>
                <w:u w:val="single"/>
              </w:rPr>
              <w:t xml:space="preserve">Book </w:t>
            </w:r>
          </w:p>
          <w:p w14:paraId="708CC6D6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  <w:r w:rsidRPr="004765F5">
              <w:rPr>
                <w:color w:val="FF0000"/>
                <w:sz w:val="20"/>
                <w:szCs w:val="20"/>
              </w:rPr>
              <w:t>Surname 1, N., Surname 2, N., Surname 3, N.  (Year), Title of Section, Full Name of Book, Volume no, (Page numbers), Publisher name.</w:t>
            </w:r>
            <w:r>
              <w:rPr>
                <w:color w:val="FF0000"/>
                <w:sz w:val="20"/>
                <w:szCs w:val="20"/>
              </w:rPr>
              <w:t xml:space="preserve"> HYPERLINK</w:t>
            </w:r>
          </w:p>
          <w:p w14:paraId="63B4E57E" w14:textId="77777777" w:rsidR="002309E3" w:rsidRPr="004765F5" w:rsidRDefault="002309E3" w:rsidP="00C95C66">
            <w:pPr>
              <w:rPr>
                <w:color w:val="FF0000"/>
                <w:sz w:val="20"/>
                <w:szCs w:val="20"/>
              </w:rPr>
            </w:pPr>
          </w:p>
          <w:p w14:paraId="2DD50664" w14:textId="77777777" w:rsidR="002309E3" w:rsidRPr="004765F5" w:rsidRDefault="002309E3" w:rsidP="00C95C66">
            <w:pPr>
              <w:ind w:left="360"/>
              <w:rPr>
                <w:color w:val="FF0000"/>
                <w:sz w:val="20"/>
                <w:szCs w:val="20"/>
              </w:rPr>
            </w:pPr>
          </w:p>
          <w:p w14:paraId="6062E838" w14:textId="77777777" w:rsidR="002309E3" w:rsidRPr="004765F5" w:rsidRDefault="002309E3" w:rsidP="00C95C66">
            <w:pPr>
              <w:ind w:left="30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4765F5">
              <w:rPr>
                <w:color w:val="FF0000"/>
                <w:sz w:val="20"/>
                <w:szCs w:val="20"/>
                <w:u w:val="single"/>
              </w:rPr>
              <w:t xml:space="preserve">List alphabetically with </w:t>
            </w:r>
            <w:proofErr w:type="gramStart"/>
            <w:r w:rsidRPr="004765F5">
              <w:rPr>
                <w:color w:val="FF0000"/>
                <w:sz w:val="20"/>
                <w:szCs w:val="20"/>
                <w:u w:val="single"/>
              </w:rPr>
              <w:t>surname .</w:t>
            </w:r>
            <w:proofErr w:type="gramEnd"/>
            <w:r w:rsidRPr="004765F5">
              <w:rPr>
                <w:color w:val="FF0000"/>
                <w:sz w:val="20"/>
                <w:szCs w:val="20"/>
                <w:u w:val="single"/>
              </w:rPr>
              <w:t xml:space="preserve"> Check it below.</w:t>
            </w:r>
          </w:p>
          <w:p w14:paraId="4D738788" w14:textId="77777777" w:rsidR="002309E3" w:rsidRPr="004765F5" w:rsidRDefault="002309E3" w:rsidP="00C95C66">
            <w:pPr>
              <w:rPr>
                <w:b/>
                <w:color w:val="FF0000"/>
                <w:sz w:val="20"/>
                <w:szCs w:val="20"/>
              </w:rPr>
            </w:pP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lastRenderedPageBreak/>
              <w:fldChar w:fldCharType="begin"/>
            </w: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instrText xml:space="preserve"> INCLUDEPICTURE "https://i2.wp.com/www.tezduzenlememerkezi.com/wp-content/uploads/2020/04/harvard-referans-sistemi-ornegi.jpg?resize=768%2C683&amp;ssl=1" \* MERGEFORMATINET </w:instrText>
            </w: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fldChar w:fldCharType="separate"/>
            </w:r>
            <w:r w:rsidRPr="004765F5">
              <w:rPr>
                <w:rFonts w:ascii="Times New Roman" w:eastAsia="Times New Roman" w:hAnsi="Times New Roman" w:cs="Times New Roman"/>
                <w:noProof/>
                <w:color w:val="FF0000"/>
                <w:lang w:val="en-TR" w:eastAsia="en-US"/>
              </w:rPr>
              <w:drawing>
                <wp:inline distT="0" distB="0" distL="0" distR="0" wp14:anchorId="389E0CCF" wp14:editId="225E362C">
                  <wp:extent cx="3444728" cy="30612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335" cy="3065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A40">
              <w:rPr>
                <w:rFonts w:ascii="Times New Roman" w:eastAsia="Times New Roman" w:hAnsi="Times New Roman" w:cs="Times New Roman"/>
                <w:color w:val="FF0000"/>
                <w:lang w:val="en-TR" w:eastAsia="en-US"/>
              </w:rPr>
              <w:fldChar w:fldCharType="end"/>
            </w:r>
          </w:p>
        </w:tc>
      </w:tr>
    </w:tbl>
    <w:p w14:paraId="763F09E9" w14:textId="77777777" w:rsidR="002309E3" w:rsidRDefault="002309E3"/>
    <w:sectPr w:rsidR="00230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BFC"/>
    <w:multiLevelType w:val="hybridMultilevel"/>
    <w:tmpl w:val="887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2C97"/>
    <w:multiLevelType w:val="hybridMultilevel"/>
    <w:tmpl w:val="7FAC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94B"/>
    <w:multiLevelType w:val="hybridMultilevel"/>
    <w:tmpl w:val="DD8E2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32FF"/>
    <w:multiLevelType w:val="hybridMultilevel"/>
    <w:tmpl w:val="247C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50B5C"/>
    <w:multiLevelType w:val="hybridMultilevel"/>
    <w:tmpl w:val="DD8E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2DA9"/>
    <w:multiLevelType w:val="hybridMultilevel"/>
    <w:tmpl w:val="BE0C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18684">
    <w:abstractNumId w:val="0"/>
  </w:num>
  <w:num w:numId="2" w16cid:durableId="1795178604">
    <w:abstractNumId w:val="1"/>
  </w:num>
  <w:num w:numId="3" w16cid:durableId="717781744">
    <w:abstractNumId w:val="3"/>
  </w:num>
  <w:num w:numId="4" w16cid:durableId="745808026">
    <w:abstractNumId w:val="4"/>
  </w:num>
  <w:num w:numId="5" w16cid:durableId="1720788557">
    <w:abstractNumId w:val="5"/>
  </w:num>
  <w:num w:numId="6" w16cid:durableId="2146504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E3"/>
    <w:rsid w:val="002309E3"/>
    <w:rsid w:val="00276310"/>
    <w:rsid w:val="00836EDB"/>
    <w:rsid w:val="00CD1889"/>
    <w:rsid w:val="00D8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0759EE"/>
  <w15:chartTrackingRefBased/>
  <w15:docId w15:val="{4938979E-664F-C840-937E-4E403E79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R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E3"/>
    <w:rPr>
      <w:rFonts w:ascii="Calibri" w:eastAsia="Calibri" w:hAnsi="Calibri" w:cs="Calibri"/>
      <w:kern w:val="0"/>
      <w:lang w:val="en-US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E3"/>
    <w:pPr>
      <w:ind w:left="720"/>
      <w:contextualSpacing/>
    </w:pPr>
  </w:style>
  <w:style w:type="table" w:customStyle="1" w:styleId="1">
    <w:name w:val="1"/>
    <w:basedOn w:val="TableNormal"/>
    <w:rsid w:val="002309E3"/>
    <w:rPr>
      <w:rFonts w:ascii="Calibri" w:eastAsia="Calibri" w:hAnsi="Calibri" w:cs="Calibri"/>
      <w:lang w:val="en-US" w:eastAsia="en-G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YILMAZER</dc:creator>
  <cp:keywords/>
  <dc:description/>
  <cp:lastModifiedBy>Hakan YILMAZER</cp:lastModifiedBy>
  <cp:revision>2</cp:revision>
  <dcterms:created xsi:type="dcterms:W3CDTF">2023-04-17T06:07:00Z</dcterms:created>
  <dcterms:modified xsi:type="dcterms:W3CDTF">2023-04-17T06:07:00Z</dcterms:modified>
</cp:coreProperties>
</file>