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1Ak-Vurgu2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989"/>
        <w:gridCol w:w="1697"/>
        <w:gridCol w:w="1801"/>
        <w:gridCol w:w="1398"/>
        <w:gridCol w:w="1399"/>
        <w:gridCol w:w="1350"/>
        <w:gridCol w:w="1523"/>
        <w:gridCol w:w="1400"/>
        <w:gridCol w:w="1335"/>
      </w:tblGrid>
      <w:tr w:rsidR="00AD12C9" w:rsidRPr="00335167" w:rsidTr="001A4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D12C9" w:rsidRPr="001A41E6" w:rsidRDefault="00AD12C9" w:rsidP="00AD12C9">
            <w:pPr>
              <w:spacing w:line="229" w:lineRule="auto"/>
              <w:ind w:left="36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AD12C9" w:rsidRPr="001A41E6" w:rsidRDefault="00AD12C9" w:rsidP="000F3409">
            <w:pPr>
              <w:spacing w:line="22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 w:val="0"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0"/>
                <w:szCs w:val="20"/>
              </w:rPr>
              <w:t>Sıra</w:t>
            </w:r>
          </w:p>
        </w:tc>
        <w:tc>
          <w:tcPr>
            <w:tcW w:w="1989" w:type="dxa"/>
          </w:tcPr>
          <w:p w:rsidR="00AD12C9" w:rsidRPr="001A41E6" w:rsidRDefault="00AD12C9" w:rsidP="000F3409">
            <w:pPr>
              <w:spacing w:line="22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Adı Soyadı</w:t>
            </w:r>
          </w:p>
        </w:tc>
        <w:tc>
          <w:tcPr>
            <w:tcW w:w="1697" w:type="dxa"/>
          </w:tcPr>
          <w:p w:rsidR="00AD12C9" w:rsidRPr="001A41E6" w:rsidRDefault="00AD12C9" w:rsidP="00BD57A2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20.10.2023</w:t>
            </w:r>
          </w:p>
        </w:tc>
        <w:tc>
          <w:tcPr>
            <w:tcW w:w="1801" w:type="dxa"/>
          </w:tcPr>
          <w:p w:rsidR="00AD12C9" w:rsidRPr="001A41E6" w:rsidRDefault="00AD12C9" w:rsidP="00BD57A2">
            <w:pPr>
              <w:spacing w:line="229" w:lineRule="auto"/>
              <w:ind w:left="28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27.10.2023</w:t>
            </w:r>
          </w:p>
        </w:tc>
        <w:tc>
          <w:tcPr>
            <w:tcW w:w="1398" w:type="dxa"/>
          </w:tcPr>
          <w:p w:rsidR="00AD12C9" w:rsidRPr="008B7ECC" w:rsidRDefault="00AD12C9" w:rsidP="00BD57A2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  <w:t>03.11.2023</w:t>
            </w:r>
          </w:p>
        </w:tc>
        <w:tc>
          <w:tcPr>
            <w:tcW w:w="1399" w:type="dxa"/>
          </w:tcPr>
          <w:p w:rsidR="00AD12C9" w:rsidRPr="001A41E6" w:rsidRDefault="00AD12C9" w:rsidP="00BD57A2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10.11.2023</w:t>
            </w:r>
          </w:p>
        </w:tc>
        <w:tc>
          <w:tcPr>
            <w:tcW w:w="1350" w:type="dxa"/>
          </w:tcPr>
          <w:p w:rsidR="00AD12C9" w:rsidRPr="001A41E6" w:rsidRDefault="00AD12C9" w:rsidP="00BD57A2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17.11.2023</w:t>
            </w:r>
          </w:p>
        </w:tc>
        <w:tc>
          <w:tcPr>
            <w:tcW w:w="1523" w:type="dxa"/>
          </w:tcPr>
          <w:p w:rsidR="00AD12C9" w:rsidRPr="001A41E6" w:rsidRDefault="00AD12C9" w:rsidP="00BD57A2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01.12.2023</w:t>
            </w:r>
          </w:p>
        </w:tc>
        <w:tc>
          <w:tcPr>
            <w:tcW w:w="1400" w:type="dxa"/>
          </w:tcPr>
          <w:p w:rsidR="00AD12C9" w:rsidRPr="001A41E6" w:rsidRDefault="00AD12C9" w:rsidP="00BD57A2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08.12.2023</w:t>
            </w:r>
          </w:p>
        </w:tc>
        <w:tc>
          <w:tcPr>
            <w:tcW w:w="1335" w:type="dxa"/>
          </w:tcPr>
          <w:p w:rsidR="00AD12C9" w:rsidRPr="001A41E6" w:rsidRDefault="00AD12C9" w:rsidP="00BD57A2">
            <w:pPr>
              <w:spacing w:line="22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15.12.2023</w:t>
            </w:r>
          </w:p>
        </w:tc>
      </w:tr>
      <w:tr w:rsidR="007B1179" w:rsidRPr="00335167" w:rsidTr="001A41E6">
        <w:trPr>
          <w:trHeight w:hRule="exact"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t>Grup 1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NUR KARADENİZ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DEVRİM NUR KARAMAN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EKREM NURULLAH AKINCI</w:t>
            </w:r>
          </w:p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t>Grup 2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4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ATA GÖKTUĞ ÇİM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7B117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5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ZEHRA HELVACILAR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7B117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6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BUKET ÖZYÜN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t>Grup 3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7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SEMAHAT CEYLAN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7B117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8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AYA BADENJKI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7B117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9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CEMALETTİN ÇAKIR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113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t>Grup 4</w:t>
            </w:r>
          </w:p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10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BARIŞ KOÇANA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10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İNCİ TUĞBA ÖRDEKBAY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11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BİRCAN DEŞTİLER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lastRenderedPageBreak/>
              <w:t>Grup 5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12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YAREN AKAY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13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SAMED ATEŞ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14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DİLARA KUMBASAR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t>Grup 6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15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MUSTAFA CAN SAPMAZ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16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ERENALP UZ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17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MEHMET MERT SINMAZ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t>Grup 7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18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ŞEYDANUR SİVRİ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19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DİLARA NUR BOZKURT</w:t>
            </w:r>
          </w:p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</w:p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20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ZEYNEP İREM GÖKTAŞ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t>Grup 8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21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SEDA NUR KABADAYI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22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ABDULKADİR ERCÜMENT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23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SILA DOĞRUER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  <w:p w:rsidR="007B1179" w:rsidRPr="00641D65" w:rsidRDefault="007B1179" w:rsidP="001A41E6">
            <w:pPr>
              <w:spacing w:line="229" w:lineRule="auto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lastRenderedPageBreak/>
              <w:t>Grup 9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DAMLA NUR VARLI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25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SENA BAYER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26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SÜMEYYE SULTAN ALPAT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t>Grup 10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27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ECEM ÖZAYDIN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28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YUSUF EMRE TAŞÇI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29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DİLEK ŞEVİK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t>Grup 11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30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BEGÜM İBRAHİMOĞLU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31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SELAHADDİN CAN TÜRE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32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EBRU ÇAKIR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t>Grup 12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33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İDA MÜŞİKA BAYRAKTAR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34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MOAYAD SROUR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35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BETÜL YILDIZ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  <w:p w:rsidR="007B1179" w:rsidRPr="00641D65" w:rsidRDefault="007B1179" w:rsidP="001A41E6">
            <w:pPr>
              <w:spacing w:line="229" w:lineRule="auto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lastRenderedPageBreak/>
              <w:t>Grup 13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YAĞMUR ANASTASYA ÇOŞKUN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37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ADELLA MYORI HARDIEKA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38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NİL ASLANOĞLU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t>Grup 14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39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MERVENUR TOK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40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ZEYNEP ASUDE DOĞAN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41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DOĞUKAN AKSOY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t>Grup 15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42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ESRA PASTAL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43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TALYA BALCI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44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TAHA ALPER SARIKAYA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</w:tcPr>
          <w:p w:rsidR="007B1179" w:rsidRPr="00641D65" w:rsidRDefault="007B1179" w:rsidP="007B1179">
            <w:pPr>
              <w:spacing w:line="229" w:lineRule="auto"/>
              <w:ind w:left="360" w:right="113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t>Grup 16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45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PELİN AKTER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46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CEYDA DAĞCAN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47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YAĞMUR EROĞLU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</w:tcPr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  <w:p w:rsidR="007B1179" w:rsidRPr="00641D65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</w:p>
          <w:p w:rsidR="007B1179" w:rsidRPr="00641D65" w:rsidRDefault="007B1179" w:rsidP="001A41E6">
            <w:pPr>
              <w:spacing w:line="229" w:lineRule="auto"/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</w:pPr>
            <w:r w:rsidRPr="00641D65">
              <w:rPr>
                <w:rFonts w:ascii="Times New Roman" w:eastAsia="Tahoma" w:hAnsi="Times New Roman" w:cs="Times New Roman"/>
                <w:color w:val="FF0000"/>
                <w:spacing w:val="-2"/>
                <w:sz w:val="20"/>
                <w:szCs w:val="20"/>
              </w:rPr>
              <w:lastRenderedPageBreak/>
              <w:t>Grup 17</w:t>
            </w: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BORA TURGUT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8B7ECC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8B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1A41E6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49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ŞEVVAL YILDIZ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641D65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641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1A41E6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50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SENA KAYA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641D65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641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7B1179" w:rsidRPr="00335167" w:rsidTr="001A41E6">
        <w:trPr>
          <w:trHeight w:hRule="exact"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:rsidR="007B1179" w:rsidRPr="001A41E6" w:rsidRDefault="007B1179" w:rsidP="00AD12C9">
            <w:pPr>
              <w:spacing w:line="229" w:lineRule="auto"/>
              <w:ind w:left="360"/>
              <w:jc w:val="center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709" w:type="dxa"/>
          </w:tcPr>
          <w:p w:rsidR="007B1179" w:rsidRPr="001A41E6" w:rsidRDefault="007B1179" w:rsidP="00AD12C9">
            <w:pPr>
              <w:pStyle w:val="ListeParagraf"/>
              <w:numPr>
                <w:ilvl w:val="0"/>
                <w:numId w:val="2"/>
              </w:num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Cs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pacing w:val="-2"/>
                <w:sz w:val="20"/>
                <w:szCs w:val="20"/>
              </w:rPr>
              <w:t>51</w:t>
            </w:r>
          </w:p>
        </w:tc>
        <w:tc>
          <w:tcPr>
            <w:tcW w:w="1989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1A41E6">
              <w:rPr>
                <w:rFonts w:ascii="Times New Roman" w:eastAsia="Tahoma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SELİN ULU</w:t>
            </w:r>
          </w:p>
        </w:tc>
        <w:tc>
          <w:tcPr>
            <w:tcW w:w="1697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Dibenzalaseton</w:t>
            </w:r>
            <w:proofErr w:type="spellEnd"/>
          </w:p>
        </w:tc>
        <w:tc>
          <w:tcPr>
            <w:tcW w:w="1801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Siklohekzanon</w:t>
            </w:r>
            <w:proofErr w:type="spellEnd"/>
          </w:p>
        </w:tc>
        <w:tc>
          <w:tcPr>
            <w:tcW w:w="1398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Fenilazo</w:t>
            </w:r>
            <w:proofErr w:type="spellEnd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-β-</w:t>
            </w:r>
            <w:proofErr w:type="spellStart"/>
            <w:r w:rsidRPr="001A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naftol</w:t>
            </w:r>
            <w:proofErr w:type="spellEnd"/>
          </w:p>
        </w:tc>
        <w:tc>
          <w:tcPr>
            <w:tcW w:w="1399" w:type="dxa"/>
          </w:tcPr>
          <w:p w:rsidR="007B1179" w:rsidRPr="00641D65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  <w:highlight w:val="yellow"/>
              </w:rPr>
            </w:pPr>
            <w:r w:rsidRPr="00641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Aspirin</w:t>
            </w:r>
            <w:bookmarkStart w:id="0" w:name="_GoBack"/>
            <w:bookmarkEnd w:id="0"/>
          </w:p>
        </w:tc>
        <w:tc>
          <w:tcPr>
            <w:tcW w:w="135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Sabun</w:t>
            </w:r>
          </w:p>
        </w:tc>
        <w:tc>
          <w:tcPr>
            <w:tcW w:w="1523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Cannizzaro</w:t>
            </w:r>
            <w:proofErr w:type="spellEnd"/>
          </w:p>
        </w:tc>
        <w:tc>
          <w:tcPr>
            <w:tcW w:w="1400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-o,-p-</w:t>
            </w: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Nitrofenol</w:t>
            </w:r>
            <w:proofErr w:type="spellEnd"/>
          </w:p>
        </w:tc>
        <w:tc>
          <w:tcPr>
            <w:tcW w:w="1335" w:type="dxa"/>
          </w:tcPr>
          <w:p w:rsidR="007B1179" w:rsidRPr="001A41E6" w:rsidRDefault="007B1179" w:rsidP="00AD12C9">
            <w:pPr>
              <w:spacing w:line="22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Adipik</w:t>
            </w:r>
            <w:proofErr w:type="spell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Asit</w:t>
            </w:r>
          </w:p>
        </w:tc>
      </w:tr>
      <w:tr w:rsidR="00AD12C9" w:rsidRPr="00335167" w:rsidTr="001A41E6">
        <w:trPr>
          <w:trHeight w:hRule="exact"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AD12C9" w:rsidRPr="001A41E6" w:rsidRDefault="00AD12C9" w:rsidP="00AD12C9">
            <w:pPr>
              <w:spacing w:line="229" w:lineRule="auto"/>
              <w:ind w:left="36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4601" w:type="dxa"/>
            <w:gridSpan w:val="10"/>
          </w:tcPr>
          <w:p w:rsidR="00AD12C9" w:rsidRPr="001A41E6" w:rsidRDefault="00AD12C9" w:rsidP="00457960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Sorumlu </w:t>
            </w:r>
            <w:proofErr w:type="gramStart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Asistan :</w:t>
            </w:r>
            <w:proofErr w:type="gramEnd"/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7B1179" w:rsidRPr="001A41E6" w:rsidRDefault="00AD12C9" w:rsidP="00552D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[1-1</w:t>
            </w:r>
            <w:r w:rsidR="008B7ECC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8</w:t>
            </w: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]    Arş. Gör.  </w:t>
            </w:r>
            <w:r w:rsidR="007B1179"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Büşra ARVAS</w:t>
            </w: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AD12C9" w:rsidRPr="001A41E6" w:rsidRDefault="00AD12C9" w:rsidP="00552D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[</w:t>
            </w:r>
            <w:r w:rsidR="008B7ECC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19</w:t>
            </w: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-3</w:t>
            </w:r>
            <w:r w:rsidR="008B7ECC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6</w:t>
            </w: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]  Arş. Gör. </w:t>
            </w:r>
            <w:r w:rsidR="007B1179"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Dr. Ceren CAN KARANLIK</w:t>
            </w:r>
          </w:p>
          <w:p w:rsidR="00AD12C9" w:rsidRDefault="00AD12C9" w:rsidP="00552D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[3</w:t>
            </w:r>
            <w:r w:rsidR="008B7ECC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7</w:t>
            </w: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-5</w:t>
            </w:r>
            <w:r w:rsidR="001A41E6"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2</w:t>
            </w:r>
            <w:r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]  Arş. </w:t>
            </w:r>
            <w:r w:rsidR="007B1179" w:rsidRPr="001A41E6"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  <w:t>Gör. Dr. Erdoğan KİRPİ</w:t>
            </w:r>
          </w:p>
          <w:p w:rsidR="00641D65" w:rsidRPr="001A41E6" w:rsidRDefault="00641D65" w:rsidP="00552D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1A41E6" w:rsidRPr="001A41E6" w:rsidRDefault="001A41E6" w:rsidP="001A41E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KIM4931  Organik</w:t>
            </w:r>
            <w:proofErr w:type="gramEnd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Kimya </w:t>
            </w:r>
            <w:proofErr w:type="spellStart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Lab</w:t>
            </w:r>
            <w:proofErr w:type="spellEnd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. 2  </w:t>
            </w:r>
            <w:proofErr w:type="gramStart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Grup :1</w:t>
            </w:r>
            <w:proofErr w:type="gramEnd"/>
          </w:p>
          <w:p w:rsidR="001A41E6" w:rsidRPr="001A41E6" w:rsidRDefault="001A41E6" w:rsidP="001A41E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Prof. Dr. Huriye AKDAŞ KILIÇ</w:t>
            </w:r>
          </w:p>
          <w:p w:rsidR="001A41E6" w:rsidRPr="001A41E6" w:rsidRDefault="001A41E6" w:rsidP="001A41E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Çarşamba </w:t>
            </w:r>
            <w:proofErr w:type="gramStart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14:00</w:t>
            </w:r>
            <w:proofErr w:type="gramEnd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/ 17:50</w:t>
            </w:r>
          </w:p>
          <w:p w:rsidR="001A41E6" w:rsidRPr="001A41E6" w:rsidRDefault="001A41E6" w:rsidP="001A41E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Sorumlu </w:t>
            </w:r>
            <w:proofErr w:type="gramStart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Asistan : Arş</w:t>
            </w:r>
            <w:proofErr w:type="gramEnd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 Gör. Büşra ARVAS</w:t>
            </w:r>
          </w:p>
          <w:p w:rsidR="001A41E6" w:rsidRPr="001A41E6" w:rsidRDefault="001A41E6" w:rsidP="00552D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1A41E6" w:rsidRPr="001A41E6" w:rsidRDefault="001A41E6" w:rsidP="00552D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7B1179" w:rsidRPr="001A41E6" w:rsidRDefault="007B1179" w:rsidP="007B117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KIM4931  Organik</w:t>
            </w:r>
            <w:proofErr w:type="gramEnd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Kimya </w:t>
            </w:r>
            <w:proofErr w:type="spellStart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Lab</w:t>
            </w:r>
            <w:proofErr w:type="spellEnd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. 2  </w:t>
            </w:r>
            <w:proofErr w:type="gramStart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Grup :1</w:t>
            </w:r>
            <w:proofErr w:type="gramEnd"/>
          </w:p>
          <w:p w:rsidR="007B1179" w:rsidRPr="001A41E6" w:rsidRDefault="007B1179" w:rsidP="007B117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Prof. Dr. Huriye AKDAŞ KILIÇ</w:t>
            </w:r>
          </w:p>
          <w:p w:rsidR="007B1179" w:rsidRPr="001A41E6" w:rsidRDefault="007B1179" w:rsidP="007B117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Çarşamba </w:t>
            </w:r>
            <w:proofErr w:type="gramStart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14:00</w:t>
            </w:r>
            <w:proofErr w:type="gramEnd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/ 17:50</w:t>
            </w:r>
          </w:p>
          <w:p w:rsidR="007B1179" w:rsidRPr="001A41E6" w:rsidRDefault="007B1179" w:rsidP="007B117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Sorumlu </w:t>
            </w:r>
            <w:proofErr w:type="gramStart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Asistan : Arş</w:t>
            </w:r>
            <w:proofErr w:type="gramEnd"/>
            <w:r w:rsidRPr="001A41E6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 Gör. Büşra ARVAS</w:t>
            </w:r>
          </w:p>
          <w:p w:rsidR="007B1179" w:rsidRPr="001A41E6" w:rsidRDefault="007B1179" w:rsidP="00552D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  <w:p w:rsidR="00AD12C9" w:rsidRPr="001A41E6" w:rsidRDefault="00AD12C9" w:rsidP="00457960">
            <w:pPr>
              <w:spacing w:line="22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1A41E6" w:rsidRPr="00335167" w:rsidTr="001A41E6">
        <w:trPr>
          <w:trHeight w:hRule="exact"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3" w:type="dxa"/>
            <w:gridSpan w:val="11"/>
          </w:tcPr>
          <w:p w:rsidR="001A41E6" w:rsidRPr="001A41E6" w:rsidRDefault="001A41E6" w:rsidP="001A41E6">
            <w:pPr>
              <w:spacing w:after="160" w:line="259" w:lineRule="auto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1A41E6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KIM4931  Organik</w:t>
            </w:r>
            <w:proofErr w:type="gramEnd"/>
            <w:r w:rsidRPr="001A41E6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Kimya </w:t>
            </w:r>
            <w:proofErr w:type="spellStart"/>
            <w:r w:rsidRPr="001A41E6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Lab</w:t>
            </w:r>
            <w:proofErr w:type="spellEnd"/>
            <w:r w:rsidRPr="001A41E6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. 2  </w:t>
            </w:r>
            <w:proofErr w:type="gramStart"/>
            <w:r w:rsidRPr="001A41E6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Grup :1</w:t>
            </w:r>
            <w:proofErr w:type="gramEnd"/>
          </w:p>
          <w:p w:rsidR="001A41E6" w:rsidRPr="001A41E6" w:rsidRDefault="001A41E6" w:rsidP="001A41E6">
            <w:pPr>
              <w:spacing w:after="160" w:line="259" w:lineRule="auto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A41E6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Prof. Dr. Huriye AKDAŞ KILIÇ</w:t>
            </w:r>
          </w:p>
          <w:p w:rsidR="001A41E6" w:rsidRPr="001A41E6" w:rsidRDefault="001A41E6" w:rsidP="001A41E6">
            <w:pPr>
              <w:spacing w:after="160" w:line="259" w:lineRule="auto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A41E6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Çarşamba </w:t>
            </w:r>
            <w:proofErr w:type="gramStart"/>
            <w:r w:rsidRPr="001A41E6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14:00</w:t>
            </w:r>
            <w:proofErr w:type="gramEnd"/>
            <w:r w:rsidRPr="001A41E6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/ 17:50</w:t>
            </w:r>
          </w:p>
          <w:p w:rsidR="001A41E6" w:rsidRPr="001A41E6" w:rsidRDefault="001A41E6" w:rsidP="001A41E6">
            <w:pPr>
              <w:spacing w:after="160" w:line="259" w:lineRule="auto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1A41E6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Sorumlu </w:t>
            </w:r>
            <w:proofErr w:type="gramStart"/>
            <w:r w:rsidRPr="001A41E6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Asistan : Arş</w:t>
            </w:r>
            <w:proofErr w:type="gramEnd"/>
            <w:r w:rsidRPr="001A41E6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. Gör. Büşra ARVAS</w:t>
            </w:r>
          </w:p>
          <w:p w:rsidR="001A41E6" w:rsidRPr="001A41E6" w:rsidRDefault="001A41E6" w:rsidP="00457960">
            <w:pPr>
              <w:spacing w:line="229" w:lineRule="auto"/>
              <w:rPr>
                <w:rFonts w:ascii="Times New Roman" w:eastAsia="Tahoma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552DF7" w:rsidRDefault="00552DF7">
      <w:r>
        <w:t>1CVGB</w:t>
      </w:r>
    </w:p>
    <w:p w:rsidR="00552DF7" w:rsidRDefault="00552DF7" w:rsidP="00552DF7"/>
    <w:p w:rsidR="001A41E6" w:rsidRDefault="00552DF7" w:rsidP="00552DF7">
      <w:proofErr w:type="spellStart"/>
      <w:r>
        <w:t>L</w:t>
      </w:r>
      <w:r w:rsidR="007B1179">
        <w:t>jnn</w:t>
      </w:r>
      <w:proofErr w:type="spellEnd"/>
    </w:p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Pr="001A41E6" w:rsidRDefault="001A41E6" w:rsidP="001A41E6"/>
    <w:p w:rsidR="001A41E6" w:rsidRDefault="001A41E6" w:rsidP="001A41E6"/>
    <w:p w:rsidR="001A41E6" w:rsidRDefault="001A41E6" w:rsidP="001A41E6"/>
    <w:p w:rsidR="001A41E6" w:rsidRDefault="001A41E6" w:rsidP="001A41E6"/>
    <w:p w:rsidR="00BF66DD" w:rsidRPr="001A41E6" w:rsidRDefault="00BF66DD" w:rsidP="001A41E6">
      <w:pPr>
        <w:jc w:val="center"/>
      </w:pPr>
    </w:p>
    <w:sectPr w:rsidR="00BF66DD" w:rsidRPr="001A41E6" w:rsidSect="00AF44E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37" w:rsidRDefault="00974437" w:rsidP="00BD57A2">
      <w:r>
        <w:separator/>
      </w:r>
    </w:p>
  </w:endnote>
  <w:endnote w:type="continuationSeparator" w:id="0">
    <w:p w:rsidR="00974437" w:rsidRDefault="00974437" w:rsidP="00BD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931CE35CB80946C8A39F51C65505D5DA"/>
      </w:placeholder>
      <w:temporary/>
      <w:showingPlcHdr/>
      <w15:appearance w15:val="hidden"/>
    </w:sdtPr>
    <w:sdtContent>
      <w:p w:rsidR="00641D65" w:rsidRDefault="00641D65">
        <w:pPr>
          <w:pStyle w:val="Altbilgi"/>
        </w:pPr>
        <w:r>
          <w:t>[Buraya yazın]</w:t>
        </w:r>
      </w:p>
    </w:sdtContent>
  </w:sdt>
  <w:p w:rsidR="00641D65" w:rsidRDefault="00641D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37" w:rsidRDefault="00974437" w:rsidP="00BD57A2">
      <w:r>
        <w:separator/>
      </w:r>
    </w:p>
  </w:footnote>
  <w:footnote w:type="continuationSeparator" w:id="0">
    <w:p w:rsidR="00974437" w:rsidRDefault="00974437" w:rsidP="00BD5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01B5"/>
    <w:multiLevelType w:val="hybridMultilevel"/>
    <w:tmpl w:val="5AB665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D2B"/>
    <w:multiLevelType w:val="hybridMultilevel"/>
    <w:tmpl w:val="176626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52F6"/>
    <w:multiLevelType w:val="hybridMultilevel"/>
    <w:tmpl w:val="E7DC6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EE"/>
    <w:rsid w:val="000C78DA"/>
    <w:rsid w:val="000F3409"/>
    <w:rsid w:val="001A41E6"/>
    <w:rsid w:val="00335167"/>
    <w:rsid w:val="00366C36"/>
    <w:rsid w:val="003A0B53"/>
    <w:rsid w:val="00402119"/>
    <w:rsid w:val="00457960"/>
    <w:rsid w:val="004F7604"/>
    <w:rsid w:val="005354D7"/>
    <w:rsid w:val="00552DF7"/>
    <w:rsid w:val="005737D3"/>
    <w:rsid w:val="00641D65"/>
    <w:rsid w:val="006B05C8"/>
    <w:rsid w:val="007B1179"/>
    <w:rsid w:val="008B7ECC"/>
    <w:rsid w:val="00974437"/>
    <w:rsid w:val="009A0F53"/>
    <w:rsid w:val="009D6496"/>
    <w:rsid w:val="00A07F4E"/>
    <w:rsid w:val="00A45348"/>
    <w:rsid w:val="00A45E9C"/>
    <w:rsid w:val="00AD0018"/>
    <w:rsid w:val="00AD12C9"/>
    <w:rsid w:val="00AF44EE"/>
    <w:rsid w:val="00B656C1"/>
    <w:rsid w:val="00BD57A2"/>
    <w:rsid w:val="00BF66DD"/>
    <w:rsid w:val="00CA1416"/>
    <w:rsid w:val="00CC4DF8"/>
    <w:rsid w:val="00E51A7C"/>
    <w:rsid w:val="00FB4062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6D804-CC18-4490-96F3-CBAEB65D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4EE"/>
    <w:pPr>
      <w:spacing w:after="0" w:line="240" w:lineRule="auto"/>
    </w:pPr>
    <w:rPr>
      <w:rFonts w:eastAsiaTheme="minorEastAsia"/>
      <w:sz w:val="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7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57A2"/>
    <w:rPr>
      <w:rFonts w:eastAsiaTheme="minorEastAsia"/>
      <w:sz w:val="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57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57A2"/>
    <w:rPr>
      <w:rFonts w:eastAsiaTheme="minorEastAsia"/>
      <w:sz w:val="2"/>
      <w:lang w:eastAsia="tr-TR"/>
    </w:rPr>
  </w:style>
  <w:style w:type="table" w:styleId="KlavuzTablo1Ak-Vurgu2">
    <w:name w:val="Grid Table 1 Light Accent 2"/>
    <w:basedOn w:val="NormalTablo"/>
    <w:uiPriority w:val="46"/>
    <w:rsid w:val="0033516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AD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1CE35CB80946C8A39F51C65505D5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BAA90F-691B-44F7-A4E8-2F35445316F3}"/>
      </w:docPartPr>
      <w:docPartBody>
        <w:p w:rsidR="00E97ECF" w:rsidRDefault="00CA3BAF" w:rsidP="00CA3BAF">
          <w:pPr>
            <w:pStyle w:val="931CE35CB80946C8A39F51C65505D5DA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AF"/>
    <w:rsid w:val="005F7EAA"/>
    <w:rsid w:val="00CA3BAF"/>
    <w:rsid w:val="00E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31CE35CB80946C8A39F51C65505D5DA">
    <w:name w:val="931CE35CB80946C8A39F51C65505D5DA"/>
    <w:rsid w:val="00CA3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Büşra ARVAS</cp:lastModifiedBy>
  <cp:revision>2</cp:revision>
  <dcterms:created xsi:type="dcterms:W3CDTF">2023-10-13T12:14:00Z</dcterms:created>
  <dcterms:modified xsi:type="dcterms:W3CDTF">2023-10-13T12:14:00Z</dcterms:modified>
</cp:coreProperties>
</file>