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7056" w14:textId="77777777" w:rsidR="00BC6F77" w:rsidRDefault="00BC6F77" w:rsidP="00372655">
      <w:pPr>
        <w:tabs>
          <w:tab w:val="left" w:pos="4305"/>
        </w:tabs>
        <w:jc w:val="center"/>
        <w:rPr>
          <w:b/>
        </w:rPr>
      </w:pPr>
      <w:r>
        <w:rPr>
          <w:b/>
        </w:rPr>
        <w:t xml:space="preserve">2021-2022 Eğitim-Öğretim Yılı </w:t>
      </w:r>
      <w:r w:rsidR="00FD28CC">
        <w:rPr>
          <w:b/>
        </w:rPr>
        <w:t>Bahar</w:t>
      </w:r>
      <w:r>
        <w:rPr>
          <w:b/>
        </w:rPr>
        <w:t xml:space="preserve"> Yarıyılı</w:t>
      </w:r>
    </w:p>
    <w:p w14:paraId="19F79026" w14:textId="77777777" w:rsidR="00BC6F77" w:rsidRDefault="00BC6F77" w:rsidP="00BC6F77">
      <w:pPr>
        <w:tabs>
          <w:tab w:val="left" w:pos="4305"/>
        </w:tabs>
        <w:jc w:val="center"/>
        <w:rPr>
          <w:b/>
        </w:rPr>
      </w:pPr>
      <w:r>
        <w:rPr>
          <w:b/>
        </w:rPr>
        <w:t>KIM4</w:t>
      </w:r>
      <w:r w:rsidR="00A05263">
        <w:rPr>
          <w:b/>
        </w:rPr>
        <w:t>931 Organik Kimya Laboratuvarı-1</w:t>
      </w:r>
      <w:r>
        <w:rPr>
          <w:b/>
        </w:rPr>
        <w:t xml:space="preserve"> Deney Çevrimi</w:t>
      </w:r>
    </w:p>
    <w:p w14:paraId="4961D3DA" w14:textId="77777777" w:rsidR="00372655" w:rsidRDefault="00372655" w:rsidP="00BC6F77">
      <w:pPr>
        <w:tabs>
          <w:tab w:val="left" w:pos="4305"/>
        </w:tabs>
        <w:jc w:val="center"/>
        <w:rPr>
          <w:b/>
        </w:rPr>
      </w:pPr>
    </w:p>
    <w:p w14:paraId="49092810" w14:textId="77777777" w:rsidR="00342FA4" w:rsidRPr="00BC6F77" w:rsidRDefault="00BC6F77">
      <w:r>
        <w:rPr>
          <w:b/>
        </w:rPr>
        <w:t xml:space="preserve">Ders </w:t>
      </w:r>
      <w:proofErr w:type="gramStart"/>
      <w:r>
        <w:rPr>
          <w:b/>
        </w:rPr>
        <w:t xml:space="preserve">Sorumlusu    : </w:t>
      </w:r>
      <w:proofErr w:type="spellStart"/>
      <w:r w:rsidR="000E38AD">
        <w:t>Doç</w:t>
      </w:r>
      <w:r w:rsidR="00B65149">
        <w:t>.Dr</w:t>
      </w:r>
      <w:proofErr w:type="spellEnd"/>
      <w:proofErr w:type="gramEnd"/>
      <w:r w:rsidR="00B65149">
        <w:t xml:space="preserve">. </w:t>
      </w:r>
      <w:r w:rsidR="000E38AD">
        <w:t>Kadir TURHAN</w:t>
      </w:r>
    </w:p>
    <w:p w14:paraId="7F52CDCB" w14:textId="508794A1" w:rsidR="00BC6F77" w:rsidRPr="007C2C8D" w:rsidRDefault="00BC6F77">
      <w:proofErr w:type="spellStart"/>
      <w:r>
        <w:rPr>
          <w:b/>
        </w:rPr>
        <w:t>Lab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Sorumlusu    : </w:t>
      </w:r>
      <w:r w:rsidR="00033FB4">
        <w:rPr>
          <w:b/>
        </w:rPr>
        <w:t>Arş</w:t>
      </w:r>
      <w:proofErr w:type="gramEnd"/>
      <w:r w:rsidR="00033FB4">
        <w:rPr>
          <w:b/>
        </w:rPr>
        <w:t>. Gör. Büşra ARVAS</w:t>
      </w:r>
    </w:p>
    <w:p w14:paraId="26ADD8BD" w14:textId="77777777" w:rsidR="00BC6F77" w:rsidRPr="00BC6F77" w:rsidRDefault="00BC6F77">
      <w:proofErr w:type="spellStart"/>
      <w:proofErr w:type="gramStart"/>
      <w:r>
        <w:rPr>
          <w:b/>
        </w:rPr>
        <w:t>Lab.Gün</w:t>
      </w:r>
      <w:proofErr w:type="spellEnd"/>
      <w:proofErr w:type="gramEnd"/>
      <w:r>
        <w:rPr>
          <w:b/>
        </w:rPr>
        <w:t xml:space="preserve"> ve Saati  : </w:t>
      </w:r>
      <w:r w:rsidR="000E38AD">
        <w:t>Perşembe</w:t>
      </w:r>
      <w:r w:rsidR="00B65149">
        <w:t xml:space="preserve"> </w:t>
      </w:r>
      <w:r w:rsidR="000E38AD">
        <w:t>13:00-17</w:t>
      </w:r>
      <w:r w:rsidRPr="00BC6F77">
        <w:t>:00</w:t>
      </w:r>
    </w:p>
    <w:p w14:paraId="76608507" w14:textId="77777777" w:rsidR="00BC6F77" w:rsidRDefault="00BC6F77">
      <w:proofErr w:type="spellStart"/>
      <w:proofErr w:type="gramStart"/>
      <w:r>
        <w:rPr>
          <w:b/>
        </w:rPr>
        <w:t>Lab.Yeri</w:t>
      </w:r>
      <w:proofErr w:type="spellEnd"/>
      <w:proofErr w:type="gramEnd"/>
      <w:r>
        <w:rPr>
          <w:b/>
        </w:rPr>
        <w:t xml:space="preserve">                : </w:t>
      </w:r>
      <w:r w:rsidRPr="00BC6F77">
        <w:t>FEF C-KL-3 (Organik Kimya Laboratuvarı)</w:t>
      </w:r>
    </w:p>
    <w:p w14:paraId="6FDC4A7C" w14:textId="7A56334D" w:rsidR="00E93B7B" w:rsidRPr="00372655" w:rsidRDefault="00BC6F77">
      <w:pPr>
        <w:rPr>
          <w:b/>
        </w:rPr>
      </w:pPr>
      <w:proofErr w:type="gramStart"/>
      <w:r w:rsidRPr="00BC6F77">
        <w:rPr>
          <w:b/>
        </w:rPr>
        <w:t>Grup</w:t>
      </w:r>
      <w:r>
        <w:rPr>
          <w:b/>
        </w:rPr>
        <w:t xml:space="preserve">                      </w:t>
      </w:r>
      <w:r w:rsidRPr="00BC6F77">
        <w:rPr>
          <w:b/>
        </w:rPr>
        <w:t>:</w:t>
      </w:r>
      <w:r w:rsidR="00B65149">
        <w:rPr>
          <w:b/>
        </w:rPr>
        <w:t xml:space="preserve"> </w:t>
      </w:r>
      <w:r w:rsidR="006502FE">
        <w:t>2</w:t>
      </w:r>
      <w:proofErr w:type="gramEnd"/>
    </w:p>
    <w:tbl>
      <w:tblPr>
        <w:tblStyle w:val="TabloKlavuzu"/>
        <w:tblpPr w:leftFromText="141" w:rightFromText="141" w:vertAnchor="text" w:horzAnchor="margin" w:tblpXSpec="center" w:tblpY="949"/>
        <w:tblW w:w="13761" w:type="dxa"/>
        <w:tblLook w:val="04A0" w:firstRow="1" w:lastRow="0" w:firstColumn="1" w:lastColumn="0" w:noHBand="0" w:noVBand="1"/>
      </w:tblPr>
      <w:tblGrid>
        <w:gridCol w:w="2405"/>
        <w:gridCol w:w="1288"/>
        <w:gridCol w:w="1222"/>
        <w:gridCol w:w="1404"/>
        <w:gridCol w:w="1619"/>
        <w:gridCol w:w="1628"/>
        <w:gridCol w:w="1403"/>
        <w:gridCol w:w="1389"/>
        <w:gridCol w:w="1403"/>
      </w:tblGrid>
      <w:tr w:rsidR="000E38AD" w:rsidRPr="00C82633" w14:paraId="7ECE6214" w14:textId="77777777" w:rsidTr="00C3200F">
        <w:trPr>
          <w:trHeight w:val="973"/>
        </w:trPr>
        <w:tc>
          <w:tcPr>
            <w:tcW w:w="2405" w:type="dxa"/>
            <w:vAlign w:val="center"/>
          </w:tcPr>
          <w:p w14:paraId="71227B71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 w:rsidRPr="00C82633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288" w:type="dxa"/>
            <w:vAlign w:val="center"/>
          </w:tcPr>
          <w:p w14:paraId="52E69CC1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Mart</w:t>
            </w:r>
          </w:p>
        </w:tc>
        <w:tc>
          <w:tcPr>
            <w:tcW w:w="1222" w:type="dxa"/>
            <w:vAlign w:val="center"/>
          </w:tcPr>
          <w:p w14:paraId="741877F2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Mart</w:t>
            </w:r>
          </w:p>
        </w:tc>
        <w:tc>
          <w:tcPr>
            <w:tcW w:w="1404" w:type="dxa"/>
            <w:vAlign w:val="center"/>
          </w:tcPr>
          <w:p w14:paraId="69BE64F7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</w:t>
            </w:r>
          </w:p>
        </w:tc>
        <w:tc>
          <w:tcPr>
            <w:tcW w:w="1619" w:type="dxa"/>
            <w:vAlign w:val="center"/>
          </w:tcPr>
          <w:p w14:paraId="483440DB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Nisan</w:t>
            </w:r>
          </w:p>
        </w:tc>
        <w:tc>
          <w:tcPr>
            <w:tcW w:w="1628" w:type="dxa"/>
            <w:vAlign w:val="center"/>
          </w:tcPr>
          <w:p w14:paraId="17A8E555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Nisan</w:t>
            </w:r>
          </w:p>
        </w:tc>
        <w:tc>
          <w:tcPr>
            <w:tcW w:w="1403" w:type="dxa"/>
            <w:vAlign w:val="center"/>
          </w:tcPr>
          <w:p w14:paraId="4572A434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Mayıs</w:t>
            </w:r>
          </w:p>
        </w:tc>
        <w:tc>
          <w:tcPr>
            <w:tcW w:w="1389" w:type="dxa"/>
            <w:vAlign w:val="center"/>
          </w:tcPr>
          <w:p w14:paraId="5A122CD1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Mayıs</w:t>
            </w:r>
          </w:p>
        </w:tc>
        <w:tc>
          <w:tcPr>
            <w:tcW w:w="1403" w:type="dxa"/>
            <w:vAlign w:val="center"/>
          </w:tcPr>
          <w:p w14:paraId="064E242C" w14:textId="77777777" w:rsidR="000E38AD" w:rsidRPr="00C82633" w:rsidRDefault="000E38AD" w:rsidP="000E3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Mayıs</w:t>
            </w:r>
          </w:p>
        </w:tc>
      </w:tr>
      <w:tr w:rsidR="00324646" w14:paraId="40578540" w14:textId="77777777" w:rsidTr="00C3200F">
        <w:trPr>
          <w:trHeight w:val="838"/>
        </w:trPr>
        <w:tc>
          <w:tcPr>
            <w:tcW w:w="2405" w:type="dxa"/>
            <w:vAlign w:val="center"/>
          </w:tcPr>
          <w:p w14:paraId="40C97712" w14:textId="7F9F31E7" w:rsidR="00324646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Emrah Gümüş</w:t>
            </w:r>
          </w:p>
          <w:p w14:paraId="6FA23861" w14:textId="58D9808A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Cem Ulaş</w:t>
            </w:r>
          </w:p>
          <w:p w14:paraId="57E21A30" w14:textId="48A0F6C1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Suranur</w:t>
            </w:r>
            <w:proofErr w:type="spellEnd"/>
            <w:r w:rsidRPr="00FA3E9F">
              <w:rPr>
                <w:sz w:val="20"/>
                <w:szCs w:val="20"/>
              </w:rPr>
              <w:t xml:space="preserve"> Alp</w:t>
            </w:r>
          </w:p>
          <w:p w14:paraId="0D1778EA" w14:textId="14EE1E8C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Barın Çakır</w:t>
            </w:r>
          </w:p>
          <w:p w14:paraId="2CF75733" w14:textId="11D86957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Ayşe Acar</w:t>
            </w:r>
          </w:p>
          <w:p w14:paraId="0ACDE12D" w14:textId="68878787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Filiz Erdemli</w:t>
            </w:r>
          </w:p>
          <w:p w14:paraId="7B080DAC" w14:textId="3AEB3F81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Doğa Şimal Senem</w:t>
            </w:r>
          </w:p>
          <w:p w14:paraId="2B648E28" w14:textId="2DCA193A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İrem Bilgin</w:t>
            </w:r>
          </w:p>
          <w:p w14:paraId="24570782" w14:textId="73624229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Bedirhan Selen</w:t>
            </w:r>
          </w:p>
          <w:p w14:paraId="012C88FE" w14:textId="25A87EC4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Seher Özcan</w:t>
            </w:r>
          </w:p>
          <w:p w14:paraId="3F0106F7" w14:textId="3537C5A9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Duygunaz</w:t>
            </w:r>
            <w:proofErr w:type="spellEnd"/>
            <w:r w:rsidRPr="00FA3E9F">
              <w:rPr>
                <w:sz w:val="20"/>
                <w:szCs w:val="20"/>
              </w:rPr>
              <w:t xml:space="preserve"> Aksüt</w:t>
            </w:r>
          </w:p>
          <w:p w14:paraId="10524924" w14:textId="138C2D95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Gözde Ersöz</w:t>
            </w:r>
          </w:p>
          <w:p w14:paraId="4E959F03" w14:textId="15B0EF25" w:rsidR="008B3125" w:rsidRPr="00FA3E9F" w:rsidRDefault="00FA3E9F" w:rsidP="00324646">
            <w:pPr>
              <w:jc w:val="both"/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Mehmet </w:t>
            </w:r>
            <w:proofErr w:type="spellStart"/>
            <w:r w:rsidRPr="00FA3E9F">
              <w:rPr>
                <w:sz w:val="20"/>
                <w:szCs w:val="20"/>
              </w:rPr>
              <w:t>Eğrekçi</w:t>
            </w:r>
            <w:proofErr w:type="spellEnd"/>
          </w:p>
        </w:tc>
        <w:tc>
          <w:tcPr>
            <w:tcW w:w="1288" w:type="dxa"/>
            <w:vAlign w:val="center"/>
          </w:tcPr>
          <w:p w14:paraId="5D0218C5" w14:textId="77777777" w:rsidR="00324646" w:rsidRPr="00C15B9C" w:rsidRDefault="00324646" w:rsidP="0032464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222" w:type="dxa"/>
            <w:vAlign w:val="center"/>
          </w:tcPr>
          <w:p w14:paraId="347D1FE0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404" w:type="dxa"/>
            <w:vAlign w:val="center"/>
          </w:tcPr>
          <w:p w14:paraId="3F3C93D7" w14:textId="77777777" w:rsidR="00324646" w:rsidRPr="00C15B9C" w:rsidRDefault="00324646" w:rsidP="00324646">
            <w:pPr>
              <w:jc w:val="center"/>
            </w:pPr>
            <w:proofErr w:type="spellStart"/>
            <w:r>
              <w:t>İyodoform</w:t>
            </w:r>
            <w:proofErr w:type="spellEnd"/>
          </w:p>
        </w:tc>
        <w:tc>
          <w:tcPr>
            <w:tcW w:w="1619" w:type="dxa"/>
            <w:vAlign w:val="center"/>
          </w:tcPr>
          <w:p w14:paraId="1200732E" w14:textId="77777777" w:rsidR="00324646" w:rsidRPr="00C15B9C" w:rsidRDefault="00324646" w:rsidP="00324646">
            <w:pPr>
              <w:jc w:val="center"/>
            </w:pPr>
            <w:r>
              <w:t>Kafein</w:t>
            </w:r>
          </w:p>
        </w:tc>
        <w:tc>
          <w:tcPr>
            <w:tcW w:w="1628" w:type="dxa"/>
            <w:vAlign w:val="center"/>
          </w:tcPr>
          <w:p w14:paraId="364F578B" w14:textId="77777777" w:rsidR="00324646" w:rsidRPr="00C15B9C" w:rsidRDefault="00324646" w:rsidP="00324646">
            <w:pPr>
              <w:jc w:val="center"/>
            </w:pPr>
            <w:proofErr w:type="spellStart"/>
            <w:r>
              <w:t>Siklohekzen</w:t>
            </w:r>
            <w:proofErr w:type="spellEnd"/>
          </w:p>
        </w:tc>
        <w:tc>
          <w:tcPr>
            <w:tcW w:w="1403" w:type="dxa"/>
            <w:vAlign w:val="center"/>
          </w:tcPr>
          <w:p w14:paraId="1CDE534E" w14:textId="77777777" w:rsidR="00324646" w:rsidRPr="00C15B9C" w:rsidRDefault="00324646" w:rsidP="00324646">
            <w:pPr>
              <w:jc w:val="center"/>
            </w:pPr>
            <w:proofErr w:type="spellStart"/>
            <w:r>
              <w:t>Hippurik</w:t>
            </w:r>
            <w:proofErr w:type="spellEnd"/>
            <w:r>
              <w:t xml:space="preserve"> Asit</w:t>
            </w:r>
          </w:p>
        </w:tc>
        <w:tc>
          <w:tcPr>
            <w:tcW w:w="1389" w:type="dxa"/>
            <w:vAlign w:val="center"/>
          </w:tcPr>
          <w:p w14:paraId="182E88B7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14:paraId="4C3FA2DB" w14:textId="77777777" w:rsidR="00324646" w:rsidRPr="00C15B9C" w:rsidRDefault="00324646" w:rsidP="00324646">
            <w:pPr>
              <w:jc w:val="center"/>
            </w:pPr>
            <w:proofErr w:type="spellStart"/>
            <w:r>
              <w:t>İzoamil</w:t>
            </w:r>
            <w:proofErr w:type="spellEnd"/>
            <w:r>
              <w:t xml:space="preserve"> asetat</w:t>
            </w:r>
            <w:r w:rsidRPr="00C15B9C">
              <w:t xml:space="preserve"> </w:t>
            </w:r>
          </w:p>
        </w:tc>
      </w:tr>
      <w:tr w:rsidR="00324646" w14:paraId="6F61CE95" w14:textId="77777777" w:rsidTr="00C3200F">
        <w:trPr>
          <w:trHeight w:val="811"/>
        </w:trPr>
        <w:tc>
          <w:tcPr>
            <w:tcW w:w="2405" w:type="dxa"/>
            <w:vAlign w:val="center"/>
          </w:tcPr>
          <w:p w14:paraId="0BDA15A0" w14:textId="1F9413D9" w:rsidR="00324646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Bora </w:t>
            </w:r>
            <w:proofErr w:type="spellStart"/>
            <w:r w:rsidRPr="00FA3E9F">
              <w:rPr>
                <w:sz w:val="20"/>
                <w:szCs w:val="20"/>
              </w:rPr>
              <w:t>Işılgan</w:t>
            </w:r>
            <w:proofErr w:type="spellEnd"/>
          </w:p>
          <w:p w14:paraId="0CB3EDD1" w14:textId="7C0E80A2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Elif Kıymet Yahşi</w:t>
            </w:r>
          </w:p>
          <w:p w14:paraId="27B59AAA" w14:textId="1C7090FA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Halim Boztepe</w:t>
            </w:r>
          </w:p>
          <w:p w14:paraId="100A6909" w14:textId="4D52A660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Suzan Çelik</w:t>
            </w:r>
          </w:p>
          <w:p w14:paraId="53706897" w14:textId="14C33082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Gözde Sağlam</w:t>
            </w:r>
          </w:p>
          <w:p w14:paraId="20701EF6" w14:textId="7451B194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Yağmur Temur</w:t>
            </w:r>
          </w:p>
          <w:p w14:paraId="0DD4AC3C" w14:textId="5F1FB461" w:rsidR="00D810AC" w:rsidRPr="00FA3E9F" w:rsidRDefault="00FA3E9F" w:rsidP="00324646">
            <w:pPr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Aysima</w:t>
            </w:r>
            <w:proofErr w:type="spellEnd"/>
            <w:r w:rsidRPr="00FA3E9F">
              <w:rPr>
                <w:sz w:val="20"/>
                <w:szCs w:val="20"/>
              </w:rPr>
              <w:t xml:space="preserve"> Öztürk</w:t>
            </w:r>
          </w:p>
          <w:p w14:paraId="148D016B" w14:textId="698B4FC7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Yağmur Zeynep Yurdakul</w:t>
            </w:r>
          </w:p>
          <w:p w14:paraId="3B23959A" w14:textId="7CED320C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Büşra Karagöz</w:t>
            </w:r>
          </w:p>
          <w:p w14:paraId="51E4D522" w14:textId="23F683CD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Eda Akyüz</w:t>
            </w:r>
          </w:p>
          <w:p w14:paraId="3779631C" w14:textId="699A96B5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Işık Başak Şenyurt</w:t>
            </w:r>
          </w:p>
          <w:p w14:paraId="55CFBB25" w14:textId="5F60557F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Furkan Murat Yıldırım</w:t>
            </w:r>
          </w:p>
          <w:p w14:paraId="789FABFB" w14:textId="21D7F139" w:rsidR="00D810AC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Havva </w:t>
            </w:r>
            <w:proofErr w:type="spellStart"/>
            <w:r w:rsidRPr="00FA3E9F">
              <w:rPr>
                <w:sz w:val="20"/>
                <w:szCs w:val="20"/>
              </w:rPr>
              <w:t>Bitirgan</w:t>
            </w:r>
            <w:proofErr w:type="spellEnd"/>
          </w:p>
        </w:tc>
        <w:tc>
          <w:tcPr>
            <w:tcW w:w="1288" w:type="dxa"/>
            <w:vAlign w:val="center"/>
          </w:tcPr>
          <w:p w14:paraId="2095C42E" w14:textId="77777777" w:rsidR="00324646" w:rsidRPr="00C15B9C" w:rsidRDefault="00324646" w:rsidP="00324646">
            <w:pPr>
              <w:jc w:val="center"/>
            </w:pPr>
            <w:proofErr w:type="spellStart"/>
            <w:r>
              <w:t>İyodoform</w:t>
            </w:r>
            <w:proofErr w:type="spellEnd"/>
          </w:p>
        </w:tc>
        <w:tc>
          <w:tcPr>
            <w:tcW w:w="1222" w:type="dxa"/>
            <w:vAlign w:val="center"/>
          </w:tcPr>
          <w:p w14:paraId="2C93E643" w14:textId="77777777" w:rsidR="00324646" w:rsidRPr="00C15B9C" w:rsidRDefault="00324646" w:rsidP="0032464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404" w:type="dxa"/>
            <w:vAlign w:val="center"/>
          </w:tcPr>
          <w:p w14:paraId="40F5721B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619" w:type="dxa"/>
            <w:vAlign w:val="center"/>
          </w:tcPr>
          <w:p w14:paraId="23274084" w14:textId="77777777" w:rsidR="00324646" w:rsidRPr="00C15B9C" w:rsidRDefault="00324646" w:rsidP="00324646">
            <w:pPr>
              <w:jc w:val="center"/>
            </w:pPr>
            <w:r>
              <w:t>Kafein</w:t>
            </w:r>
          </w:p>
        </w:tc>
        <w:tc>
          <w:tcPr>
            <w:tcW w:w="1628" w:type="dxa"/>
            <w:vAlign w:val="center"/>
          </w:tcPr>
          <w:p w14:paraId="33E2BF1A" w14:textId="77777777" w:rsidR="00324646" w:rsidRPr="00C15B9C" w:rsidRDefault="00324646" w:rsidP="00324646">
            <w:pPr>
              <w:jc w:val="center"/>
            </w:pPr>
            <w:proofErr w:type="spellStart"/>
            <w:r>
              <w:t>Hippurik</w:t>
            </w:r>
            <w:proofErr w:type="spellEnd"/>
            <w:r>
              <w:t xml:space="preserve"> Asit</w:t>
            </w:r>
          </w:p>
        </w:tc>
        <w:tc>
          <w:tcPr>
            <w:tcW w:w="1403" w:type="dxa"/>
            <w:vAlign w:val="center"/>
          </w:tcPr>
          <w:p w14:paraId="1CCA164C" w14:textId="77777777" w:rsidR="00324646" w:rsidRPr="00C15B9C" w:rsidRDefault="00324646" w:rsidP="00324646">
            <w:pPr>
              <w:jc w:val="center"/>
            </w:pPr>
            <w:proofErr w:type="spellStart"/>
            <w:r>
              <w:t>İzoamil</w:t>
            </w:r>
            <w:proofErr w:type="spellEnd"/>
            <w:r>
              <w:t xml:space="preserve"> asetat</w:t>
            </w:r>
          </w:p>
        </w:tc>
        <w:tc>
          <w:tcPr>
            <w:tcW w:w="1389" w:type="dxa"/>
            <w:vAlign w:val="center"/>
          </w:tcPr>
          <w:p w14:paraId="0FC630E3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14:paraId="414E2EAF" w14:textId="77777777" w:rsidR="00324646" w:rsidRPr="00C15B9C" w:rsidRDefault="00324646" w:rsidP="00324646">
            <w:pPr>
              <w:jc w:val="center"/>
            </w:pPr>
            <w:proofErr w:type="spellStart"/>
            <w:r>
              <w:t>Siklohekzen</w:t>
            </w:r>
            <w:proofErr w:type="spellEnd"/>
          </w:p>
        </w:tc>
      </w:tr>
      <w:tr w:rsidR="00324646" w14:paraId="64126888" w14:textId="77777777" w:rsidTr="00C3200F">
        <w:trPr>
          <w:trHeight w:val="973"/>
        </w:trPr>
        <w:tc>
          <w:tcPr>
            <w:tcW w:w="2405" w:type="dxa"/>
            <w:vAlign w:val="center"/>
          </w:tcPr>
          <w:p w14:paraId="6C4E202F" w14:textId="67D1B7BC" w:rsidR="00324646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lastRenderedPageBreak/>
              <w:t>Sena Tüylüoğlu</w:t>
            </w:r>
          </w:p>
          <w:p w14:paraId="6870875C" w14:textId="746C81AC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Şengül Erdir</w:t>
            </w:r>
          </w:p>
          <w:p w14:paraId="7D8D75AF" w14:textId="7B37FDE4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Nevin </w:t>
            </w:r>
            <w:proofErr w:type="spellStart"/>
            <w:r w:rsidRPr="00FA3E9F">
              <w:rPr>
                <w:sz w:val="20"/>
                <w:szCs w:val="20"/>
              </w:rPr>
              <w:t>Adıgözel</w:t>
            </w:r>
            <w:proofErr w:type="spellEnd"/>
          </w:p>
          <w:p w14:paraId="5882AE62" w14:textId="52180DC0" w:rsidR="00861B38" w:rsidRPr="00FA3E9F" w:rsidRDefault="00FA3E9F" w:rsidP="00324646">
            <w:pPr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Selenay</w:t>
            </w:r>
            <w:proofErr w:type="spellEnd"/>
            <w:r w:rsidRPr="00FA3E9F">
              <w:rPr>
                <w:sz w:val="20"/>
                <w:szCs w:val="20"/>
              </w:rPr>
              <w:t xml:space="preserve"> Çiftçi</w:t>
            </w:r>
          </w:p>
          <w:p w14:paraId="0D925295" w14:textId="14091FFB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Gökçe Deniz </w:t>
            </w:r>
            <w:proofErr w:type="spellStart"/>
            <w:r w:rsidRPr="00FA3E9F">
              <w:rPr>
                <w:sz w:val="20"/>
                <w:szCs w:val="20"/>
              </w:rPr>
              <w:t>Karadaş</w:t>
            </w:r>
            <w:proofErr w:type="spellEnd"/>
          </w:p>
          <w:p w14:paraId="0B9096F8" w14:textId="1013E122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Elif Şen</w:t>
            </w:r>
          </w:p>
          <w:p w14:paraId="25C99DCB" w14:textId="425B2938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Defne Aksoy</w:t>
            </w:r>
          </w:p>
          <w:p w14:paraId="65172BCC" w14:textId="17BD8967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İrem </w:t>
            </w:r>
            <w:proofErr w:type="spellStart"/>
            <w:r w:rsidRPr="00FA3E9F">
              <w:rPr>
                <w:sz w:val="20"/>
                <w:szCs w:val="20"/>
              </w:rPr>
              <w:t>Gazdağlı</w:t>
            </w:r>
            <w:proofErr w:type="spellEnd"/>
          </w:p>
          <w:p w14:paraId="47D21E45" w14:textId="6CADB3BD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İlayda </w:t>
            </w:r>
            <w:proofErr w:type="spellStart"/>
            <w:r w:rsidRPr="00FA3E9F">
              <w:rPr>
                <w:sz w:val="20"/>
                <w:szCs w:val="20"/>
              </w:rPr>
              <w:t>Ayden</w:t>
            </w:r>
            <w:proofErr w:type="spellEnd"/>
          </w:p>
          <w:p w14:paraId="63087288" w14:textId="35CEF41C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Selin Taş</w:t>
            </w:r>
          </w:p>
          <w:p w14:paraId="0368D9AA" w14:textId="1D4E2808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Şevval Yıldırım</w:t>
            </w:r>
          </w:p>
          <w:p w14:paraId="5B277F80" w14:textId="0C769FAF" w:rsidR="00861B38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Damla Araç</w:t>
            </w:r>
          </w:p>
          <w:p w14:paraId="163F1042" w14:textId="3CBB9656" w:rsidR="00861B38" w:rsidRPr="00FA3E9F" w:rsidRDefault="00FA3E9F" w:rsidP="00324646">
            <w:pPr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Eslem</w:t>
            </w:r>
            <w:proofErr w:type="spellEnd"/>
            <w:r w:rsidRPr="00FA3E9F">
              <w:rPr>
                <w:sz w:val="20"/>
                <w:szCs w:val="20"/>
              </w:rPr>
              <w:t xml:space="preserve"> </w:t>
            </w:r>
            <w:proofErr w:type="spellStart"/>
            <w:r w:rsidRPr="00FA3E9F">
              <w:rPr>
                <w:sz w:val="20"/>
                <w:szCs w:val="20"/>
              </w:rPr>
              <w:t>Tifi</w:t>
            </w:r>
            <w:proofErr w:type="spellEnd"/>
          </w:p>
        </w:tc>
        <w:tc>
          <w:tcPr>
            <w:tcW w:w="1288" w:type="dxa"/>
            <w:vAlign w:val="center"/>
          </w:tcPr>
          <w:p w14:paraId="0C5F7DA2" w14:textId="77777777" w:rsidR="00324646" w:rsidRPr="00C15B9C" w:rsidRDefault="00324646" w:rsidP="00324646">
            <w:pPr>
              <w:jc w:val="center"/>
            </w:pPr>
            <w:r w:rsidRPr="00C15B9C">
              <w:t>-------</w:t>
            </w:r>
          </w:p>
        </w:tc>
        <w:tc>
          <w:tcPr>
            <w:tcW w:w="1222" w:type="dxa"/>
            <w:vAlign w:val="center"/>
          </w:tcPr>
          <w:p w14:paraId="46637888" w14:textId="77777777" w:rsidR="00324646" w:rsidRPr="00C15B9C" w:rsidRDefault="00324646" w:rsidP="00324646">
            <w:pPr>
              <w:jc w:val="center"/>
            </w:pPr>
            <w:r>
              <w:t>Kafein</w:t>
            </w:r>
          </w:p>
        </w:tc>
        <w:tc>
          <w:tcPr>
            <w:tcW w:w="1404" w:type="dxa"/>
            <w:vAlign w:val="center"/>
          </w:tcPr>
          <w:p w14:paraId="7113DA96" w14:textId="77777777" w:rsidR="00324646" w:rsidRPr="00C15B9C" w:rsidRDefault="00324646" w:rsidP="0032464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619" w:type="dxa"/>
            <w:vAlign w:val="center"/>
          </w:tcPr>
          <w:p w14:paraId="21B59CE3" w14:textId="77777777" w:rsidR="00324646" w:rsidRPr="00C15B9C" w:rsidRDefault="00324646" w:rsidP="00324646">
            <w:pPr>
              <w:jc w:val="center"/>
            </w:pPr>
            <w:proofErr w:type="spellStart"/>
            <w:r>
              <w:t>İyodoform</w:t>
            </w:r>
            <w:proofErr w:type="spellEnd"/>
          </w:p>
        </w:tc>
        <w:tc>
          <w:tcPr>
            <w:tcW w:w="1628" w:type="dxa"/>
            <w:vAlign w:val="center"/>
          </w:tcPr>
          <w:p w14:paraId="4F5075A0" w14:textId="77777777" w:rsidR="00324646" w:rsidRPr="00C15B9C" w:rsidRDefault="00324646" w:rsidP="00324646">
            <w:pPr>
              <w:jc w:val="center"/>
            </w:pPr>
            <w:proofErr w:type="spellStart"/>
            <w:r>
              <w:t>Siklohekzen</w:t>
            </w:r>
            <w:proofErr w:type="spellEnd"/>
          </w:p>
        </w:tc>
        <w:tc>
          <w:tcPr>
            <w:tcW w:w="1403" w:type="dxa"/>
            <w:vAlign w:val="center"/>
          </w:tcPr>
          <w:p w14:paraId="5CBD47B3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  <w:r>
              <w:t xml:space="preserve"> </w:t>
            </w:r>
            <w:proofErr w:type="spellStart"/>
            <w:r>
              <w:t>İzoamil</w:t>
            </w:r>
            <w:proofErr w:type="spellEnd"/>
            <w:r>
              <w:t xml:space="preserve"> asetat</w:t>
            </w:r>
          </w:p>
        </w:tc>
        <w:tc>
          <w:tcPr>
            <w:tcW w:w="1389" w:type="dxa"/>
            <w:vAlign w:val="center"/>
          </w:tcPr>
          <w:p w14:paraId="6474904B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14:paraId="66D06728" w14:textId="77777777" w:rsidR="00324646" w:rsidRPr="00C15B9C" w:rsidRDefault="00324646" w:rsidP="00324646">
            <w:pPr>
              <w:jc w:val="center"/>
            </w:pPr>
            <w:proofErr w:type="spellStart"/>
            <w:r>
              <w:t>Hippurik</w:t>
            </w:r>
            <w:proofErr w:type="spellEnd"/>
            <w:r>
              <w:t xml:space="preserve"> Asit</w:t>
            </w:r>
          </w:p>
        </w:tc>
      </w:tr>
      <w:tr w:rsidR="00324646" w14:paraId="51A81984" w14:textId="77777777" w:rsidTr="00C3200F">
        <w:trPr>
          <w:trHeight w:val="973"/>
        </w:trPr>
        <w:tc>
          <w:tcPr>
            <w:tcW w:w="2405" w:type="dxa"/>
            <w:vAlign w:val="center"/>
          </w:tcPr>
          <w:p w14:paraId="08D11D47" w14:textId="5A3120D0" w:rsidR="00324646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Kardelen Sema Atasoy</w:t>
            </w:r>
          </w:p>
          <w:p w14:paraId="01016B57" w14:textId="78189171" w:rsidR="00B037EA" w:rsidRPr="00FA3E9F" w:rsidRDefault="00FA3E9F" w:rsidP="00324646">
            <w:pPr>
              <w:rPr>
                <w:sz w:val="20"/>
                <w:szCs w:val="20"/>
              </w:rPr>
            </w:pPr>
            <w:proofErr w:type="spellStart"/>
            <w:r w:rsidRPr="00FA3E9F">
              <w:rPr>
                <w:sz w:val="20"/>
                <w:szCs w:val="20"/>
              </w:rPr>
              <w:t>Ferdos</w:t>
            </w:r>
            <w:proofErr w:type="spellEnd"/>
            <w:r w:rsidRPr="00FA3E9F">
              <w:rPr>
                <w:sz w:val="20"/>
                <w:szCs w:val="20"/>
              </w:rPr>
              <w:t xml:space="preserve"> Mustafa El </w:t>
            </w:r>
            <w:proofErr w:type="spellStart"/>
            <w:r w:rsidRPr="00FA3E9F">
              <w:rPr>
                <w:sz w:val="20"/>
                <w:szCs w:val="20"/>
              </w:rPr>
              <w:t>Hamud</w:t>
            </w:r>
            <w:proofErr w:type="spellEnd"/>
          </w:p>
          <w:p w14:paraId="261AD7B4" w14:textId="009F7FC8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Mürvet Kurnaz</w:t>
            </w:r>
          </w:p>
          <w:p w14:paraId="408583CD" w14:textId="4B6EDBAD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Kadir </w:t>
            </w:r>
            <w:proofErr w:type="spellStart"/>
            <w:r w:rsidRPr="00FA3E9F">
              <w:rPr>
                <w:sz w:val="20"/>
                <w:szCs w:val="20"/>
              </w:rPr>
              <w:t>Çatmakaşlı</w:t>
            </w:r>
            <w:proofErr w:type="spellEnd"/>
          </w:p>
          <w:p w14:paraId="1673312F" w14:textId="2EE5BC65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Miray Eylül Berk</w:t>
            </w:r>
          </w:p>
          <w:p w14:paraId="78C10F03" w14:textId="496E0E4A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 xml:space="preserve">Ece </w:t>
            </w:r>
            <w:proofErr w:type="spellStart"/>
            <w:r w:rsidRPr="00FA3E9F">
              <w:rPr>
                <w:sz w:val="20"/>
                <w:szCs w:val="20"/>
              </w:rPr>
              <w:t>Başyazıcı</w:t>
            </w:r>
            <w:proofErr w:type="spellEnd"/>
          </w:p>
          <w:p w14:paraId="0370AE78" w14:textId="5D41D5F6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Hasan Gürsoy</w:t>
            </w:r>
          </w:p>
          <w:p w14:paraId="4D68C1BE" w14:textId="1B287BF7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Şevval Topal</w:t>
            </w:r>
          </w:p>
          <w:p w14:paraId="2A7DADC7" w14:textId="57059B03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Zeynep Melike Üzer</w:t>
            </w:r>
          </w:p>
          <w:p w14:paraId="5AACB92D" w14:textId="063F32D3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Zeynep Taşpınar</w:t>
            </w:r>
          </w:p>
          <w:p w14:paraId="6F5DDBA0" w14:textId="6AAF1D5E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Melike Akdemir</w:t>
            </w:r>
          </w:p>
          <w:p w14:paraId="35FCB380" w14:textId="24843AC1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Betül Bacak</w:t>
            </w:r>
          </w:p>
          <w:p w14:paraId="3141250A" w14:textId="39966779" w:rsidR="00B037EA" w:rsidRPr="00FA3E9F" w:rsidRDefault="00FA3E9F" w:rsidP="00324646">
            <w:pPr>
              <w:rPr>
                <w:sz w:val="20"/>
                <w:szCs w:val="20"/>
              </w:rPr>
            </w:pPr>
            <w:r w:rsidRPr="00FA3E9F">
              <w:rPr>
                <w:sz w:val="20"/>
                <w:szCs w:val="20"/>
              </w:rPr>
              <w:t>Şevval Yavuz</w:t>
            </w:r>
          </w:p>
        </w:tc>
        <w:tc>
          <w:tcPr>
            <w:tcW w:w="1288" w:type="dxa"/>
            <w:vAlign w:val="center"/>
          </w:tcPr>
          <w:p w14:paraId="2B36BF3C" w14:textId="77777777" w:rsidR="00324646" w:rsidRPr="00C15B9C" w:rsidRDefault="00324646" w:rsidP="00324646">
            <w:pPr>
              <w:jc w:val="center"/>
            </w:pPr>
            <w:proofErr w:type="spellStart"/>
            <w:r>
              <w:t>İyodoform</w:t>
            </w:r>
            <w:proofErr w:type="spellEnd"/>
          </w:p>
        </w:tc>
        <w:tc>
          <w:tcPr>
            <w:tcW w:w="1222" w:type="dxa"/>
            <w:vAlign w:val="center"/>
          </w:tcPr>
          <w:p w14:paraId="6E532906" w14:textId="77777777" w:rsidR="00324646" w:rsidRPr="00C15B9C" w:rsidRDefault="00324646" w:rsidP="00324646">
            <w:pPr>
              <w:jc w:val="center"/>
            </w:pPr>
            <w:proofErr w:type="spellStart"/>
            <w:r>
              <w:t>Benzoin</w:t>
            </w:r>
            <w:proofErr w:type="spellEnd"/>
          </w:p>
        </w:tc>
        <w:tc>
          <w:tcPr>
            <w:tcW w:w="1404" w:type="dxa"/>
            <w:vAlign w:val="center"/>
          </w:tcPr>
          <w:p w14:paraId="0759CF48" w14:textId="77777777" w:rsidR="00324646" w:rsidRPr="00C15B9C" w:rsidRDefault="00324646" w:rsidP="00324646">
            <w:pPr>
              <w:jc w:val="center"/>
            </w:pPr>
            <w:r>
              <w:t>Kafein</w:t>
            </w:r>
          </w:p>
        </w:tc>
        <w:tc>
          <w:tcPr>
            <w:tcW w:w="1619" w:type="dxa"/>
            <w:vAlign w:val="center"/>
          </w:tcPr>
          <w:p w14:paraId="1B71B9A0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628" w:type="dxa"/>
            <w:vAlign w:val="center"/>
          </w:tcPr>
          <w:p w14:paraId="74EAF900" w14:textId="77777777" w:rsidR="00324646" w:rsidRPr="00C15B9C" w:rsidRDefault="00324646" w:rsidP="00324646">
            <w:pPr>
              <w:jc w:val="center"/>
            </w:pPr>
            <w:proofErr w:type="spellStart"/>
            <w:r>
              <w:t>Hippurik</w:t>
            </w:r>
            <w:proofErr w:type="spellEnd"/>
            <w:r>
              <w:t xml:space="preserve"> Asit</w:t>
            </w:r>
          </w:p>
        </w:tc>
        <w:tc>
          <w:tcPr>
            <w:tcW w:w="1403" w:type="dxa"/>
            <w:vAlign w:val="center"/>
          </w:tcPr>
          <w:p w14:paraId="755F78F2" w14:textId="77777777" w:rsidR="00324646" w:rsidRPr="00C15B9C" w:rsidRDefault="00324646" w:rsidP="00324646">
            <w:pPr>
              <w:jc w:val="center"/>
            </w:pPr>
            <w:proofErr w:type="spellStart"/>
            <w:r>
              <w:t>Siklohekzen</w:t>
            </w:r>
            <w:proofErr w:type="spellEnd"/>
          </w:p>
        </w:tc>
        <w:tc>
          <w:tcPr>
            <w:tcW w:w="1389" w:type="dxa"/>
            <w:vAlign w:val="center"/>
          </w:tcPr>
          <w:p w14:paraId="6AAFD72B" w14:textId="77777777" w:rsidR="00324646" w:rsidRPr="00C15B9C" w:rsidRDefault="00324646" w:rsidP="00324646">
            <w:pPr>
              <w:jc w:val="center"/>
            </w:pPr>
            <w:r w:rsidRPr="00C15B9C">
              <w:t>---------</w:t>
            </w:r>
          </w:p>
        </w:tc>
        <w:tc>
          <w:tcPr>
            <w:tcW w:w="1403" w:type="dxa"/>
            <w:vAlign w:val="center"/>
          </w:tcPr>
          <w:p w14:paraId="76DE852D" w14:textId="77777777" w:rsidR="00324646" w:rsidRPr="00C15B9C" w:rsidRDefault="00324646" w:rsidP="00324646">
            <w:pPr>
              <w:jc w:val="center"/>
            </w:pPr>
            <w:proofErr w:type="spellStart"/>
            <w:r>
              <w:t>İzoamil</w:t>
            </w:r>
            <w:proofErr w:type="spellEnd"/>
            <w:r>
              <w:t xml:space="preserve"> asetat</w:t>
            </w:r>
          </w:p>
        </w:tc>
      </w:tr>
    </w:tbl>
    <w:p w14:paraId="38E7B4B2" w14:textId="77777777" w:rsidR="00E93B7B" w:rsidRDefault="00206A8C">
      <w:hyperlink r:id="rId4" w:history="1">
        <w:r w:rsidR="00324646" w:rsidRPr="00324646">
          <w:rPr>
            <w:rStyle w:val="Kpr"/>
          </w:rPr>
          <w:t>https://www.msn</w:t>
        </w:r>
        <w:bookmarkStart w:id="0" w:name="_GoBack"/>
        <w:bookmarkEnd w:id="0"/>
        <w:r w:rsidR="00324646" w:rsidRPr="00324646">
          <w:rPr>
            <w:rStyle w:val="Kpr"/>
          </w:rPr>
          <w:t>.com/tr-tr/feed</w:t>
        </w:r>
      </w:hyperlink>
    </w:p>
    <w:sectPr w:rsidR="00E93B7B" w:rsidSect="00372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B"/>
    <w:rsid w:val="00033FB4"/>
    <w:rsid w:val="000408A1"/>
    <w:rsid w:val="000E3679"/>
    <w:rsid w:val="000E38AD"/>
    <w:rsid w:val="001325E1"/>
    <w:rsid w:val="00184C46"/>
    <w:rsid w:val="00206A8C"/>
    <w:rsid w:val="00324646"/>
    <w:rsid w:val="00342FA4"/>
    <w:rsid w:val="00357FDA"/>
    <w:rsid w:val="00372655"/>
    <w:rsid w:val="00376E37"/>
    <w:rsid w:val="003E05E6"/>
    <w:rsid w:val="00442243"/>
    <w:rsid w:val="005E6EB0"/>
    <w:rsid w:val="006502FE"/>
    <w:rsid w:val="006E7CAC"/>
    <w:rsid w:val="007A692C"/>
    <w:rsid w:val="007C2C8D"/>
    <w:rsid w:val="00861B38"/>
    <w:rsid w:val="008B3125"/>
    <w:rsid w:val="00A05263"/>
    <w:rsid w:val="00B037EA"/>
    <w:rsid w:val="00B20CAA"/>
    <w:rsid w:val="00B65149"/>
    <w:rsid w:val="00BC6F77"/>
    <w:rsid w:val="00C15B9C"/>
    <w:rsid w:val="00C3200F"/>
    <w:rsid w:val="00C82633"/>
    <w:rsid w:val="00D810AC"/>
    <w:rsid w:val="00E55B36"/>
    <w:rsid w:val="00E80ED3"/>
    <w:rsid w:val="00E93B7B"/>
    <w:rsid w:val="00F92234"/>
    <w:rsid w:val="00FA3E9F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5C52"/>
  <w15:chartTrackingRefBased/>
  <w15:docId w15:val="{B28AC802-BD39-4B02-9903-2A223A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7F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FDA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32464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6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n.com/tr-tr/fe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Gürkan Turhan</cp:lastModifiedBy>
  <cp:revision>2</cp:revision>
  <cp:lastPrinted>2022-03-03T06:29:00Z</cp:lastPrinted>
  <dcterms:created xsi:type="dcterms:W3CDTF">2022-03-08T20:26:00Z</dcterms:created>
  <dcterms:modified xsi:type="dcterms:W3CDTF">2022-03-08T20:26:00Z</dcterms:modified>
</cp:coreProperties>
</file>