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6B" w:rsidRDefault="009F396B">
      <w:r>
        <w:fldChar w:fldCharType="begin"/>
      </w:r>
      <w:r>
        <w:instrText xml:space="preserve"> HYPERLINK "</w:instrText>
      </w:r>
      <w:r w:rsidRPr="009F396B">
        <w:instrText>https://www.khanacademy.org/science/physics/one-dimensional-motion/displacement-velocity-time/v/introduction-to-vectors-and-scalars</w:instrText>
      </w:r>
      <w:r>
        <w:instrText xml:space="preserve">" </w:instrText>
      </w:r>
      <w:r>
        <w:fldChar w:fldCharType="separate"/>
      </w:r>
      <w:r w:rsidRPr="00025661">
        <w:rPr>
          <w:rStyle w:val="Kpr"/>
        </w:rPr>
        <w:t>https://www.khanacademy.org/science/physics/one-dimensional-motion/displacement-velocity-time/v/introduction-to-vectors-and-scalars</w:t>
      </w:r>
      <w:r>
        <w:fldChar w:fldCharType="end"/>
      </w:r>
    </w:p>
    <w:p w:rsidR="009F396B" w:rsidRPr="006D7B38" w:rsidRDefault="009F396B">
      <w:pPr>
        <w:rPr>
          <w:b/>
        </w:rPr>
      </w:pPr>
      <w:r w:rsidRPr="006D7B38">
        <w:rPr>
          <w:b/>
        </w:rPr>
        <w:t>VECTORS AND SCALARS</w:t>
      </w:r>
    </w:p>
    <w:p w:rsidR="009F396B" w:rsidRDefault="009F396B"/>
    <w:p w:rsidR="00D437C4" w:rsidRDefault="009F396B">
      <w:r>
        <w:t xml:space="preserve">What I want to do in this video is </w:t>
      </w:r>
      <w:r w:rsidRPr="007E67A3">
        <w:rPr>
          <w:color w:val="C00000"/>
        </w:rPr>
        <w:t xml:space="preserve">talk about </w:t>
      </w:r>
      <w:r>
        <w:t xml:space="preserve">the </w:t>
      </w:r>
      <w:r w:rsidRPr="00EC1058">
        <w:rPr>
          <w:color w:val="C00000"/>
        </w:rPr>
        <w:t>difference</w:t>
      </w:r>
      <w:r>
        <w:t xml:space="preserve"> between vectors and scalars. And they might </w:t>
      </w:r>
      <w:r w:rsidRPr="00EC1058">
        <w:rPr>
          <w:color w:val="C00000"/>
        </w:rPr>
        <w:t>sound</w:t>
      </w:r>
      <w:r>
        <w:t xml:space="preserve"> like very </w:t>
      </w:r>
      <w:r w:rsidRPr="00496CEB">
        <w:rPr>
          <w:color w:val="C00000"/>
        </w:rPr>
        <w:t>complicated</w:t>
      </w:r>
      <w:r>
        <w:t xml:space="preserve"> ideas, but we'll see </w:t>
      </w:r>
      <w:r w:rsidRPr="00EC1058">
        <w:rPr>
          <w:color w:val="C00000"/>
        </w:rPr>
        <w:t xml:space="preserve">over the course of the videos </w:t>
      </w:r>
      <w:r>
        <w:t xml:space="preserve">that they're </w:t>
      </w:r>
      <w:r w:rsidRPr="00496CEB">
        <w:rPr>
          <w:color w:val="C00000"/>
        </w:rPr>
        <w:t>actually</w:t>
      </w:r>
      <w:r>
        <w:t xml:space="preserve"> very simple ideas. So first I'll give you </w:t>
      </w:r>
      <w:r w:rsidRPr="00EC1058">
        <w:rPr>
          <w:color w:val="C00000"/>
        </w:rPr>
        <w:t xml:space="preserve">a little bit of </w:t>
      </w:r>
      <w:r>
        <w:t xml:space="preserve">a </w:t>
      </w:r>
      <w:r w:rsidRPr="00496CEB">
        <w:rPr>
          <w:color w:val="C00000"/>
        </w:rPr>
        <w:t>definition.</w:t>
      </w:r>
      <w:r>
        <w:t xml:space="preserve"> And then I'll give you </w:t>
      </w:r>
      <w:r w:rsidRPr="00496CEB">
        <w:rPr>
          <w:color w:val="C00000"/>
        </w:rPr>
        <w:t xml:space="preserve">a bunch </w:t>
      </w:r>
      <w:r>
        <w:t xml:space="preserve">of </w:t>
      </w:r>
      <w:r w:rsidRPr="00496CEB">
        <w:rPr>
          <w:color w:val="C00000"/>
        </w:rPr>
        <w:t>examples</w:t>
      </w:r>
      <w:r>
        <w:t xml:space="preserve">, and I think the examples will make things super clear. Hopefully, they'll make things super clear. A vector is something that has a </w:t>
      </w:r>
      <w:r w:rsidRPr="00496CEB">
        <w:rPr>
          <w:color w:val="C00000"/>
        </w:rPr>
        <w:t>magnitude</w:t>
      </w:r>
      <w:r>
        <w:t xml:space="preserve">, or you could kind of view that as a </w:t>
      </w:r>
      <w:r w:rsidRPr="00496CEB">
        <w:rPr>
          <w:color w:val="C00000"/>
        </w:rPr>
        <w:t>size</w:t>
      </w:r>
      <w:r>
        <w:t xml:space="preserve">, and it has a </w:t>
      </w:r>
      <w:r w:rsidRPr="00496CEB">
        <w:rPr>
          <w:color w:val="C00000"/>
        </w:rPr>
        <w:t>direction</w:t>
      </w:r>
      <w:r>
        <w:t xml:space="preserve">. So "and" it has a direction. A scalar only has a magnitude, or size. And if that doesn't </w:t>
      </w:r>
      <w:r w:rsidRPr="00496CEB">
        <w:rPr>
          <w:color w:val="C00000"/>
        </w:rPr>
        <w:t xml:space="preserve">make sense </w:t>
      </w:r>
      <w:r>
        <w:t xml:space="preserve">to you, it will hopefully make sense to you in a second when I show you an example. For example. Let's say that I have, let's say that that's the ground-- let me do the ground in a more </w:t>
      </w:r>
      <w:r w:rsidRPr="003146CE">
        <w:rPr>
          <w:color w:val="C00000"/>
        </w:rPr>
        <w:t>appropriate</w:t>
      </w:r>
      <w:r>
        <w:t xml:space="preserve"> ground-like color. So this is green right over here. And let's say that I have a </w:t>
      </w:r>
      <w:r w:rsidRPr="003146CE">
        <w:rPr>
          <w:color w:val="C00000"/>
        </w:rPr>
        <w:t xml:space="preserve">brick </w:t>
      </w:r>
      <w:r>
        <w:t xml:space="preserve">here. I have a brick on the ground. And I pick up that brick, and I move it over to this place right over here. So I move the brick right over there. And then I take a </w:t>
      </w:r>
      <w:r w:rsidRPr="003146CE">
        <w:rPr>
          <w:color w:val="C00000"/>
        </w:rPr>
        <w:t>ruler</w:t>
      </w:r>
      <w:r>
        <w:t xml:space="preserve"> out, and I say, wow, I've moved the brick 5 meters. So my question to you, is my </w:t>
      </w:r>
      <w:r w:rsidRPr="003146CE">
        <w:rPr>
          <w:color w:val="C00000"/>
        </w:rPr>
        <w:t>measurement</w:t>
      </w:r>
      <w:r>
        <w:t xml:space="preserve"> of 5 meters, is it a vector or a scalar? Well, if I just tell you 5 meters, you just know the size of the </w:t>
      </w:r>
      <w:r w:rsidRPr="003146CE">
        <w:rPr>
          <w:color w:val="C00000"/>
        </w:rPr>
        <w:t>movement</w:t>
      </w:r>
      <w:r>
        <w:t xml:space="preserve">. You just know the magnitude of the movement. So if someone were to just say 5 meters, this is a scalar </w:t>
      </w:r>
      <w:r w:rsidRPr="003146CE">
        <w:rPr>
          <w:color w:val="C00000"/>
        </w:rPr>
        <w:t>quantity</w:t>
      </w:r>
      <w:r>
        <w:t xml:space="preserve">. And when we're </w:t>
      </w:r>
      <w:r w:rsidRPr="003146CE">
        <w:rPr>
          <w:color w:val="C00000"/>
        </w:rPr>
        <w:t>referring</w:t>
      </w:r>
      <w:r>
        <w:t xml:space="preserve"> to moving something, or how much something has, I guess, changed its position, and I don't give you the direction, we're talking about </w:t>
      </w:r>
      <w:r w:rsidRPr="003146CE">
        <w:rPr>
          <w:color w:val="C00000"/>
        </w:rPr>
        <w:t>distance</w:t>
      </w:r>
      <w:r>
        <w:t xml:space="preserve">. And I'm </w:t>
      </w:r>
      <w:r w:rsidRPr="003146CE">
        <w:rPr>
          <w:color w:val="C00000"/>
        </w:rPr>
        <w:t>assuming</w:t>
      </w:r>
      <w:r>
        <w:t xml:space="preserve"> you've heard the word distance. How far of a distance has something </w:t>
      </w:r>
      <w:r w:rsidRPr="003146CE">
        <w:rPr>
          <w:color w:val="C00000"/>
        </w:rPr>
        <w:t>traveled</w:t>
      </w:r>
      <w:r>
        <w:t xml:space="preserve">? So this is distance. So we could say that this block, or this brick, </w:t>
      </w:r>
      <w:r w:rsidRPr="003146CE">
        <w:rPr>
          <w:color w:val="C00000"/>
        </w:rPr>
        <w:t xml:space="preserve">because of </w:t>
      </w:r>
      <w:r>
        <w:t xml:space="preserve">my </w:t>
      </w:r>
      <w:r w:rsidRPr="003146CE">
        <w:rPr>
          <w:color w:val="C00000"/>
        </w:rPr>
        <w:t xml:space="preserve">picking it up </w:t>
      </w:r>
      <w:r>
        <w:t xml:space="preserve">and moving it, has moved a distance of 5 meters. </w:t>
      </w:r>
      <w:proofErr w:type="gramStart"/>
      <w:r>
        <w:t xml:space="preserve">But if I didn't show you this picture here, and someone just told you that it moved a distance of 5 meters, you wouldn't know if it moved to the right 5 meters, you wouldn't know if it moved to the left 5 meters, if it moved up or down or in or out, or-- You don't know what direction it moved 5 meters. </w:t>
      </w:r>
      <w:proofErr w:type="gramEnd"/>
      <w:r>
        <w:t xml:space="preserve">You just know it moved 5 meters. If you want to specify that, so, we could say that this brick right over here, that it moved 5 meters to the left. Now we have specified a magnitude, right over there. So that is a magnitude. And we have specified a direction, to the left. So you now explicitly know that they went 5 meters to the-- oh, sorry. It should be 5 meters to the right. Let me change that. So, 5 meters to the right is what it </w:t>
      </w:r>
      <w:r w:rsidRPr="003146CE">
        <w:rPr>
          <w:color w:val="C00000"/>
        </w:rPr>
        <w:t>got moved</w:t>
      </w:r>
      <w:r>
        <w:t xml:space="preserve">. It started here and went 5 meters to the right. So once again, the magnitude is 5 meters, and the direction is to the right. So what I've </w:t>
      </w:r>
      <w:r w:rsidRPr="003146CE">
        <w:rPr>
          <w:color w:val="C00000"/>
        </w:rPr>
        <w:t>just</w:t>
      </w:r>
      <w:r>
        <w:t xml:space="preserve"> </w:t>
      </w:r>
      <w:r w:rsidRPr="003146CE">
        <w:rPr>
          <w:color w:val="C00000"/>
        </w:rPr>
        <w:t>described</w:t>
      </w:r>
      <w:r>
        <w:t xml:space="preserve"> to you right here is a vector quantity. So this, all of this </w:t>
      </w:r>
      <w:r w:rsidRPr="003146CE">
        <w:rPr>
          <w:color w:val="C00000"/>
        </w:rPr>
        <w:t>business</w:t>
      </w:r>
      <w:r>
        <w:t xml:space="preserve"> right over here, this is a vector. And when you talk about the movement, the change in position, and you give its direction, the vector version of distance, I guess you could call it, is </w:t>
      </w:r>
      <w:r w:rsidRPr="003146CE">
        <w:rPr>
          <w:color w:val="C00000"/>
        </w:rPr>
        <w:t>displacement</w:t>
      </w:r>
      <w:r>
        <w:t xml:space="preserve">. So this right here is displacement. So the correct thing to say, you would say that this brick has been displaced 5 meters to the right, or it has been moved a distance of 5 meters. Distance is a scalar quantity-- I didn't tell you what direction we moved it in. Displacement is a vector quantity. We told you that it is to the right. Now let's </w:t>
      </w:r>
      <w:r w:rsidRPr="003146CE">
        <w:rPr>
          <w:color w:val="C00000"/>
        </w:rPr>
        <w:t>explore</w:t>
      </w:r>
      <w:r>
        <w:t xml:space="preserve"> this if we talk about the actual, well, we'll talk about the speed or velocity of something. So let's say that this 5 meters was traveled and let's say that the change in time-- let me just, because you're </w:t>
      </w:r>
      <w:r w:rsidRPr="003146CE">
        <w:rPr>
          <w:color w:val="C00000"/>
        </w:rPr>
        <w:t>probably</w:t>
      </w:r>
      <w:r>
        <w:t xml:space="preserve"> not </w:t>
      </w:r>
      <w:r w:rsidRPr="003146CE">
        <w:rPr>
          <w:color w:val="C00000"/>
        </w:rPr>
        <w:t xml:space="preserve">familiar with </w:t>
      </w:r>
      <w:r>
        <w:t xml:space="preserve">what that </w:t>
      </w:r>
      <w:r w:rsidRPr="003146CE">
        <w:rPr>
          <w:color w:val="C00000"/>
        </w:rPr>
        <w:t>means</w:t>
      </w:r>
      <w:r>
        <w:t xml:space="preserve">. So let's say that the change in time right here, when I moved this block 5 meters, let's say that it was, I don't know, let's say that the change in time was 2 seconds. </w:t>
      </w:r>
      <w:proofErr w:type="gramStart"/>
      <w:r>
        <w:t xml:space="preserve">So maybe right when the block started moving, </w:t>
      </w:r>
      <w:r w:rsidRPr="00B847DF">
        <w:rPr>
          <w:color w:val="C00000"/>
        </w:rPr>
        <w:t>maybe</w:t>
      </w:r>
      <w:r>
        <w:t xml:space="preserve"> on my stopwatch it said 0. And then on my stopwatch when it stopped moving, it said, or when it </w:t>
      </w:r>
      <w:r w:rsidRPr="003146CE">
        <w:rPr>
          <w:color w:val="C00000"/>
        </w:rPr>
        <w:t>got to</w:t>
      </w:r>
      <w:r>
        <w:t xml:space="preserve"> this position, I should say-- when it left from this position, my stopwatch said 0. When it got to this position my stopwatch said 2 seconds. </w:t>
      </w:r>
      <w:proofErr w:type="gramEnd"/>
      <w:r>
        <w:t xml:space="preserve">So the change in time, or the </w:t>
      </w:r>
      <w:r w:rsidRPr="003146CE">
        <w:rPr>
          <w:color w:val="C00000"/>
        </w:rPr>
        <w:t>duration</w:t>
      </w:r>
      <w:r>
        <w:t xml:space="preserve"> we're </w:t>
      </w:r>
      <w:r w:rsidRPr="003146CE">
        <w:rPr>
          <w:color w:val="C00000"/>
        </w:rPr>
        <w:t>dealing with</w:t>
      </w:r>
      <w:r>
        <w:t xml:space="preserve">, is 2 seconds. And this is, for all we know, time only goes in the positive direction. So you could assume </w:t>
      </w:r>
      <w:r>
        <w:lastRenderedPageBreak/>
        <w:t xml:space="preserve">that it's, you could pick that as a vector or a scalar quantity, I </w:t>
      </w:r>
      <w:r w:rsidRPr="003146CE">
        <w:rPr>
          <w:color w:val="C00000"/>
        </w:rPr>
        <w:t>guess</w:t>
      </w:r>
      <w:r>
        <w:t xml:space="preserve">, because there's only one direction for time, </w:t>
      </w:r>
      <w:r w:rsidRPr="00EC1058">
        <w:rPr>
          <w:color w:val="C00000"/>
        </w:rPr>
        <w:t>as far as we know</w:t>
      </w:r>
      <w:r>
        <w:t xml:space="preserve">, or </w:t>
      </w:r>
      <w:r w:rsidRPr="00EC1058">
        <w:rPr>
          <w:color w:val="C00000"/>
        </w:rPr>
        <w:t xml:space="preserve">at least </w:t>
      </w:r>
      <w:r>
        <w:t xml:space="preserve">in what we're going to deal with for the simple physics. So what is a measure of how fast this thing moved? So, how fast did this thing move? So we could say it moved 5 meters in 2 seconds. Let me write this down. So it moved 5 meters per 2 seconds. Or we could write this as 5/2 of a meter per second. Or 5 divided by 2 is what? 5 divided by 2 is </w:t>
      </w:r>
      <w:proofErr w:type="gramStart"/>
      <w:r>
        <w:t>2.5</w:t>
      </w:r>
      <w:proofErr w:type="gramEnd"/>
      <w:r>
        <w:t xml:space="preserve"> meters per second. This right here is just the 5 divided by 2, let me make that clear. That right there is just the 5 divided by the 2. So my question to you. This </w:t>
      </w:r>
      <w:proofErr w:type="gramStart"/>
      <w:r>
        <w:t>2.5</w:t>
      </w:r>
      <w:proofErr w:type="gramEnd"/>
      <w:r>
        <w:t xml:space="preserve"> meters per second tells you how far it traveled in a certain amount of time. Is this a vector or a scalar quantity? It is telling you how fast it went, but is it giving you just a size of how fast it went? Or is it also giving you direction? Well, I don't see any direction here. So this is a scalar quantity. And the scalar quantity for how fast something is going is </w:t>
      </w:r>
      <w:r w:rsidRPr="00EC1058">
        <w:rPr>
          <w:color w:val="C00000"/>
        </w:rPr>
        <w:t>speed</w:t>
      </w:r>
      <w:r>
        <w:t xml:space="preserve">. So we could say that the speed of the brick is </w:t>
      </w:r>
      <w:proofErr w:type="gramStart"/>
      <w:r>
        <w:t>2.5</w:t>
      </w:r>
      <w:proofErr w:type="gramEnd"/>
      <w:r>
        <w:t xml:space="preserve"> meters per second. Now, if we do the same calculation, and we say it went 5 meters-- I'll just write m for meters-- to the right in 2 seconds, then what do we get? We get </w:t>
      </w:r>
      <w:proofErr w:type="gramStart"/>
      <w:r>
        <w:t>2.5</w:t>
      </w:r>
      <w:proofErr w:type="gramEnd"/>
      <w:r>
        <w:t xml:space="preserve">, once again, 2.5 meters per second-- I'll just </w:t>
      </w:r>
      <w:r w:rsidRPr="00EC1058">
        <w:rPr>
          <w:color w:val="C00000"/>
        </w:rPr>
        <w:t>abbreviate</w:t>
      </w:r>
      <w:r>
        <w:t xml:space="preserve"> them as meters per second-- to the right. So is this a vector or a scalar quantity? I'm telling you the magnitude of the speed, that's right here. This is the magnitude, </w:t>
      </w:r>
      <w:proofErr w:type="gramStart"/>
      <w:r>
        <w:t>2.5</w:t>
      </w:r>
      <w:proofErr w:type="gramEnd"/>
      <w:r>
        <w:t xml:space="preserve"> meters per second. And I'm also telling you the direction, to the right. So this is a vector quantity. This is a vector quantity. And when you specify both the speed and the direction, so the </w:t>
      </w:r>
      <w:proofErr w:type="gramStart"/>
      <w:r>
        <w:t>2.5</w:t>
      </w:r>
      <w:proofErr w:type="gramEnd"/>
      <w:r>
        <w:t xml:space="preserve"> meters per second is a scalar, and the direction, you are talking about velocity. You are talking about velocity. So an easy way to think about it, if you're thinking about change in position and you </w:t>
      </w:r>
      <w:r w:rsidRPr="00C10D8F">
        <w:rPr>
          <w:color w:val="C00000"/>
        </w:rPr>
        <w:t>specify</w:t>
      </w:r>
      <w:r>
        <w:t xml:space="preserve"> the direction of the change in position, you're talking about displacement. If you're not talking about the direction, you want the scalar version, you're talking about distance. If you're talking about how fast something is going, and you give the direction that it's going in, you're talking about velocity. If you don't give the direction you are talking about speed. Hopefully that helps you a little bit. In the next video, </w:t>
      </w:r>
      <w:r w:rsidRPr="001062C2">
        <w:rPr>
          <w:color w:val="C00000"/>
        </w:rPr>
        <w:t xml:space="preserve">we're going </w:t>
      </w:r>
      <w:r w:rsidR="001062C2" w:rsidRPr="001062C2">
        <w:rPr>
          <w:color w:val="C00000"/>
        </w:rPr>
        <w:t>to</w:t>
      </w:r>
      <w:r w:rsidR="001062C2">
        <w:t xml:space="preserve"> </w:t>
      </w:r>
      <w:proofErr w:type="gramStart"/>
      <w:r>
        <w:t>start</w:t>
      </w:r>
      <w:proofErr w:type="gramEnd"/>
      <w:r>
        <w:t xml:space="preserve"> working with these a little bit to start </w:t>
      </w:r>
      <w:r w:rsidRPr="001062C2">
        <w:rPr>
          <w:color w:val="C00000"/>
        </w:rPr>
        <w:t>solving</w:t>
      </w:r>
      <w:r>
        <w:t xml:space="preserve"> some basic questions about how fast something is going, or how far it might travel, or how long it might take it to get someplace.</w:t>
      </w:r>
    </w:p>
    <w:p w:rsidR="00EC1058" w:rsidRDefault="00EC1058">
      <w:pPr>
        <w:pBdr>
          <w:bottom w:val="single" w:sz="6" w:space="1" w:color="auto"/>
        </w:pBdr>
      </w:pPr>
    </w:p>
    <w:p w:rsidR="00382251" w:rsidRPr="002A6FEF" w:rsidRDefault="00382251">
      <w:pPr>
        <w:rPr>
          <w:b/>
        </w:rPr>
      </w:pPr>
      <w:r w:rsidRPr="002A6FEF">
        <w:rPr>
          <w:b/>
        </w:rPr>
        <w:t>VOCABULARY:</w:t>
      </w:r>
    </w:p>
    <w:p w:rsidR="007E67A3" w:rsidRPr="00382251" w:rsidRDefault="007E67A3" w:rsidP="007E67A3">
      <w:r>
        <w:t>to talk</w:t>
      </w:r>
      <w:r w:rsidRPr="00382251">
        <w:t xml:space="preserve"> about: bir şey hakkında konuşmak, bahsetmek</w:t>
      </w:r>
    </w:p>
    <w:p w:rsidR="00EC1058" w:rsidRDefault="00E20E14">
      <w:r>
        <w:t>d</w:t>
      </w:r>
      <w:r w:rsidR="00EC1058" w:rsidRPr="00382251">
        <w:t>ifference</w:t>
      </w:r>
      <w:r w:rsidR="00DA47BE">
        <w:t>: f</w:t>
      </w:r>
      <w:r w:rsidR="00382251">
        <w:t>ark</w:t>
      </w:r>
    </w:p>
    <w:p w:rsidR="00E20E14" w:rsidRPr="00382251" w:rsidRDefault="00E20E14">
      <w:r>
        <w:t>to differ: farketmek, farklı olmak</w:t>
      </w:r>
    </w:p>
    <w:p w:rsidR="00EC1058" w:rsidRPr="00382251" w:rsidRDefault="00E20E14">
      <w:r>
        <w:t>s</w:t>
      </w:r>
      <w:r w:rsidR="00EC1058" w:rsidRPr="00382251">
        <w:t>ound</w:t>
      </w:r>
      <w:r w:rsidR="00382251">
        <w:t>: ses, gibi gelmek (they may sound like very complicated ideas: onlar çok karmaşık fikirler gibi gelebilir, çok karmaşık fikirler hissini verebilir)</w:t>
      </w:r>
    </w:p>
    <w:p w:rsidR="00EC1058" w:rsidRDefault="00E20E14">
      <w:r>
        <w:t>c</w:t>
      </w:r>
      <w:r w:rsidR="00EC1058" w:rsidRPr="00382251">
        <w:t>omplicated</w:t>
      </w:r>
      <w:r w:rsidR="00382251">
        <w:t>: Karmaşık, karışık</w:t>
      </w:r>
    </w:p>
    <w:p w:rsidR="00E20E14" w:rsidRPr="00382251" w:rsidRDefault="00E20E14">
      <w:r>
        <w:t>to complicate: karmaşık hale getirmek</w:t>
      </w:r>
    </w:p>
    <w:p w:rsidR="00EC1058" w:rsidRPr="00382251" w:rsidRDefault="00EC1058">
      <w:r w:rsidRPr="00382251">
        <w:t>over the course of the videos</w:t>
      </w:r>
      <w:r w:rsidR="00382251">
        <w:t>; videoların akışı müddetinde</w:t>
      </w:r>
    </w:p>
    <w:p w:rsidR="00EC1058" w:rsidRPr="00382251" w:rsidRDefault="00EC1058">
      <w:r w:rsidRPr="00382251">
        <w:t>actually</w:t>
      </w:r>
      <w:r w:rsidR="00382251">
        <w:t>: gerçekte, hakikatte</w:t>
      </w:r>
    </w:p>
    <w:p w:rsidR="00EC1058" w:rsidRPr="00382251" w:rsidRDefault="00EC1058">
      <w:proofErr w:type="gramStart"/>
      <w:r w:rsidRPr="00382251">
        <w:t>a</w:t>
      </w:r>
      <w:proofErr w:type="gramEnd"/>
      <w:r w:rsidRPr="00382251">
        <w:t xml:space="preserve"> little bit of</w:t>
      </w:r>
      <w:r w:rsidR="00382251">
        <w:t xml:space="preserve">: </w:t>
      </w:r>
      <w:r w:rsidR="002A6FEF">
        <w:t>birşeyin birazı, azıcığı</w:t>
      </w:r>
    </w:p>
    <w:p w:rsidR="00EC1058" w:rsidRDefault="00EC1058">
      <w:r w:rsidRPr="00382251">
        <w:t>definition</w:t>
      </w:r>
      <w:r w:rsidR="002A6FEF">
        <w:t>: tarif, tanım</w:t>
      </w:r>
    </w:p>
    <w:p w:rsidR="002A6FEF" w:rsidRPr="00382251" w:rsidRDefault="002A6FEF">
      <w:r>
        <w:t>to define: tarif etmek, tanımlamak ( ama yol tarifi vermek, etmek: to give directions)</w:t>
      </w:r>
    </w:p>
    <w:p w:rsidR="00EC1058" w:rsidRPr="00382251" w:rsidRDefault="00EC1058">
      <w:r w:rsidRPr="00382251">
        <w:t>bunch</w:t>
      </w:r>
      <w:r w:rsidR="002A6FEF">
        <w:t>: demet, küme, salkım</w:t>
      </w:r>
    </w:p>
    <w:p w:rsidR="00EC1058" w:rsidRPr="00382251" w:rsidRDefault="00EC1058">
      <w:r w:rsidRPr="00382251">
        <w:lastRenderedPageBreak/>
        <w:t>example</w:t>
      </w:r>
      <w:r w:rsidR="002A6FEF">
        <w:t xml:space="preserve">: </w:t>
      </w:r>
      <w:proofErr w:type="gramStart"/>
      <w:r w:rsidR="002A6FEF">
        <w:t>örnek,misal</w:t>
      </w:r>
      <w:proofErr w:type="gramEnd"/>
    </w:p>
    <w:p w:rsidR="00EC1058" w:rsidRPr="00382251" w:rsidRDefault="00EC1058">
      <w:r w:rsidRPr="00382251">
        <w:t>magnitude</w:t>
      </w:r>
      <w:r w:rsidR="002A6FEF">
        <w:t>: büyüklül</w:t>
      </w:r>
    </w:p>
    <w:p w:rsidR="00EC1058" w:rsidRPr="00382251" w:rsidRDefault="00EC1058">
      <w:proofErr w:type="gramStart"/>
      <w:r w:rsidRPr="00382251">
        <w:t>size</w:t>
      </w:r>
      <w:proofErr w:type="gramEnd"/>
      <w:r w:rsidR="002A6FEF">
        <w:t>: boy (shoe size: ayakkabı boyu)</w:t>
      </w:r>
    </w:p>
    <w:p w:rsidR="00EC1058" w:rsidRPr="00382251" w:rsidRDefault="008C3A82">
      <w:r w:rsidRPr="00382251">
        <w:t>direction</w:t>
      </w:r>
      <w:r w:rsidR="002A6FEF">
        <w:t>: yön, istikamet</w:t>
      </w:r>
    </w:p>
    <w:p w:rsidR="008C3A82" w:rsidRPr="00382251" w:rsidRDefault="008C3A82">
      <w:r w:rsidRPr="00382251">
        <w:t>to make sense</w:t>
      </w:r>
    </w:p>
    <w:p w:rsidR="008C3A82" w:rsidRPr="00382251" w:rsidRDefault="008C3A82">
      <w:r w:rsidRPr="00382251">
        <w:t>appropriate</w:t>
      </w:r>
      <w:r w:rsidR="002A6FEF">
        <w:t>: uygun, müsait</w:t>
      </w:r>
    </w:p>
    <w:p w:rsidR="008C3A82" w:rsidRPr="00382251" w:rsidRDefault="008C3A82">
      <w:r w:rsidRPr="00382251">
        <w:t>brick</w:t>
      </w:r>
      <w:r w:rsidR="002A6FEF">
        <w:t>; tuğla</w:t>
      </w:r>
    </w:p>
    <w:p w:rsidR="008C3A82" w:rsidRDefault="008C3A82">
      <w:r w:rsidRPr="00382251">
        <w:t>ruler</w:t>
      </w:r>
      <w:r w:rsidR="002A6FEF">
        <w:t>: cetvel</w:t>
      </w:r>
    </w:p>
    <w:p w:rsidR="002A6FEF" w:rsidRDefault="002A6FEF">
      <w:r>
        <w:t>to rule: yönetmek, idare etmek</w:t>
      </w:r>
    </w:p>
    <w:p w:rsidR="002A6FEF" w:rsidRDefault="002A6FEF">
      <w:r>
        <w:t xml:space="preserve">ruled </w:t>
      </w:r>
      <w:proofErr w:type="gramStart"/>
      <w:r>
        <w:t>notebook</w:t>
      </w:r>
      <w:proofErr w:type="gramEnd"/>
      <w:r>
        <w:t>: çizgili defter</w:t>
      </w:r>
    </w:p>
    <w:p w:rsidR="003A05E7" w:rsidRPr="00382251" w:rsidRDefault="003A05E7">
      <w:r>
        <w:t>ruling: hüküm</w:t>
      </w:r>
    </w:p>
    <w:p w:rsidR="008C3A82" w:rsidRDefault="008C3A82">
      <w:r w:rsidRPr="00382251">
        <w:t>measurement</w:t>
      </w:r>
      <w:r w:rsidR="002A6FEF">
        <w:t>: ölçü</w:t>
      </w:r>
    </w:p>
    <w:p w:rsidR="002A6FEF" w:rsidRPr="00382251" w:rsidRDefault="002A6FEF">
      <w:r>
        <w:t>to measure: ölçmek</w:t>
      </w:r>
    </w:p>
    <w:p w:rsidR="008C3A82" w:rsidRDefault="008C3A82">
      <w:r w:rsidRPr="00382251">
        <w:t>movement</w:t>
      </w:r>
      <w:r w:rsidR="002A6FEF">
        <w:t>: hareket</w:t>
      </w:r>
    </w:p>
    <w:p w:rsidR="003A05E7" w:rsidRPr="00382251" w:rsidRDefault="003A05E7">
      <w:r>
        <w:t>to move: hareket etmek, ettirmek</w:t>
      </w:r>
    </w:p>
    <w:p w:rsidR="00EC1058" w:rsidRPr="00382251" w:rsidRDefault="008C3A82">
      <w:r w:rsidRPr="00382251">
        <w:t xml:space="preserve">quantity: </w:t>
      </w:r>
      <w:proofErr w:type="gramStart"/>
      <w:r w:rsidRPr="00382251">
        <w:t>miktar,nicelik</w:t>
      </w:r>
      <w:proofErr w:type="gramEnd"/>
    </w:p>
    <w:p w:rsidR="00EC1058" w:rsidRPr="00382251" w:rsidRDefault="008C3A82">
      <w:r w:rsidRPr="00382251">
        <w:t>quality</w:t>
      </w:r>
      <w:r w:rsidR="002A6FEF">
        <w:t>: kalite, nitelik</w:t>
      </w:r>
    </w:p>
    <w:p w:rsidR="008C3A82" w:rsidRPr="00382251" w:rsidRDefault="008C3A82">
      <w:r w:rsidRPr="00382251">
        <w:t>refer to: kastetmek, ima etmek, bahsetmek, atfetmek</w:t>
      </w:r>
    </w:p>
    <w:p w:rsidR="008C3A82" w:rsidRPr="00382251" w:rsidRDefault="008C3A82">
      <w:r w:rsidRPr="00382251">
        <w:t>distance</w:t>
      </w:r>
      <w:r w:rsidR="002A6FEF">
        <w:t>: mesafe, uzaklık</w:t>
      </w:r>
    </w:p>
    <w:p w:rsidR="008C3A82" w:rsidRDefault="002A6FEF">
      <w:r>
        <w:t>to assume: farzetmek, varsaymak</w:t>
      </w:r>
    </w:p>
    <w:p w:rsidR="003A05E7" w:rsidRPr="00382251" w:rsidRDefault="003A05E7">
      <w:r>
        <w:t>assumption: faraziye, varsayım, kabul</w:t>
      </w:r>
    </w:p>
    <w:p w:rsidR="008C3A82" w:rsidRPr="00382251" w:rsidRDefault="002A6FEF">
      <w:r>
        <w:t xml:space="preserve">to </w:t>
      </w:r>
      <w:r w:rsidR="008C3A82" w:rsidRPr="00382251">
        <w:t>travel</w:t>
      </w:r>
      <w:r>
        <w:t>: seyahat etmek</w:t>
      </w:r>
    </w:p>
    <w:p w:rsidR="008C3A82" w:rsidRPr="00382251" w:rsidRDefault="008C3A82">
      <w:r w:rsidRPr="00382251">
        <w:t>because of</w:t>
      </w:r>
      <w:r w:rsidR="002A6FEF">
        <w:t xml:space="preserve">. </w:t>
      </w:r>
      <w:proofErr w:type="gramStart"/>
      <w:r w:rsidR="002A6FEF">
        <w:t>….</w:t>
      </w:r>
      <w:proofErr w:type="gramEnd"/>
      <w:r w:rsidR="002A6FEF">
        <w:t>den dolayı,    …nın yüzünden ( I was late to work because of you: senin yüzünden işe geç kaldım)</w:t>
      </w:r>
    </w:p>
    <w:p w:rsidR="008C3A82" w:rsidRPr="00382251" w:rsidRDefault="008C3A82">
      <w:r w:rsidRPr="00382251">
        <w:t>picking it up</w:t>
      </w:r>
      <w:r w:rsidR="002A6FEF">
        <w:t>: yerden almak</w:t>
      </w:r>
    </w:p>
    <w:p w:rsidR="00C10D8F" w:rsidRPr="00382251" w:rsidRDefault="00C10D8F">
      <w:r w:rsidRPr="00382251">
        <w:t>to get moved</w:t>
      </w:r>
      <w:r w:rsidR="002A6FEF">
        <w:t>:</w:t>
      </w:r>
      <w:r w:rsidRPr="00382251">
        <w:t xml:space="preserve"> hareket ettirilmek</w:t>
      </w:r>
    </w:p>
    <w:p w:rsidR="00C10D8F" w:rsidRPr="00382251" w:rsidRDefault="00C10D8F">
      <w:r w:rsidRPr="00382251">
        <w:t>to get somewhere: bir yere varmak, gitmek</w:t>
      </w:r>
      <w:r w:rsidR="006E460E">
        <w:t xml:space="preserve"> </w:t>
      </w:r>
      <w:proofErr w:type="gramStart"/>
      <w:r w:rsidR="006E460E">
        <w:t>(</w:t>
      </w:r>
      <w:proofErr w:type="gramEnd"/>
      <w:r w:rsidR="006E460E">
        <w:t>How can I get to the airport? Havalimanına nasıl gidebilirim?</w:t>
      </w:r>
      <w:proofErr w:type="gramStart"/>
      <w:r w:rsidR="006E460E">
        <w:t>)</w:t>
      </w:r>
      <w:proofErr w:type="gramEnd"/>
    </w:p>
    <w:p w:rsidR="00C10D8F" w:rsidRDefault="003A05E7">
      <w:r>
        <w:t xml:space="preserve">to </w:t>
      </w:r>
      <w:r w:rsidR="00C10D8F" w:rsidRPr="00382251">
        <w:t>describe</w:t>
      </w:r>
      <w:r w:rsidR="002A6FEF">
        <w:t>: tasvir etmek, tarif etmek</w:t>
      </w:r>
    </w:p>
    <w:p w:rsidR="003A05E7" w:rsidRPr="00382251" w:rsidRDefault="003A05E7">
      <w:r>
        <w:t>description: tasvir, tanım, tarif</w:t>
      </w:r>
    </w:p>
    <w:p w:rsidR="00C10D8F" w:rsidRPr="00382251" w:rsidRDefault="00C10D8F">
      <w:r w:rsidRPr="00382251">
        <w:t>just: Henüz, biraz önce, sadece</w:t>
      </w:r>
      <w:r w:rsidR="009D170B">
        <w:t xml:space="preserve"> </w:t>
      </w:r>
      <w:proofErr w:type="gramStart"/>
      <w:r w:rsidR="009D170B">
        <w:t>(</w:t>
      </w:r>
      <w:proofErr w:type="gramEnd"/>
      <w:r w:rsidR="009D170B">
        <w:t xml:space="preserve"> Ijust finished my homework. Evödevimi, yeni (az önce) bitirdim.)</w:t>
      </w:r>
      <w:bookmarkStart w:id="0" w:name="_GoBack"/>
      <w:bookmarkEnd w:id="0"/>
    </w:p>
    <w:p w:rsidR="00C10D8F" w:rsidRPr="00382251" w:rsidRDefault="00C10D8F">
      <w:r w:rsidRPr="00382251">
        <w:t>business</w:t>
      </w:r>
      <w:r w:rsidR="002A6FEF">
        <w:t>: iş</w:t>
      </w:r>
    </w:p>
    <w:p w:rsidR="00C10D8F" w:rsidRDefault="00C10D8F">
      <w:r w:rsidRPr="00382251">
        <w:lastRenderedPageBreak/>
        <w:t>displacement</w:t>
      </w:r>
      <w:r w:rsidR="002A6FEF">
        <w:t xml:space="preserve">: </w:t>
      </w:r>
      <w:r w:rsidR="00C47C34">
        <w:t>yer değiştirme, kaydırım</w:t>
      </w:r>
    </w:p>
    <w:p w:rsidR="003A05E7" w:rsidRPr="00382251" w:rsidRDefault="003A05E7">
      <w:r>
        <w:t>to displace: yerini değiştirmek, kaydırmak</w:t>
      </w:r>
    </w:p>
    <w:p w:rsidR="00C10D8F" w:rsidRDefault="00C10D8F">
      <w:r w:rsidRPr="00382251">
        <w:t>explore</w:t>
      </w:r>
      <w:r w:rsidR="00C47C34">
        <w:t>: araştırmak, muayene etmek</w:t>
      </w:r>
    </w:p>
    <w:p w:rsidR="003A05E7" w:rsidRPr="00382251" w:rsidRDefault="003A05E7">
      <w:r>
        <w:t>exploration: keşif, araştırma</w:t>
      </w:r>
    </w:p>
    <w:p w:rsidR="00C10D8F" w:rsidRDefault="00C10D8F">
      <w:proofErr w:type="gramStart"/>
      <w:r w:rsidRPr="00382251">
        <w:t xml:space="preserve">probably </w:t>
      </w:r>
      <w:r w:rsidR="00C47C34">
        <w:t>: muhtemelen</w:t>
      </w:r>
      <w:proofErr w:type="gramEnd"/>
    </w:p>
    <w:p w:rsidR="00C47C34" w:rsidRDefault="00C47C34">
      <w:r>
        <w:t>probable: muhtemel, mümkün</w:t>
      </w:r>
    </w:p>
    <w:p w:rsidR="00C10D8F" w:rsidRPr="00382251" w:rsidRDefault="00C10D8F">
      <w:r w:rsidRPr="00382251">
        <w:t>to be familiar with</w:t>
      </w:r>
      <w:r w:rsidR="00C47C34">
        <w:t xml:space="preserve">: </w:t>
      </w:r>
      <w:proofErr w:type="gramStart"/>
      <w:r w:rsidR="00C47C34">
        <w:t>……..</w:t>
      </w:r>
      <w:proofErr w:type="gramEnd"/>
      <w:r w:rsidR="00C47C34">
        <w:t>ile tanışık olmak, bildik olmak</w:t>
      </w:r>
    </w:p>
    <w:p w:rsidR="00C10D8F" w:rsidRDefault="00C47C34">
      <w:r>
        <w:t xml:space="preserve">to </w:t>
      </w:r>
      <w:r w:rsidR="00C10D8F" w:rsidRPr="00382251">
        <w:t>mean</w:t>
      </w:r>
      <w:r>
        <w:t xml:space="preserve">:  demek istemek, kastetmek </w:t>
      </w:r>
    </w:p>
    <w:p w:rsidR="003A05E7" w:rsidRDefault="003A05E7">
      <w:r>
        <w:t>mean: ortalama (mean value: ortalama değer)</w:t>
      </w:r>
    </w:p>
    <w:p w:rsidR="003A05E7" w:rsidRPr="00382251" w:rsidRDefault="003A05E7">
      <w:r>
        <w:t xml:space="preserve">mean: </w:t>
      </w:r>
      <w:proofErr w:type="gramStart"/>
      <w:r>
        <w:t>alçak , süfli</w:t>
      </w:r>
      <w:proofErr w:type="gramEnd"/>
    </w:p>
    <w:p w:rsidR="00B847DF" w:rsidRPr="00382251" w:rsidRDefault="00B847DF">
      <w:r w:rsidRPr="00382251">
        <w:t>maybe: belki</w:t>
      </w:r>
    </w:p>
    <w:p w:rsidR="00C10D8F" w:rsidRDefault="00C10D8F">
      <w:r w:rsidRPr="00382251">
        <w:t>duration</w:t>
      </w:r>
      <w:r w:rsidR="00C47C34">
        <w:t>: süre, müddet</w:t>
      </w:r>
      <w:r w:rsidRPr="00382251">
        <w:t xml:space="preserve"> </w:t>
      </w:r>
    </w:p>
    <w:p w:rsidR="003A05E7" w:rsidRPr="00382251" w:rsidRDefault="003A05E7">
      <w:r>
        <w:t>durable: dayanıklı, sürekli, uzun ömürlü</w:t>
      </w:r>
    </w:p>
    <w:p w:rsidR="00C10D8F" w:rsidRPr="00382251" w:rsidRDefault="00C10D8F">
      <w:r w:rsidRPr="00382251">
        <w:t>to deal with</w:t>
      </w:r>
      <w:r w:rsidR="00C47C34">
        <w:t>: birşeyle uğraşmak, muamelede bulunmak</w:t>
      </w:r>
    </w:p>
    <w:p w:rsidR="00C10D8F" w:rsidRDefault="00C10D8F">
      <w:r w:rsidRPr="00382251">
        <w:t>to guess</w:t>
      </w:r>
      <w:r w:rsidR="00C47C34">
        <w:t>: tahmin etmek</w:t>
      </w:r>
    </w:p>
    <w:p w:rsidR="00177642" w:rsidRPr="00382251" w:rsidRDefault="00177642">
      <w:r>
        <w:t>guess: tahmin (Make a guess</w:t>
      </w:r>
      <w:proofErr w:type="gramStart"/>
      <w:r>
        <w:t>!:</w:t>
      </w:r>
      <w:proofErr w:type="gramEnd"/>
      <w:r>
        <w:t xml:space="preserve"> Bir tahminde bulun!)</w:t>
      </w:r>
    </w:p>
    <w:p w:rsidR="00C10D8F" w:rsidRPr="00382251" w:rsidRDefault="00C10D8F">
      <w:proofErr w:type="gramStart"/>
      <w:r w:rsidRPr="00382251">
        <w:t>as</w:t>
      </w:r>
      <w:proofErr w:type="gramEnd"/>
      <w:r w:rsidRPr="00382251">
        <w:t xml:space="preserve"> far as we know: bildiğimiz kadarıyla</w:t>
      </w:r>
    </w:p>
    <w:p w:rsidR="00C10D8F" w:rsidRPr="00382251" w:rsidRDefault="00C10D8F">
      <w:proofErr w:type="gramStart"/>
      <w:r w:rsidRPr="00382251">
        <w:t>at</w:t>
      </w:r>
      <w:proofErr w:type="gramEnd"/>
      <w:r w:rsidRPr="00382251">
        <w:t xml:space="preserve"> least</w:t>
      </w:r>
      <w:r w:rsidR="00C47C34">
        <w:t xml:space="preserve">: en az, en azından, </w:t>
      </w:r>
      <w:r w:rsidR="003A05E7">
        <w:t>hiç olmazsa, bari</w:t>
      </w:r>
    </w:p>
    <w:p w:rsidR="00C10D8F" w:rsidRPr="00382251" w:rsidRDefault="00C10D8F">
      <w:proofErr w:type="gramStart"/>
      <w:r w:rsidRPr="00382251">
        <w:t>at</w:t>
      </w:r>
      <w:proofErr w:type="gramEnd"/>
      <w:r w:rsidRPr="00382251">
        <w:t xml:space="preserve"> most</w:t>
      </w:r>
      <w:r w:rsidR="00C47C34">
        <w:t>: en çok</w:t>
      </w:r>
      <w:r w:rsidR="003A05E7">
        <w:t>, en fazla, olsa olsa</w:t>
      </w:r>
    </w:p>
    <w:p w:rsidR="00C10D8F" w:rsidRDefault="00C10D8F">
      <w:r w:rsidRPr="00382251">
        <w:t>speed</w:t>
      </w:r>
      <w:r w:rsidR="00C47C34">
        <w:t>: sürat</w:t>
      </w:r>
    </w:p>
    <w:p w:rsidR="00177642" w:rsidRPr="00382251" w:rsidRDefault="00177642">
      <w:r>
        <w:t>to speed up: süratlenmek</w:t>
      </w:r>
    </w:p>
    <w:p w:rsidR="00C10D8F" w:rsidRPr="00382251" w:rsidRDefault="00C10D8F">
      <w:r w:rsidRPr="00382251">
        <w:t>velocity</w:t>
      </w:r>
      <w:r w:rsidR="00C47C34">
        <w:t>: hız</w:t>
      </w:r>
    </w:p>
    <w:p w:rsidR="00C10D8F" w:rsidRDefault="00C47C34">
      <w:r>
        <w:t xml:space="preserve">to </w:t>
      </w:r>
      <w:r w:rsidR="00C10D8F" w:rsidRPr="00382251">
        <w:t>abbreviate</w:t>
      </w:r>
      <w:r>
        <w:t>: bir yazıyı kısaltmak</w:t>
      </w:r>
    </w:p>
    <w:p w:rsidR="00C47C34" w:rsidRPr="00382251" w:rsidRDefault="00C47C34">
      <w:r>
        <w:t xml:space="preserve">abbreviation: kısaltma </w:t>
      </w:r>
      <w:proofErr w:type="gramStart"/>
      <w:r>
        <w:t>(</w:t>
      </w:r>
      <w:proofErr w:type="gramEnd"/>
      <w:r>
        <w:t>What does the abbreviation YTÜ stand for? YTÜ kısaltması ne manaya gelir?</w:t>
      </w:r>
      <w:proofErr w:type="gramStart"/>
      <w:r>
        <w:t>)</w:t>
      </w:r>
      <w:proofErr w:type="gramEnd"/>
    </w:p>
    <w:p w:rsidR="00C10D8F" w:rsidRDefault="00C47C34">
      <w:r>
        <w:t xml:space="preserve">to </w:t>
      </w:r>
      <w:r w:rsidR="00C10D8F" w:rsidRPr="00382251">
        <w:t>specify</w:t>
      </w:r>
      <w:r>
        <w:t>: bir şeyin özelliklerini belirtmek</w:t>
      </w:r>
    </w:p>
    <w:p w:rsidR="003A05E7" w:rsidRPr="00382251" w:rsidRDefault="003A05E7">
      <w:r>
        <w:t>specification: özellik, hususiyet</w:t>
      </w:r>
    </w:p>
    <w:p w:rsidR="001062C2" w:rsidRDefault="00C47C34">
      <w:r>
        <w:t xml:space="preserve">to </w:t>
      </w:r>
      <w:r w:rsidR="001062C2" w:rsidRPr="00382251">
        <w:t>solve</w:t>
      </w:r>
      <w:r>
        <w:t>: çözmek, halletmek</w:t>
      </w:r>
    </w:p>
    <w:p w:rsidR="00C47C34" w:rsidRDefault="00C47C34">
      <w:r>
        <w:t>solution: çözüm, hal</w:t>
      </w:r>
    </w:p>
    <w:p w:rsidR="00C47C34" w:rsidRPr="00382251" w:rsidRDefault="00C47C34">
      <w:r>
        <w:t>solution manual: çözüm kitabı</w:t>
      </w:r>
    </w:p>
    <w:p w:rsidR="001062C2" w:rsidRDefault="001062C2">
      <w:r w:rsidRPr="00382251">
        <w:t xml:space="preserve">to be </w:t>
      </w:r>
      <w:r>
        <w:t>going to: bir şey</w:t>
      </w:r>
      <w:r w:rsidR="00177642">
        <w:t xml:space="preserve"> </w:t>
      </w:r>
      <w:proofErr w:type="gramStart"/>
      <w:r w:rsidR="00177642">
        <w:t>……</w:t>
      </w:r>
      <w:proofErr w:type="gramEnd"/>
      <w:r>
        <w:t>cek (Today we are going to discuss Lesson 1: Bugün Ders 1’i işleyeceğiz</w:t>
      </w:r>
      <w:r w:rsidR="00177642">
        <w:t>, I’m going to see you in a week: Seni bir hafta sonra göreceğim.)</w:t>
      </w:r>
      <w:r>
        <w:t>)</w:t>
      </w:r>
    </w:p>
    <w:p w:rsidR="001062C2" w:rsidRDefault="001062C2"/>
    <w:p w:rsidR="001062C2" w:rsidRDefault="001062C2"/>
    <w:p w:rsidR="001062C2" w:rsidRPr="00C10D8F" w:rsidRDefault="001062C2">
      <w:pPr>
        <w:rPr>
          <w:color w:val="C00000"/>
        </w:rPr>
      </w:pPr>
    </w:p>
    <w:sectPr w:rsidR="001062C2" w:rsidRPr="00C1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6B"/>
    <w:rsid w:val="001062C2"/>
    <w:rsid w:val="00177642"/>
    <w:rsid w:val="002A6FEF"/>
    <w:rsid w:val="003146CE"/>
    <w:rsid w:val="00382251"/>
    <w:rsid w:val="003A05E7"/>
    <w:rsid w:val="00496CEB"/>
    <w:rsid w:val="006D7B38"/>
    <w:rsid w:val="006E460E"/>
    <w:rsid w:val="007E67A3"/>
    <w:rsid w:val="008C3A82"/>
    <w:rsid w:val="009D170B"/>
    <w:rsid w:val="009F396B"/>
    <w:rsid w:val="00B847DF"/>
    <w:rsid w:val="00C10D8F"/>
    <w:rsid w:val="00C47C34"/>
    <w:rsid w:val="00D437C4"/>
    <w:rsid w:val="00DA47BE"/>
    <w:rsid w:val="00E20E14"/>
    <w:rsid w:val="00EC1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E98CE-0E91-4002-A54D-697BE4A6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3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1477</Words>
  <Characters>8422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4</cp:revision>
  <dcterms:created xsi:type="dcterms:W3CDTF">2019-09-26T13:56:00Z</dcterms:created>
  <dcterms:modified xsi:type="dcterms:W3CDTF">2019-09-26T14:02:00Z</dcterms:modified>
</cp:coreProperties>
</file>