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F2" w:rsidRPr="0008533C" w:rsidRDefault="001567F2" w:rsidP="001567F2">
      <w:bookmarkStart w:id="0" w:name="_GoBack"/>
      <w:bookmarkEnd w:id="0"/>
      <w:r w:rsidRPr="0008533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412CCB6" wp14:editId="70444B9D">
            <wp:simplePos x="0" y="0"/>
            <wp:positionH relativeFrom="column">
              <wp:posOffset>1424305</wp:posOffset>
            </wp:positionH>
            <wp:positionV relativeFrom="paragraph">
              <wp:posOffset>15240</wp:posOffset>
            </wp:positionV>
            <wp:extent cx="2998470" cy="3194050"/>
            <wp:effectExtent l="0" t="0" r="0" b="0"/>
            <wp:wrapTight wrapText="bothSides">
              <wp:wrapPolygon edited="0">
                <wp:start x="9743" y="2190"/>
                <wp:lineTo x="8371" y="2577"/>
                <wp:lineTo x="4940" y="3994"/>
                <wp:lineTo x="4940" y="4509"/>
                <wp:lineTo x="4254" y="5282"/>
                <wp:lineTo x="3156" y="6570"/>
                <wp:lineTo x="2333" y="8631"/>
                <wp:lineTo x="2196" y="10693"/>
                <wp:lineTo x="2607" y="12754"/>
                <wp:lineTo x="3705" y="14815"/>
                <wp:lineTo x="5764" y="16876"/>
                <wp:lineTo x="5901" y="17134"/>
                <wp:lineTo x="9743" y="18422"/>
                <wp:lineTo x="11665" y="18422"/>
                <wp:lineTo x="15644" y="17134"/>
                <wp:lineTo x="15781" y="16876"/>
                <wp:lineTo x="17977" y="14815"/>
                <wp:lineTo x="18938" y="12754"/>
                <wp:lineTo x="19349" y="10693"/>
                <wp:lineTo x="19212" y="8631"/>
                <wp:lineTo x="18389" y="6570"/>
                <wp:lineTo x="16742" y="4122"/>
                <wp:lineTo x="13174" y="2577"/>
                <wp:lineTo x="11802" y="2190"/>
                <wp:lineTo x="9743" y="2190"/>
              </wp:wrapPolygon>
            </wp:wrapTight>
            <wp:docPr id="1" name="Resim 1" descr="ytÃ¼ amblem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tÃ¼ amblem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7F2" w:rsidRPr="0008533C" w:rsidRDefault="001567F2" w:rsidP="001567F2"/>
    <w:p w:rsidR="001567F2" w:rsidRPr="0008533C" w:rsidRDefault="001567F2" w:rsidP="001567F2"/>
    <w:p w:rsidR="001567F2" w:rsidRPr="0008533C" w:rsidRDefault="001567F2" w:rsidP="001567F2"/>
    <w:p w:rsidR="001567F2" w:rsidRPr="0008533C" w:rsidRDefault="001567F2" w:rsidP="001567F2"/>
    <w:p w:rsidR="001567F2" w:rsidRPr="0008533C" w:rsidRDefault="001567F2" w:rsidP="001567F2"/>
    <w:p w:rsidR="001567F2" w:rsidRPr="0008533C" w:rsidRDefault="001567F2" w:rsidP="001567F2"/>
    <w:p w:rsidR="001567F2" w:rsidRPr="0008533C" w:rsidRDefault="001567F2" w:rsidP="001567F2"/>
    <w:p w:rsidR="001567F2" w:rsidRDefault="001567F2" w:rsidP="001567F2"/>
    <w:p w:rsidR="001567F2" w:rsidRDefault="001567F2" w:rsidP="001567F2">
      <w:pPr>
        <w:tabs>
          <w:tab w:val="left" w:pos="6960"/>
        </w:tabs>
      </w:pPr>
      <w:r>
        <w:tab/>
      </w:r>
    </w:p>
    <w:p w:rsidR="001567F2" w:rsidRPr="0008533C" w:rsidRDefault="001567F2" w:rsidP="001567F2">
      <w:pPr>
        <w:tabs>
          <w:tab w:val="left" w:pos="6960"/>
        </w:tabs>
        <w:jc w:val="center"/>
        <w:rPr>
          <w:b/>
          <w:sz w:val="48"/>
          <w:szCs w:val="48"/>
        </w:rPr>
      </w:pPr>
      <w:r w:rsidRPr="0008533C">
        <w:rPr>
          <w:b/>
          <w:sz w:val="48"/>
          <w:szCs w:val="48"/>
        </w:rPr>
        <w:t>YILDIZ TECHNICAL UNIVERSITY</w:t>
      </w:r>
    </w:p>
    <w:p w:rsidR="001567F2" w:rsidRPr="0008533C" w:rsidRDefault="001567F2" w:rsidP="001567F2">
      <w:pPr>
        <w:tabs>
          <w:tab w:val="left" w:pos="6960"/>
        </w:tabs>
        <w:jc w:val="center"/>
        <w:rPr>
          <w:b/>
          <w:sz w:val="48"/>
          <w:szCs w:val="48"/>
        </w:rPr>
      </w:pPr>
      <w:r w:rsidRPr="0008533C">
        <w:rPr>
          <w:b/>
          <w:sz w:val="48"/>
          <w:szCs w:val="48"/>
        </w:rPr>
        <w:t>CONTROL AND AUTOMATION ENGINEERING</w:t>
      </w:r>
    </w:p>
    <w:p w:rsidR="001567F2" w:rsidRDefault="001567F2" w:rsidP="001567F2">
      <w:pPr>
        <w:tabs>
          <w:tab w:val="left" w:pos="6960"/>
        </w:tabs>
      </w:pPr>
    </w:p>
    <w:p w:rsidR="001567F2" w:rsidRDefault="001567F2" w:rsidP="001567F2">
      <w:pPr>
        <w:tabs>
          <w:tab w:val="left" w:pos="6960"/>
        </w:tabs>
      </w:pPr>
    </w:p>
    <w:p w:rsidR="001567F2" w:rsidRDefault="001567F2" w:rsidP="001567F2">
      <w:pPr>
        <w:tabs>
          <w:tab w:val="left" w:pos="6960"/>
        </w:tabs>
        <w:jc w:val="center"/>
        <w:rPr>
          <w:b/>
          <w:sz w:val="40"/>
        </w:rPr>
      </w:pPr>
      <w:r>
        <w:rPr>
          <w:b/>
          <w:sz w:val="40"/>
        </w:rPr>
        <w:t>INDUSTRIAL AUTOMATION LABORATORY II</w:t>
      </w:r>
    </w:p>
    <w:p w:rsidR="000030E0" w:rsidRDefault="000030E0" w:rsidP="001567F2">
      <w:pPr>
        <w:tabs>
          <w:tab w:val="left" w:pos="6960"/>
        </w:tabs>
        <w:jc w:val="center"/>
        <w:rPr>
          <w:b/>
          <w:sz w:val="40"/>
        </w:rPr>
      </w:pPr>
      <w:r>
        <w:rPr>
          <w:b/>
          <w:sz w:val="40"/>
        </w:rPr>
        <w:t>FINAL DOCUMENT</w:t>
      </w:r>
    </w:p>
    <w:p w:rsidR="001567F2" w:rsidRDefault="001567F2" w:rsidP="001567F2">
      <w:pPr>
        <w:tabs>
          <w:tab w:val="left" w:pos="6960"/>
        </w:tabs>
        <w:jc w:val="center"/>
        <w:rPr>
          <w:b/>
          <w:sz w:val="40"/>
        </w:rPr>
      </w:pPr>
      <w:r>
        <w:rPr>
          <w:b/>
          <w:sz w:val="40"/>
        </w:rPr>
        <w:t>“</w:t>
      </w:r>
      <w:r w:rsidR="000030E0">
        <w:rPr>
          <w:b/>
          <w:sz w:val="40"/>
        </w:rPr>
        <w:t>{Project Name}</w:t>
      </w:r>
      <w:r>
        <w:rPr>
          <w:b/>
          <w:sz w:val="40"/>
        </w:rPr>
        <w:t>”</w:t>
      </w:r>
    </w:p>
    <w:p w:rsidR="001567F2" w:rsidRDefault="001567F2" w:rsidP="001567F2">
      <w:pPr>
        <w:tabs>
          <w:tab w:val="left" w:pos="6960"/>
        </w:tabs>
        <w:jc w:val="center"/>
        <w:rPr>
          <w:b/>
          <w:sz w:val="40"/>
        </w:rPr>
      </w:pPr>
    </w:p>
    <w:p w:rsidR="001567F2" w:rsidRPr="001567F2" w:rsidRDefault="001567F2" w:rsidP="001567F2">
      <w:pPr>
        <w:tabs>
          <w:tab w:val="left" w:pos="6960"/>
        </w:tabs>
        <w:jc w:val="right"/>
        <w:rPr>
          <w:b/>
          <w:sz w:val="44"/>
        </w:rPr>
      </w:pPr>
    </w:p>
    <w:p w:rsidR="001567F2" w:rsidRPr="001567F2" w:rsidRDefault="000030E0" w:rsidP="001567F2">
      <w:pPr>
        <w:tabs>
          <w:tab w:val="left" w:pos="6960"/>
        </w:tabs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{Name1} {Number1}</w:t>
      </w:r>
    </w:p>
    <w:p w:rsidR="000030E0" w:rsidRPr="001567F2" w:rsidRDefault="000030E0" w:rsidP="000030E0">
      <w:pPr>
        <w:tabs>
          <w:tab w:val="left" w:pos="6960"/>
        </w:tabs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{Name2} {Number2}</w:t>
      </w:r>
    </w:p>
    <w:p w:rsidR="000030E0" w:rsidRPr="001567F2" w:rsidRDefault="000030E0" w:rsidP="000030E0">
      <w:pPr>
        <w:tabs>
          <w:tab w:val="left" w:pos="6960"/>
        </w:tabs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{Name3} {Number3}</w:t>
      </w:r>
    </w:p>
    <w:p w:rsidR="00E53F12" w:rsidRPr="000030E0" w:rsidRDefault="000030E0" w:rsidP="000030E0">
      <w:pPr>
        <w:tabs>
          <w:tab w:val="left" w:pos="69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4"/>
        </w:rPr>
        <w:t>{Name4} {Number4}</w:t>
      </w:r>
    </w:p>
    <w:sectPr w:rsidR="00E53F12" w:rsidRPr="0000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F2"/>
    <w:rsid w:val="000030E0"/>
    <w:rsid w:val="00091476"/>
    <w:rsid w:val="000E5D2B"/>
    <w:rsid w:val="001567F2"/>
    <w:rsid w:val="001B0A1D"/>
    <w:rsid w:val="002054FA"/>
    <w:rsid w:val="002D0A98"/>
    <w:rsid w:val="00321A3C"/>
    <w:rsid w:val="00326126"/>
    <w:rsid w:val="00383CC2"/>
    <w:rsid w:val="003F2E0E"/>
    <w:rsid w:val="005821E1"/>
    <w:rsid w:val="006B36E5"/>
    <w:rsid w:val="008040C9"/>
    <w:rsid w:val="0088403A"/>
    <w:rsid w:val="00897B55"/>
    <w:rsid w:val="009235FB"/>
    <w:rsid w:val="00971F2F"/>
    <w:rsid w:val="00C67D45"/>
    <w:rsid w:val="00CF150F"/>
    <w:rsid w:val="00D72381"/>
    <w:rsid w:val="00DA7DAF"/>
    <w:rsid w:val="00DC515C"/>
    <w:rsid w:val="00E15C9D"/>
    <w:rsid w:val="00E53F12"/>
    <w:rsid w:val="00E66E30"/>
    <w:rsid w:val="00E9325C"/>
    <w:rsid w:val="00EA0B89"/>
    <w:rsid w:val="00F2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F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F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7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Akbatı</dc:creator>
  <cp:lastModifiedBy>FRED-NB</cp:lastModifiedBy>
  <cp:revision>4</cp:revision>
  <dcterms:created xsi:type="dcterms:W3CDTF">2020-01-01T13:57:00Z</dcterms:created>
  <dcterms:modified xsi:type="dcterms:W3CDTF">2020-01-01T14:11:00Z</dcterms:modified>
</cp:coreProperties>
</file>