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7F" w:rsidRDefault="006F4A8F" w:rsidP="006F4A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 wp14:anchorId="3E667360" wp14:editId="7B650835">
            <wp:simplePos x="0" y="0"/>
            <wp:positionH relativeFrom="margin">
              <wp:posOffset>123825</wp:posOffset>
            </wp:positionH>
            <wp:positionV relativeFrom="paragraph">
              <wp:posOffset>6350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tulogo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7AA" w:rsidRPr="00B9153F" w:rsidRDefault="00B9153F" w:rsidP="00B91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3F">
        <w:rPr>
          <w:rFonts w:ascii="Times New Roman" w:hAnsi="Times New Roman" w:cs="Times New Roman"/>
          <w:b/>
          <w:sz w:val="28"/>
          <w:szCs w:val="28"/>
        </w:rPr>
        <w:t>KİMYA BÖLÜMÜ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53F">
        <w:rPr>
          <w:rFonts w:ascii="Times New Roman" w:hAnsi="Times New Roman" w:cs="Times New Roman"/>
          <w:b/>
          <w:sz w:val="28"/>
          <w:szCs w:val="28"/>
        </w:rPr>
        <w:t>LABORATUVAR</w:t>
      </w:r>
      <w:r w:rsidR="00EF67AA" w:rsidRPr="005213D9">
        <w:rPr>
          <w:rFonts w:ascii="Times New Roman" w:hAnsi="Times New Roman" w:cs="Times New Roman"/>
          <w:b/>
          <w:sz w:val="28"/>
          <w:szCs w:val="28"/>
        </w:rPr>
        <w:t xml:space="preserve"> İŞLEYİŞ TAKVİMİ</w:t>
      </w:r>
    </w:p>
    <w:tbl>
      <w:tblPr>
        <w:tblStyle w:val="TabloKlavuzu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842"/>
        <w:gridCol w:w="1701"/>
        <w:gridCol w:w="6096"/>
        <w:gridCol w:w="3969"/>
      </w:tblGrid>
      <w:tr w:rsidR="00B9153F" w:rsidRPr="0056161B" w:rsidTr="00A479BA">
        <w:trPr>
          <w:trHeight w:val="389"/>
        </w:trPr>
        <w:tc>
          <w:tcPr>
            <w:tcW w:w="14488" w:type="dxa"/>
            <w:gridSpan w:val="5"/>
          </w:tcPr>
          <w:p w:rsidR="00B9153F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Adı:</w:t>
            </w:r>
            <w:r w:rsidR="008102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0270" w:rsidRPr="00810270">
              <w:rPr>
                <w:rFonts w:ascii="Times New Roman" w:hAnsi="Times New Roman" w:cs="Times New Roman"/>
                <w:sz w:val="18"/>
                <w:szCs w:val="18"/>
              </w:rPr>
              <w:t>Kimya Müh.-Gıda Müh.-ANALİTİK KİMYA</w:t>
            </w:r>
            <w:r w:rsidR="008102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A59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3A592C" w:rsidRPr="003A592C">
              <w:rPr>
                <w:rFonts w:ascii="Times New Roman" w:hAnsi="Times New Roman" w:cs="Times New Roman"/>
                <w:sz w:val="18"/>
                <w:szCs w:val="18"/>
              </w:rPr>
              <w:t>GRUP 1-2-3</w:t>
            </w:r>
            <w:r w:rsidR="00FC14AB">
              <w:rPr>
                <w:rFonts w:ascii="Times New Roman" w:hAnsi="Times New Roman" w:cs="Times New Roman"/>
                <w:sz w:val="18"/>
                <w:szCs w:val="18"/>
              </w:rPr>
              <w:t xml:space="preserve"> ve 5</w:t>
            </w:r>
            <w:r w:rsidR="00B6553E">
              <w:rPr>
                <w:rFonts w:ascii="Times New Roman" w:hAnsi="Times New Roman" w:cs="Times New Roman"/>
                <w:sz w:val="18"/>
                <w:szCs w:val="18"/>
              </w:rPr>
              <w:t>(Gıda Müh.)</w:t>
            </w:r>
          </w:p>
          <w:p w:rsidR="00B9153F" w:rsidRPr="00810270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Kodu:</w:t>
            </w:r>
            <w:r w:rsidR="00810270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810270" w:rsidRPr="00810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KIM2301</w:t>
            </w:r>
          </w:p>
          <w:p w:rsidR="00B9153F" w:rsidRPr="0056161B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Eğitim Öğretim Yarıyılı / Dönemi:</w:t>
            </w:r>
            <w:r w:rsidR="001F17FD" w:rsidRPr="001F17FD">
              <w:rPr>
                <w:rFonts w:ascii="Times New Roman" w:hAnsi="Times New Roman" w:cs="Times New Roman"/>
                <w:sz w:val="18"/>
                <w:szCs w:val="18"/>
              </w:rPr>
              <w:t>2018-2019/Güz</w:t>
            </w:r>
          </w:p>
        </w:tc>
      </w:tr>
      <w:tr w:rsidR="00B9153F" w:rsidRPr="0056161B" w:rsidTr="00A479BA">
        <w:trPr>
          <w:trHeight w:val="139"/>
        </w:trPr>
        <w:tc>
          <w:tcPr>
            <w:tcW w:w="14488" w:type="dxa"/>
            <w:gridSpan w:val="5"/>
            <w:shd w:val="clear" w:color="auto" w:fill="E7E6E6" w:themeFill="background2"/>
          </w:tcPr>
          <w:p w:rsidR="00B9153F" w:rsidRPr="0056161B" w:rsidRDefault="00B9153F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AA" w:rsidRPr="0056161B" w:rsidTr="00781BA6">
        <w:trPr>
          <w:trHeight w:val="389"/>
        </w:trPr>
        <w:tc>
          <w:tcPr>
            <w:tcW w:w="880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1842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1701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Deney No</w:t>
            </w:r>
          </w:p>
        </w:tc>
        <w:tc>
          <w:tcPr>
            <w:tcW w:w="6096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Deneyin Adı</w:t>
            </w:r>
          </w:p>
        </w:tc>
        <w:tc>
          <w:tcPr>
            <w:tcW w:w="3969" w:type="dxa"/>
          </w:tcPr>
          <w:p w:rsidR="00B9153F" w:rsidRPr="0056161B" w:rsidRDefault="00B9153F" w:rsidP="00B915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Ön Hazırlık</w:t>
            </w:r>
          </w:p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AA" w:rsidRPr="0056161B" w:rsidTr="00781BA6">
        <w:trPr>
          <w:trHeight w:hRule="exact" w:val="1418"/>
        </w:trPr>
        <w:tc>
          <w:tcPr>
            <w:tcW w:w="880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E7E6E6" w:themeFill="background2"/>
          </w:tcPr>
          <w:p w:rsidR="00EF67AA" w:rsidRPr="0056161B" w:rsidRDefault="00EF67AA" w:rsidP="00D517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51A8" w:rsidRDefault="005024E3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9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4901" w:rsidRPr="00964901">
              <w:rPr>
                <w:rFonts w:ascii="Times New Roman" w:hAnsi="Times New Roman" w:cs="Times New Roman"/>
                <w:sz w:val="18"/>
                <w:szCs w:val="18"/>
              </w:rPr>
              <w:t>4-28</w:t>
            </w:r>
            <w:r w:rsidRPr="00964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4901" w:rsidRPr="00964901">
              <w:rPr>
                <w:rFonts w:ascii="Times New Roman" w:hAnsi="Times New Roman" w:cs="Times New Roman"/>
                <w:sz w:val="18"/>
                <w:szCs w:val="18"/>
              </w:rPr>
              <w:t>Eylül 2018</w:t>
            </w:r>
            <w:r w:rsidR="002641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67AA" w:rsidRPr="00964901" w:rsidRDefault="00EF67AA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ORYANTASYON</w:t>
            </w:r>
          </w:p>
        </w:tc>
        <w:tc>
          <w:tcPr>
            <w:tcW w:w="6096" w:type="dxa"/>
            <w:shd w:val="clear" w:color="auto" w:fill="E7E6E6" w:themeFill="background2"/>
          </w:tcPr>
          <w:p w:rsidR="00102AAF" w:rsidRPr="001E16F8" w:rsidRDefault="00102AAF" w:rsidP="00102A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u w:val="single"/>
                <w:lang w:eastAsia="tr-TR"/>
              </w:rPr>
            </w:pPr>
            <w:r w:rsidRPr="001E16F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u w:val="single"/>
                <w:lang w:eastAsia="tr-TR"/>
              </w:rPr>
              <w:t>Laboratuvara Hazırlık ve Bilgilendirme</w:t>
            </w:r>
          </w:p>
          <w:p w:rsidR="00102AAF" w:rsidRPr="001E16F8" w:rsidRDefault="00102AAF" w:rsidP="00102A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tr-TR"/>
              </w:rPr>
            </w:pPr>
            <w:r w:rsidRPr="001E16F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tr-TR"/>
              </w:rPr>
              <w:t>Laboratuvara öğrenci kayıtlarının yapılması</w:t>
            </w:r>
          </w:p>
          <w:p w:rsidR="00102AAF" w:rsidRPr="001E16F8" w:rsidRDefault="00102AAF" w:rsidP="00102A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1E16F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tr-TR"/>
              </w:rPr>
              <w:t>Lab</w:t>
            </w:r>
            <w:proofErr w:type="spellEnd"/>
            <w:r w:rsidRPr="001E16F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tr-TR"/>
              </w:rPr>
              <w:t>. Föylerinin tedarik edilmesi</w:t>
            </w:r>
          </w:p>
          <w:p w:rsidR="00102AAF" w:rsidRPr="001E16F8" w:rsidRDefault="00102AAF" w:rsidP="00102A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tr-TR"/>
              </w:rPr>
            </w:pPr>
            <w:r w:rsidRPr="001E16F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tr-TR"/>
              </w:rPr>
              <w:t>Öğrencilerin Laboratuvar ve Güvenlik Kuralları konusunda bilgilendirilmesi</w:t>
            </w:r>
          </w:p>
          <w:p w:rsidR="00EF67AA" w:rsidRPr="001E16F8" w:rsidRDefault="00102AAF" w:rsidP="00102AAF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u w:val="single"/>
                <w:lang w:eastAsia="tr-TR"/>
              </w:rPr>
            </w:pPr>
            <w:r w:rsidRPr="001E16F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tr-TR"/>
              </w:rPr>
              <w:t>Laboratuvar Malzemelerinin Dağıtımı, vb.</w:t>
            </w:r>
          </w:p>
        </w:tc>
        <w:tc>
          <w:tcPr>
            <w:tcW w:w="3969" w:type="dxa"/>
            <w:shd w:val="clear" w:color="auto" w:fill="E7E6E6" w:themeFill="background2"/>
          </w:tcPr>
          <w:p w:rsidR="00820ED7" w:rsidRPr="00820ED7" w:rsidRDefault="00820ED7" w:rsidP="00820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D7">
              <w:rPr>
                <w:rFonts w:ascii="Times New Roman" w:hAnsi="Times New Roman" w:cs="Times New Roman"/>
                <w:b/>
                <w:sz w:val="18"/>
                <w:szCs w:val="18"/>
              </w:rPr>
              <w:t>Web sayfasından kontrol edilmesi</w:t>
            </w:r>
          </w:p>
          <w:p w:rsidR="00820ED7" w:rsidRPr="00820ED7" w:rsidRDefault="00820ED7" w:rsidP="00820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7AA" w:rsidRPr="0056161B" w:rsidRDefault="00820ED7" w:rsidP="00820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D7">
              <w:rPr>
                <w:rFonts w:ascii="Times New Roman" w:hAnsi="Times New Roman" w:cs="Times New Roman"/>
                <w:b/>
                <w:sz w:val="18"/>
                <w:szCs w:val="18"/>
              </w:rPr>
              <w:t>Laboratuvar föyündeki ön bilgilerin okunması ve öğrenilmesi</w:t>
            </w:r>
          </w:p>
        </w:tc>
      </w:tr>
      <w:tr w:rsidR="00EF67AA" w:rsidRPr="0056161B" w:rsidTr="00781BA6">
        <w:trPr>
          <w:trHeight w:val="298"/>
        </w:trPr>
        <w:tc>
          <w:tcPr>
            <w:tcW w:w="880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EF67AA" w:rsidRPr="0056161B" w:rsidRDefault="00D45341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 Ekim 2018</w:t>
            </w:r>
          </w:p>
        </w:tc>
        <w:tc>
          <w:tcPr>
            <w:tcW w:w="1701" w:type="dxa"/>
          </w:tcPr>
          <w:p w:rsidR="00EF67AA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EF67AA" w:rsidRPr="001E16F8" w:rsidRDefault="00160A1E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6F8">
              <w:rPr>
                <w:rFonts w:ascii="Times New Roman" w:hAnsi="Times New Roman"/>
                <w:b/>
                <w:bCs/>
                <w:sz w:val="18"/>
                <w:szCs w:val="18"/>
              </w:rPr>
              <w:t>Gravimetri</w:t>
            </w:r>
            <w:proofErr w:type="spellEnd"/>
            <w:r w:rsidRPr="001E16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A6046" w:rsidRPr="001E16F8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 w:rsidRPr="001E16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</w:t>
            </w:r>
            <w:r w:rsidR="00951B5B" w:rsidRPr="001E16F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="004A6046" w:rsidRPr="001E16F8">
              <w:rPr>
                <w:rFonts w:ascii="Times New Roman" w:hAnsi="Times New Roman"/>
                <w:bCs/>
                <w:sz w:val="18"/>
                <w:szCs w:val="18"/>
              </w:rPr>
              <w:t>(Fe</w:t>
            </w:r>
            <w:r w:rsidR="004A6046" w:rsidRPr="001E16F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3+</w:t>
            </w:r>
            <w:r w:rsidR="004A6046" w:rsidRPr="001E16F8">
              <w:rPr>
                <w:rFonts w:ascii="Times New Roman" w:hAnsi="Times New Roman"/>
                <w:bCs/>
                <w:sz w:val="18"/>
                <w:szCs w:val="18"/>
              </w:rPr>
              <w:t>/ SO</w:t>
            </w:r>
            <w:r w:rsidR="004A6046" w:rsidRPr="001E16F8">
              <w:rPr>
                <w:rFonts w:ascii="Times New Roman" w:hAnsi="Times New Roman"/>
                <w:bCs/>
                <w:sz w:val="18"/>
                <w:szCs w:val="18"/>
                <w:vertAlign w:val="subscript"/>
              </w:rPr>
              <w:t>4</w:t>
            </w:r>
            <w:r w:rsidR="004A6046" w:rsidRPr="001E16F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2-</w:t>
            </w:r>
            <w:r w:rsidR="004A6046" w:rsidRPr="001E16F8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C6706E" w:rsidRPr="001E16F8">
              <w:rPr>
                <w:rFonts w:ascii="Times New Roman" w:hAnsi="Times New Roman"/>
                <w:bCs/>
                <w:sz w:val="18"/>
                <w:szCs w:val="18"/>
              </w:rPr>
              <w:t xml:space="preserve"> Miktar Tayini</w:t>
            </w:r>
          </w:p>
        </w:tc>
        <w:tc>
          <w:tcPr>
            <w:tcW w:w="3969" w:type="dxa"/>
          </w:tcPr>
          <w:p w:rsidR="00EF67AA" w:rsidRPr="0056161B" w:rsidRDefault="00A479B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EF67AA" w:rsidRPr="0056161B" w:rsidTr="00781BA6">
        <w:trPr>
          <w:trHeight w:val="298"/>
        </w:trPr>
        <w:tc>
          <w:tcPr>
            <w:tcW w:w="880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EF67AA" w:rsidRPr="0056161B" w:rsidRDefault="00597626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8-12 Ekim 2018</w:t>
            </w:r>
          </w:p>
        </w:tc>
        <w:tc>
          <w:tcPr>
            <w:tcW w:w="1701" w:type="dxa"/>
          </w:tcPr>
          <w:p w:rsidR="00EF67AA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EF67AA" w:rsidRPr="001E16F8" w:rsidRDefault="00160A1E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6F8">
              <w:rPr>
                <w:rFonts w:ascii="Times New Roman" w:hAnsi="Times New Roman"/>
                <w:b/>
                <w:bCs/>
                <w:sz w:val="18"/>
                <w:szCs w:val="18"/>
              </w:rPr>
              <w:t>Gravimetri</w:t>
            </w:r>
            <w:proofErr w:type="spellEnd"/>
            <w:r w:rsidRPr="001E16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951B5B" w:rsidRPr="001E16F8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 w:rsidRPr="001E16F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E16F8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="001E15FF" w:rsidRPr="001E16F8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="00951B5B" w:rsidRPr="001E16F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9B5DE0" w:rsidRPr="001E16F8">
              <w:rPr>
                <w:rFonts w:ascii="Times New Roman" w:hAnsi="Times New Roman"/>
                <w:bCs/>
                <w:sz w:val="18"/>
                <w:szCs w:val="18"/>
              </w:rPr>
              <w:t>(Fe</w:t>
            </w:r>
            <w:r w:rsidR="009B5DE0" w:rsidRPr="001E16F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3+</w:t>
            </w:r>
            <w:r w:rsidR="009B5DE0" w:rsidRPr="001E16F8">
              <w:rPr>
                <w:rFonts w:ascii="Times New Roman" w:hAnsi="Times New Roman"/>
                <w:bCs/>
                <w:sz w:val="18"/>
                <w:szCs w:val="18"/>
              </w:rPr>
              <w:t>/ SO</w:t>
            </w:r>
            <w:r w:rsidR="009B5DE0" w:rsidRPr="001E16F8">
              <w:rPr>
                <w:rFonts w:ascii="Times New Roman" w:hAnsi="Times New Roman"/>
                <w:bCs/>
                <w:sz w:val="18"/>
                <w:szCs w:val="18"/>
                <w:vertAlign w:val="subscript"/>
              </w:rPr>
              <w:t>4</w:t>
            </w:r>
            <w:r w:rsidR="009B5DE0" w:rsidRPr="001E16F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2-</w:t>
            </w:r>
            <w:r w:rsidR="009B5DE0" w:rsidRPr="001E16F8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5134AA" w:rsidRPr="001E16F8">
              <w:rPr>
                <w:rFonts w:ascii="Times New Roman" w:hAnsi="Times New Roman"/>
                <w:bCs/>
                <w:sz w:val="18"/>
                <w:szCs w:val="18"/>
              </w:rPr>
              <w:t xml:space="preserve"> Miktar Tayini</w:t>
            </w:r>
          </w:p>
        </w:tc>
        <w:tc>
          <w:tcPr>
            <w:tcW w:w="3969" w:type="dxa"/>
          </w:tcPr>
          <w:p w:rsidR="00EF67AA" w:rsidRPr="0056161B" w:rsidRDefault="00A479BA" w:rsidP="00A47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012DF8" w:rsidRPr="0056161B" w:rsidTr="00781BA6">
        <w:trPr>
          <w:trHeight w:val="346"/>
        </w:trPr>
        <w:tc>
          <w:tcPr>
            <w:tcW w:w="880" w:type="dxa"/>
          </w:tcPr>
          <w:p w:rsidR="00012DF8" w:rsidRPr="0056161B" w:rsidRDefault="00012DF8" w:rsidP="00012DF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12DF8" w:rsidRPr="0056161B" w:rsidRDefault="008960A0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15-19 Ekim 2018</w:t>
            </w:r>
          </w:p>
        </w:tc>
        <w:tc>
          <w:tcPr>
            <w:tcW w:w="1701" w:type="dxa"/>
          </w:tcPr>
          <w:p w:rsidR="00012DF8" w:rsidRPr="0056161B" w:rsidRDefault="00012DF8" w:rsidP="00012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:rsidR="00012DF8" w:rsidRPr="001E16F8" w:rsidRDefault="00012DF8" w:rsidP="00012D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>Volumetrik</w:t>
            </w:r>
            <w:proofErr w:type="spellEnd"/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Analiz Standard Çözeltilerinin Hazırlanması ve Ayarlanması </w:t>
            </w:r>
          </w:p>
        </w:tc>
        <w:tc>
          <w:tcPr>
            <w:tcW w:w="3969" w:type="dxa"/>
          </w:tcPr>
          <w:p w:rsidR="00012DF8" w:rsidRPr="0056161B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012DF8" w:rsidRPr="0056161B" w:rsidTr="00781BA6">
        <w:trPr>
          <w:trHeight w:val="298"/>
        </w:trPr>
        <w:tc>
          <w:tcPr>
            <w:tcW w:w="880" w:type="dxa"/>
          </w:tcPr>
          <w:p w:rsidR="00012DF8" w:rsidRPr="0056161B" w:rsidRDefault="00012DF8" w:rsidP="00012DF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12DF8" w:rsidRPr="0056161B" w:rsidRDefault="00560DCF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22-26 Ekim 2018</w:t>
            </w:r>
          </w:p>
        </w:tc>
        <w:tc>
          <w:tcPr>
            <w:tcW w:w="1701" w:type="dxa"/>
          </w:tcPr>
          <w:p w:rsidR="00012DF8" w:rsidRPr="0056161B" w:rsidRDefault="00012DF8" w:rsidP="00012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012DF8" w:rsidRPr="001E16F8" w:rsidRDefault="00012DF8" w:rsidP="00012DF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Nötralizasyon </w:t>
            </w:r>
            <w:proofErr w:type="spellStart"/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>Titrasyonları</w:t>
            </w:r>
            <w:proofErr w:type="spellEnd"/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 xml:space="preserve"> –NaOH-Na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 xml:space="preserve"> Miktar Tayini</w:t>
            </w:r>
          </w:p>
        </w:tc>
        <w:tc>
          <w:tcPr>
            <w:tcW w:w="3969" w:type="dxa"/>
          </w:tcPr>
          <w:p w:rsidR="00012DF8" w:rsidRPr="0056161B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012DF8" w:rsidRPr="0056161B" w:rsidTr="00781BA6">
        <w:trPr>
          <w:trHeight w:val="105"/>
        </w:trPr>
        <w:tc>
          <w:tcPr>
            <w:tcW w:w="880" w:type="dxa"/>
          </w:tcPr>
          <w:p w:rsidR="00012DF8" w:rsidRPr="0056161B" w:rsidRDefault="00012DF8" w:rsidP="00012DF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D517B8" w:rsidRDefault="00781BA6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66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Ekim 2018-</w:t>
            </w:r>
          </w:p>
          <w:p w:rsidR="00012DF8" w:rsidRPr="0056161B" w:rsidRDefault="00781BA6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Kasım 2018</w:t>
            </w:r>
          </w:p>
        </w:tc>
        <w:tc>
          <w:tcPr>
            <w:tcW w:w="1701" w:type="dxa"/>
          </w:tcPr>
          <w:p w:rsidR="00012DF8" w:rsidRPr="0056161B" w:rsidRDefault="00012DF8" w:rsidP="00012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:rsidR="00012DF8" w:rsidRPr="001E16F8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Nötralizasyon </w:t>
            </w:r>
            <w:proofErr w:type="spellStart"/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>Titrasyonları</w:t>
            </w:r>
            <w:proofErr w:type="spellEnd"/>
            <w:r w:rsidRPr="001E16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>–H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 xml:space="preserve"> Miktar Tayini</w:t>
            </w:r>
          </w:p>
        </w:tc>
        <w:tc>
          <w:tcPr>
            <w:tcW w:w="3969" w:type="dxa"/>
          </w:tcPr>
          <w:p w:rsidR="00012DF8" w:rsidRPr="0056161B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012DF8" w:rsidRPr="0056161B" w:rsidTr="00781BA6">
        <w:trPr>
          <w:trHeight w:val="298"/>
        </w:trPr>
        <w:tc>
          <w:tcPr>
            <w:tcW w:w="880" w:type="dxa"/>
          </w:tcPr>
          <w:p w:rsidR="00012DF8" w:rsidRPr="0056161B" w:rsidRDefault="00012DF8" w:rsidP="00012DF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012DF8" w:rsidRPr="0056161B" w:rsidRDefault="00DC5401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 Kasım 2018</w:t>
            </w:r>
          </w:p>
        </w:tc>
        <w:tc>
          <w:tcPr>
            <w:tcW w:w="1701" w:type="dxa"/>
          </w:tcPr>
          <w:p w:rsidR="00012DF8" w:rsidRPr="0056161B" w:rsidRDefault="00012DF8" w:rsidP="00012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:rsidR="00012DF8" w:rsidRPr="001E16F8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Redoks </w:t>
            </w:r>
            <w:proofErr w:type="spellStart"/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>Titrasyonları</w:t>
            </w:r>
            <w:proofErr w:type="spellEnd"/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– Manganometri-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 xml:space="preserve"> / C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2-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 xml:space="preserve"> Miktar Tayini </w:t>
            </w:r>
          </w:p>
        </w:tc>
        <w:tc>
          <w:tcPr>
            <w:tcW w:w="3969" w:type="dxa"/>
          </w:tcPr>
          <w:p w:rsidR="00012DF8" w:rsidRPr="0056161B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012DF8" w:rsidRPr="0056161B" w:rsidTr="00781BA6">
        <w:trPr>
          <w:trHeight w:val="298"/>
        </w:trPr>
        <w:tc>
          <w:tcPr>
            <w:tcW w:w="880" w:type="dxa"/>
            <w:shd w:val="clear" w:color="auto" w:fill="auto"/>
          </w:tcPr>
          <w:p w:rsidR="00012DF8" w:rsidRPr="00753CE9" w:rsidRDefault="00012DF8" w:rsidP="00012DF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012DF8" w:rsidRPr="00DC5401" w:rsidRDefault="00DC5401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401">
              <w:rPr>
                <w:rFonts w:ascii="Times New Roman" w:hAnsi="Times New Roman" w:cs="Times New Roman"/>
                <w:sz w:val="18"/>
                <w:szCs w:val="18"/>
              </w:rPr>
              <w:t>12-16</w:t>
            </w:r>
            <w:r w:rsidRPr="00DC5401">
              <w:t xml:space="preserve"> </w:t>
            </w:r>
            <w:r w:rsidRPr="00DC5401">
              <w:rPr>
                <w:rFonts w:ascii="Times New Roman" w:hAnsi="Times New Roman" w:cs="Times New Roman"/>
                <w:sz w:val="18"/>
                <w:szCs w:val="18"/>
              </w:rPr>
              <w:t>Kasım 2018</w:t>
            </w:r>
          </w:p>
        </w:tc>
        <w:tc>
          <w:tcPr>
            <w:tcW w:w="1701" w:type="dxa"/>
            <w:shd w:val="clear" w:color="auto" w:fill="auto"/>
          </w:tcPr>
          <w:p w:rsidR="00012DF8" w:rsidRPr="0056161B" w:rsidRDefault="00012DF8" w:rsidP="00012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012DF8" w:rsidRPr="001E16F8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Redoks </w:t>
            </w:r>
            <w:proofErr w:type="spellStart"/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>Titrasyonları</w:t>
            </w:r>
            <w:proofErr w:type="spellEnd"/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–II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>İyodometri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>-Cu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 xml:space="preserve"> Miktar Tayini </w:t>
            </w:r>
          </w:p>
          <w:p w:rsidR="00012DF8" w:rsidRPr="001E16F8" w:rsidRDefault="00012DF8" w:rsidP="00012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257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>Bromometri</w:t>
            </w:r>
            <w:proofErr w:type="spellEnd"/>
            <w:r w:rsidRPr="001E16F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 xml:space="preserve"> As</w:t>
            </w:r>
            <w:r w:rsidRPr="001E16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3+ </w:t>
            </w:r>
            <w:r w:rsidRPr="001E16F8">
              <w:rPr>
                <w:rFonts w:ascii="Times New Roman" w:hAnsi="Times New Roman" w:cs="Times New Roman"/>
                <w:sz w:val="18"/>
                <w:szCs w:val="18"/>
              </w:rPr>
              <w:t>Miktar Tayini</w:t>
            </w:r>
          </w:p>
        </w:tc>
        <w:tc>
          <w:tcPr>
            <w:tcW w:w="3969" w:type="dxa"/>
          </w:tcPr>
          <w:p w:rsidR="00012DF8" w:rsidRPr="0056161B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A479BA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012DF8" w:rsidRPr="0056161B" w:rsidTr="00323CB3">
        <w:trPr>
          <w:trHeight w:val="298"/>
        </w:trPr>
        <w:tc>
          <w:tcPr>
            <w:tcW w:w="880" w:type="dxa"/>
            <w:shd w:val="clear" w:color="auto" w:fill="E7E6E6" w:themeFill="background2"/>
          </w:tcPr>
          <w:p w:rsidR="00012DF8" w:rsidRPr="00753CE9" w:rsidRDefault="00012DF8" w:rsidP="00012DF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CE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E7E6E6" w:themeFill="background2"/>
          </w:tcPr>
          <w:p w:rsidR="00012DF8" w:rsidRPr="00DC5401" w:rsidRDefault="00DC5401" w:rsidP="00D517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401">
              <w:rPr>
                <w:rFonts w:ascii="Times New Roman" w:hAnsi="Times New Roman" w:cs="Times New Roman"/>
                <w:b/>
                <w:sz w:val="18"/>
                <w:szCs w:val="18"/>
              </w:rPr>
              <w:t>19-23 Kasım 2018</w:t>
            </w:r>
          </w:p>
        </w:tc>
        <w:tc>
          <w:tcPr>
            <w:tcW w:w="1701" w:type="dxa"/>
            <w:shd w:val="clear" w:color="auto" w:fill="E7E6E6" w:themeFill="background2"/>
          </w:tcPr>
          <w:p w:rsidR="00012DF8" w:rsidRPr="0056161B" w:rsidRDefault="00012DF8" w:rsidP="00012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E7E6E6" w:themeFill="background2"/>
          </w:tcPr>
          <w:p w:rsidR="00012DF8" w:rsidRPr="009E0E5E" w:rsidRDefault="00012DF8" w:rsidP="006E65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E5E">
              <w:rPr>
                <w:rFonts w:ascii="Times New Roman" w:hAnsi="Times New Roman" w:cs="Times New Roman"/>
                <w:b/>
                <w:sz w:val="18"/>
                <w:szCs w:val="18"/>
              </w:rPr>
              <w:t>1. VİZE HAFTASI</w:t>
            </w:r>
          </w:p>
        </w:tc>
        <w:tc>
          <w:tcPr>
            <w:tcW w:w="3969" w:type="dxa"/>
            <w:shd w:val="clear" w:color="auto" w:fill="E7E6E6" w:themeFill="background2"/>
          </w:tcPr>
          <w:p w:rsidR="00012DF8" w:rsidRPr="0056161B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DF8" w:rsidRPr="0056161B" w:rsidTr="00781BA6">
        <w:trPr>
          <w:trHeight w:val="289"/>
        </w:trPr>
        <w:tc>
          <w:tcPr>
            <w:tcW w:w="880" w:type="dxa"/>
          </w:tcPr>
          <w:p w:rsidR="00012DF8" w:rsidRPr="0056161B" w:rsidRDefault="00012DF8" w:rsidP="00012DF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012DF8" w:rsidRPr="0056161B" w:rsidRDefault="00DC5401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26-30</w:t>
            </w:r>
            <w:r w:rsidR="003404CE">
              <w:rPr>
                <w:rFonts w:ascii="Times New Roman" w:hAnsi="Times New Roman" w:cs="Times New Roman"/>
                <w:sz w:val="18"/>
                <w:szCs w:val="18"/>
              </w:rPr>
              <w:t xml:space="preserve"> Kasım 2018</w:t>
            </w:r>
          </w:p>
        </w:tc>
        <w:tc>
          <w:tcPr>
            <w:tcW w:w="1701" w:type="dxa"/>
          </w:tcPr>
          <w:p w:rsidR="00012DF8" w:rsidRPr="0056161B" w:rsidRDefault="00012DF8" w:rsidP="00012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2DF8" w:rsidRPr="00B37B95" w:rsidRDefault="00012DF8" w:rsidP="006E65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7B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Çöktürme </w:t>
            </w:r>
            <w:proofErr w:type="spellStart"/>
            <w:r w:rsidRPr="00B37B95">
              <w:rPr>
                <w:rFonts w:ascii="Times New Roman" w:hAnsi="Times New Roman"/>
                <w:b/>
                <w:bCs/>
                <w:sz w:val="20"/>
                <w:szCs w:val="20"/>
              </w:rPr>
              <w:t>Titrasyonları</w:t>
            </w:r>
            <w:proofErr w:type="spellEnd"/>
            <w:r w:rsidRPr="00B37B9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B37B95">
              <w:rPr>
                <w:rFonts w:ascii="Times New Roman" w:hAnsi="Times New Roman"/>
                <w:sz w:val="20"/>
                <w:szCs w:val="20"/>
              </w:rPr>
              <w:t>Bromür Miktar Tayini</w:t>
            </w:r>
          </w:p>
        </w:tc>
        <w:tc>
          <w:tcPr>
            <w:tcW w:w="3969" w:type="dxa"/>
          </w:tcPr>
          <w:p w:rsidR="00012DF8" w:rsidRPr="00012DF8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012DF8" w:rsidRPr="0056161B" w:rsidTr="00781BA6">
        <w:trPr>
          <w:trHeight w:hRule="exact" w:val="284"/>
        </w:trPr>
        <w:tc>
          <w:tcPr>
            <w:tcW w:w="880" w:type="dxa"/>
            <w:shd w:val="clear" w:color="auto" w:fill="auto"/>
          </w:tcPr>
          <w:p w:rsidR="00012DF8" w:rsidRPr="00B977F8" w:rsidRDefault="00012DF8" w:rsidP="00012DF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7F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012DF8" w:rsidRPr="0056161B" w:rsidRDefault="00B20918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3-7 Aralık 2018</w:t>
            </w:r>
          </w:p>
        </w:tc>
        <w:tc>
          <w:tcPr>
            <w:tcW w:w="1701" w:type="dxa"/>
            <w:shd w:val="clear" w:color="auto" w:fill="auto"/>
          </w:tcPr>
          <w:p w:rsidR="00012DF8" w:rsidRPr="0056161B" w:rsidRDefault="00012DF8" w:rsidP="00012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2DF8" w:rsidRPr="00B37B95" w:rsidRDefault="00012DF8" w:rsidP="006E65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37B95">
              <w:rPr>
                <w:rFonts w:ascii="Times New Roman" w:hAnsi="Times New Roman"/>
                <w:b/>
                <w:sz w:val="20"/>
                <w:szCs w:val="20"/>
              </w:rPr>
              <w:t>Kompleksometrik</w:t>
            </w:r>
            <w:proofErr w:type="spellEnd"/>
            <w:r w:rsidRPr="00B37B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37B95">
              <w:rPr>
                <w:rFonts w:ascii="Times New Roman" w:hAnsi="Times New Roman"/>
                <w:b/>
                <w:sz w:val="20"/>
                <w:szCs w:val="20"/>
              </w:rPr>
              <w:t>Titrasyonları</w:t>
            </w:r>
            <w:proofErr w:type="spellEnd"/>
            <w:r w:rsidRPr="00B37B9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37B95">
              <w:rPr>
                <w:rFonts w:ascii="Times New Roman" w:hAnsi="Times New Roman"/>
                <w:sz w:val="20"/>
                <w:szCs w:val="20"/>
              </w:rPr>
              <w:t>Mg</w:t>
            </w:r>
            <w:r w:rsidRPr="00B37B95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B37B95">
              <w:rPr>
                <w:rFonts w:ascii="Times New Roman" w:hAnsi="Times New Roman"/>
                <w:sz w:val="20"/>
                <w:szCs w:val="20"/>
              </w:rPr>
              <w:t>-Zn</w:t>
            </w:r>
            <w:r w:rsidRPr="00B37B95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B37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7B95">
              <w:rPr>
                <w:rFonts w:ascii="Times New Roman" w:hAnsi="Times New Roman"/>
                <w:bCs/>
                <w:sz w:val="20"/>
                <w:szCs w:val="20"/>
              </w:rPr>
              <w:t xml:space="preserve">Miktar </w:t>
            </w:r>
            <w:r w:rsidRPr="00B37B95">
              <w:rPr>
                <w:rFonts w:ascii="Times New Roman" w:hAnsi="Times New Roman"/>
                <w:sz w:val="20"/>
                <w:szCs w:val="20"/>
              </w:rPr>
              <w:t>Tayini</w:t>
            </w:r>
          </w:p>
          <w:p w:rsidR="00012DF8" w:rsidRPr="00B37B95" w:rsidRDefault="00012DF8" w:rsidP="006E65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12DF8" w:rsidRPr="00012DF8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012DF8" w:rsidRPr="0056161B" w:rsidTr="00781BA6">
        <w:trPr>
          <w:trHeight w:val="298"/>
        </w:trPr>
        <w:tc>
          <w:tcPr>
            <w:tcW w:w="880" w:type="dxa"/>
          </w:tcPr>
          <w:p w:rsidR="00012DF8" w:rsidRPr="0056161B" w:rsidRDefault="00012DF8" w:rsidP="00012DF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012DF8" w:rsidRPr="00A060E8" w:rsidRDefault="00B20918" w:rsidP="00D51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10-14</w:t>
            </w:r>
            <w:r>
              <w:t xml:space="preserve"> </w:t>
            </w:r>
            <w:r w:rsidRPr="00B20918">
              <w:rPr>
                <w:rFonts w:ascii="Times New Roman" w:hAnsi="Times New Roman" w:cs="Times New Roman"/>
                <w:sz w:val="18"/>
                <w:szCs w:val="18"/>
              </w:rPr>
              <w:t>Aralık 2018</w:t>
            </w:r>
          </w:p>
        </w:tc>
        <w:tc>
          <w:tcPr>
            <w:tcW w:w="1701" w:type="dxa"/>
          </w:tcPr>
          <w:p w:rsidR="00012DF8" w:rsidRPr="0056161B" w:rsidRDefault="00012DF8" w:rsidP="00012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:rsidR="00012DF8" w:rsidRPr="00A85587" w:rsidRDefault="00012DF8" w:rsidP="006E65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hAnsi="Times New Roman" w:cs="Times New Roman"/>
                <w:sz w:val="20"/>
                <w:szCs w:val="20"/>
              </w:rPr>
              <w:t>Su Sertliği Tayini</w:t>
            </w:r>
          </w:p>
        </w:tc>
        <w:tc>
          <w:tcPr>
            <w:tcW w:w="3969" w:type="dxa"/>
          </w:tcPr>
          <w:p w:rsidR="00012DF8" w:rsidRPr="00012DF8" w:rsidRDefault="00012DF8" w:rsidP="00012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6E65B3" w:rsidRPr="0056161B" w:rsidTr="00781BA6">
        <w:trPr>
          <w:trHeight w:val="298"/>
        </w:trPr>
        <w:tc>
          <w:tcPr>
            <w:tcW w:w="880" w:type="dxa"/>
            <w:shd w:val="clear" w:color="auto" w:fill="E7E6E6" w:themeFill="background2"/>
          </w:tcPr>
          <w:p w:rsidR="006E65B3" w:rsidRPr="0056161B" w:rsidRDefault="006E65B3" w:rsidP="006E65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842" w:type="dxa"/>
            <w:shd w:val="clear" w:color="auto" w:fill="E7E6E6" w:themeFill="background2"/>
          </w:tcPr>
          <w:p w:rsidR="006E65B3" w:rsidRPr="0056161B" w:rsidRDefault="006E65B3" w:rsidP="006E65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17-21</w:t>
            </w:r>
            <w:r>
              <w:t xml:space="preserve"> </w:t>
            </w:r>
            <w:r w:rsidRPr="00B20918">
              <w:rPr>
                <w:rFonts w:ascii="Times New Roman" w:hAnsi="Times New Roman" w:cs="Times New Roman"/>
                <w:b/>
                <w:sz w:val="18"/>
                <w:szCs w:val="18"/>
              </w:rPr>
              <w:t>Aralık 2018</w:t>
            </w:r>
          </w:p>
        </w:tc>
        <w:tc>
          <w:tcPr>
            <w:tcW w:w="1701" w:type="dxa"/>
            <w:shd w:val="clear" w:color="auto" w:fill="E7E6E6" w:themeFill="background2"/>
          </w:tcPr>
          <w:p w:rsidR="006E65B3" w:rsidRPr="0056161B" w:rsidRDefault="006E65B3" w:rsidP="006E65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E7E6E6" w:themeFill="background2"/>
          </w:tcPr>
          <w:p w:rsidR="006E65B3" w:rsidRPr="006E65B3" w:rsidRDefault="006E65B3" w:rsidP="006E65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5B3">
              <w:rPr>
                <w:rFonts w:ascii="Times New Roman" w:hAnsi="Times New Roman" w:cs="Times New Roman"/>
                <w:b/>
                <w:sz w:val="18"/>
                <w:szCs w:val="18"/>
              </w:rPr>
              <w:t>2. VİZE HAFTASI (</w:t>
            </w:r>
            <w:proofErr w:type="spellStart"/>
            <w:r w:rsidRPr="006E65B3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6E65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çıkış sınavı)</w:t>
            </w:r>
          </w:p>
        </w:tc>
        <w:tc>
          <w:tcPr>
            <w:tcW w:w="3969" w:type="dxa"/>
            <w:shd w:val="clear" w:color="auto" w:fill="E7E6E6" w:themeFill="background2"/>
          </w:tcPr>
          <w:p w:rsidR="006E65B3" w:rsidRPr="00012DF8" w:rsidRDefault="006E65B3" w:rsidP="006E6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6E65B3" w:rsidRPr="0056161B" w:rsidTr="00781BA6">
        <w:trPr>
          <w:trHeight w:val="298"/>
        </w:trPr>
        <w:tc>
          <w:tcPr>
            <w:tcW w:w="880" w:type="dxa"/>
            <w:shd w:val="clear" w:color="auto" w:fill="E7E6E6" w:themeFill="background2"/>
          </w:tcPr>
          <w:p w:rsidR="006E65B3" w:rsidRPr="0056161B" w:rsidRDefault="006E65B3" w:rsidP="006E65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E7E6E6" w:themeFill="background2"/>
          </w:tcPr>
          <w:p w:rsidR="006E65B3" w:rsidRPr="0056161B" w:rsidRDefault="006E65B3" w:rsidP="006E65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24-28</w:t>
            </w:r>
            <w:r>
              <w:t xml:space="preserve"> </w:t>
            </w:r>
            <w:r w:rsidRPr="00B20918">
              <w:rPr>
                <w:rFonts w:ascii="Times New Roman" w:hAnsi="Times New Roman" w:cs="Times New Roman"/>
                <w:b/>
                <w:sz w:val="18"/>
                <w:szCs w:val="18"/>
              </w:rPr>
              <w:t>Aralık 2018</w:t>
            </w:r>
          </w:p>
        </w:tc>
        <w:tc>
          <w:tcPr>
            <w:tcW w:w="1701" w:type="dxa"/>
            <w:shd w:val="clear" w:color="auto" w:fill="E7E6E6" w:themeFill="background2"/>
          </w:tcPr>
          <w:p w:rsidR="006E65B3" w:rsidRPr="0056161B" w:rsidRDefault="006E65B3" w:rsidP="006E65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E7E6E6" w:themeFill="background2"/>
          </w:tcPr>
          <w:p w:rsidR="006E65B3" w:rsidRPr="006E65B3" w:rsidRDefault="006E65B3" w:rsidP="006E65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5B3">
              <w:rPr>
                <w:rFonts w:ascii="Times New Roman" w:hAnsi="Times New Roman" w:cs="Times New Roman"/>
                <w:b/>
                <w:sz w:val="18"/>
                <w:szCs w:val="18"/>
              </w:rPr>
              <w:t>MAZERET SINAVLARI</w:t>
            </w:r>
          </w:p>
        </w:tc>
        <w:tc>
          <w:tcPr>
            <w:tcW w:w="3969" w:type="dxa"/>
            <w:shd w:val="clear" w:color="auto" w:fill="E7E6E6" w:themeFill="background2"/>
          </w:tcPr>
          <w:p w:rsidR="006E65B3" w:rsidRPr="00012DF8" w:rsidRDefault="006E65B3" w:rsidP="006E6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  <w:tr w:rsidR="006E65B3" w:rsidRPr="0056161B" w:rsidTr="00781BA6">
        <w:trPr>
          <w:trHeight w:val="298"/>
        </w:trPr>
        <w:tc>
          <w:tcPr>
            <w:tcW w:w="880" w:type="dxa"/>
            <w:shd w:val="clear" w:color="auto" w:fill="E7E6E6" w:themeFill="background2"/>
          </w:tcPr>
          <w:p w:rsidR="006E65B3" w:rsidRDefault="006E65B3" w:rsidP="006E65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E7E6E6" w:themeFill="background2"/>
          </w:tcPr>
          <w:p w:rsidR="006E65B3" w:rsidRDefault="006E65B3" w:rsidP="006E65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 Aralık 2018-</w:t>
            </w:r>
          </w:p>
          <w:p w:rsidR="006E65B3" w:rsidRPr="0056161B" w:rsidRDefault="006E65B3" w:rsidP="006E65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Ocak 2019</w:t>
            </w:r>
          </w:p>
        </w:tc>
        <w:tc>
          <w:tcPr>
            <w:tcW w:w="1701" w:type="dxa"/>
            <w:shd w:val="clear" w:color="auto" w:fill="E7E6E6" w:themeFill="background2"/>
          </w:tcPr>
          <w:p w:rsidR="006E65B3" w:rsidRPr="0056161B" w:rsidRDefault="006E65B3" w:rsidP="006E65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E7E6E6" w:themeFill="background2"/>
          </w:tcPr>
          <w:p w:rsidR="006E65B3" w:rsidRPr="006E65B3" w:rsidRDefault="006E65B3" w:rsidP="006E65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5B3">
              <w:rPr>
                <w:rFonts w:ascii="Times New Roman" w:hAnsi="Times New Roman" w:cs="Times New Roman"/>
                <w:b/>
                <w:sz w:val="18"/>
                <w:szCs w:val="18"/>
              </w:rPr>
              <w:t>FİNAL SINAVI</w:t>
            </w:r>
          </w:p>
        </w:tc>
        <w:tc>
          <w:tcPr>
            <w:tcW w:w="3969" w:type="dxa"/>
            <w:shd w:val="clear" w:color="auto" w:fill="E7E6E6" w:themeFill="background2"/>
          </w:tcPr>
          <w:p w:rsidR="006E65B3" w:rsidRPr="00012DF8" w:rsidRDefault="006E65B3" w:rsidP="006E6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Kimya Müh.-Gıda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Müh.Analitik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 xml:space="preserve"> Kimya </w:t>
            </w:r>
            <w:proofErr w:type="spellStart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012DF8">
              <w:rPr>
                <w:rFonts w:ascii="Times New Roman" w:hAnsi="Times New Roman" w:cs="Times New Roman"/>
                <w:sz w:val="18"/>
                <w:szCs w:val="18"/>
              </w:rPr>
              <w:t>. Föyü</w:t>
            </w:r>
          </w:p>
        </w:tc>
      </w:tr>
    </w:tbl>
    <w:p w:rsidR="0056161B" w:rsidRDefault="00074CA9" w:rsidP="00EF67AA">
      <w:pPr>
        <w:rPr>
          <w:rFonts w:ascii="Times New Roman" w:hAnsi="Times New Roman" w:cs="Times New Roman"/>
          <w:sz w:val="18"/>
          <w:szCs w:val="18"/>
        </w:rPr>
      </w:pPr>
      <w:r w:rsidRPr="00074CA9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9DA4" wp14:editId="4FA78494">
                <wp:simplePos x="0" y="0"/>
                <wp:positionH relativeFrom="margin">
                  <wp:posOffset>62955</wp:posOffset>
                </wp:positionH>
                <wp:positionV relativeFrom="paragraph">
                  <wp:posOffset>7348</wp:posOffset>
                </wp:positionV>
                <wp:extent cx="9219655" cy="277586"/>
                <wp:effectExtent l="0" t="0" r="19685" b="273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9655" cy="27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483" w:rsidRPr="00251483" w:rsidRDefault="00074CA9" w:rsidP="002514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*</w:t>
                            </w:r>
                            <w:r w:rsidRPr="00074CA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Sorumlu</w:t>
                            </w:r>
                            <w:r w:rsidRPr="0056161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Araştırma </w:t>
                            </w:r>
                            <w:r w:rsidR="00CD0B6C" w:rsidRPr="0056161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Görevlileri: Grup</w:t>
                            </w:r>
                            <w:r w:rsidR="00E964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25148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-2-3</w:t>
                            </w:r>
                            <w:r w:rsidR="00CD0B6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-Gıda Müh.(Grp.5 )</w:t>
                            </w:r>
                            <w:r w:rsidR="00E964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1483" w:rsidRPr="00251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Arş. Gör. Sezin </w:t>
                            </w:r>
                            <w:proofErr w:type="spellStart"/>
                            <w:r w:rsidR="00CD0B6C" w:rsidRPr="00251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1E03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CD0B6C" w:rsidRPr="00251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arp</w:t>
                            </w:r>
                            <w:r w:rsidR="001E03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proofErr w:type="spellEnd"/>
                            <w:r w:rsidR="008D51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251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1483" w:rsidRPr="00251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Arş. Gör. </w:t>
                            </w:r>
                            <w:proofErr w:type="spellStart"/>
                            <w:r w:rsidR="00251483" w:rsidRPr="00251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Dilgeş</w:t>
                            </w:r>
                            <w:proofErr w:type="spellEnd"/>
                            <w:r w:rsidR="00251483" w:rsidRPr="00251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Baskın</w:t>
                            </w:r>
                            <w:r w:rsidR="008D51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51EC" w:rsidRPr="008D51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Arş. Gör. Özge Yılmaz</w:t>
                            </w:r>
                          </w:p>
                          <w:p w:rsidR="00074CA9" w:rsidRPr="00251483" w:rsidRDefault="00251483" w:rsidP="0025148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1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074CA9" w:rsidRDefault="00074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79DA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.95pt;margin-top:.6pt;width:725.9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">
                <v:textbox>
                  <w:txbxContent>
                    <w:p w:rsidR="00251483" w:rsidRPr="00251483" w:rsidRDefault="00074CA9" w:rsidP="002514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*</w:t>
                      </w:r>
                      <w:r w:rsidRPr="00074CA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Sorumlu</w:t>
                      </w:r>
                      <w:r w:rsidRPr="0056161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Araştırma </w:t>
                      </w:r>
                      <w:r w:rsidR="00CD0B6C" w:rsidRPr="0056161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Görevlileri: Grup</w:t>
                      </w:r>
                      <w:r w:rsidR="00E964C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1</w:t>
                      </w:r>
                      <w:r w:rsidR="0025148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-2-3</w:t>
                      </w:r>
                      <w:r w:rsidR="00CD0B6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-Gıda Müh.(Grp.5 )</w:t>
                      </w:r>
                      <w:r w:rsidR="00E964C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251483" w:rsidRPr="00251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Arş. Gör. Sezin </w:t>
                      </w:r>
                      <w:proofErr w:type="spellStart"/>
                      <w:r w:rsidR="00CD0B6C" w:rsidRPr="00251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1E03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CD0B6C" w:rsidRPr="00251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arp</w:t>
                      </w:r>
                      <w:r w:rsidR="001E03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</w:t>
                      </w:r>
                      <w:proofErr w:type="spellEnd"/>
                      <w:r w:rsidR="008D51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251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51483" w:rsidRPr="00251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Arş. Gör. </w:t>
                      </w:r>
                      <w:proofErr w:type="spellStart"/>
                      <w:r w:rsidR="00251483" w:rsidRPr="00251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Dilgeş</w:t>
                      </w:r>
                      <w:proofErr w:type="spellEnd"/>
                      <w:r w:rsidR="00251483" w:rsidRPr="00251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Baskın</w:t>
                      </w:r>
                      <w:r w:rsidR="008D51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8D51EC" w:rsidRPr="008D51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Arş. Gör. Özge Yılmaz</w:t>
                      </w:r>
                    </w:p>
                    <w:p w:rsidR="00074CA9" w:rsidRPr="00251483" w:rsidRDefault="00251483" w:rsidP="0025148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1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  <w:p w:rsidR="00074CA9" w:rsidRDefault="00074CA9"/>
                  </w:txbxContent>
                </v:textbox>
                <w10:wrap anchorx="margin"/>
              </v:shape>
            </w:pict>
          </mc:Fallback>
        </mc:AlternateContent>
      </w:r>
    </w:p>
    <w:p w:rsidR="00AF21C6" w:rsidRDefault="00AF21C6" w:rsidP="00052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26DA" w:rsidRDefault="00074CA9" w:rsidP="000526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520D0F" w:rsidRPr="009E0E5E">
        <w:rPr>
          <w:rFonts w:ascii="Times New Roman" w:hAnsi="Times New Roman" w:cs="Times New Roman"/>
          <w:b/>
          <w:sz w:val="18"/>
          <w:szCs w:val="18"/>
          <w:u w:val="single"/>
        </w:rPr>
        <w:t>NOT 1</w:t>
      </w:r>
      <w:r w:rsidR="00520D0F" w:rsidRPr="009E0E5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20D0F" w:rsidRPr="009E0E5E">
        <w:rPr>
          <w:rFonts w:ascii="Times New Roman" w:hAnsi="Times New Roman" w:cs="Times New Roman"/>
          <w:sz w:val="18"/>
          <w:szCs w:val="18"/>
        </w:rPr>
        <w:t xml:space="preserve">Her hafta deney öncesi </w:t>
      </w:r>
      <w:proofErr w:type="spellStart"/>
      <w:r w:rsidR="00520D0F" w:rsidRPr="009E0E5E">
        <w:rPr>
          <w:rFonts w:ascii="Times New Roman" w:hAnsi="Times New Roman" w:cs="Times New Roman"/>
          <w:sz w:val="18"/>
          <w:szCs w:val="18"/>
        </w:rPr>
        <w:t>quiz</w:t>
      </w:r>
      <w:proofErr w:type="spellEnd"/>
      <w:r w:rsidR="00520D0F" w:rsidRPr="009E0E5E">
        <w:rPr>
          <w:rFonts w:ascii="Times New Roman" w:hAnsi="Times New Roman" w:cs="Times New Roman"/>
          <w:sz w:val="18"/>
          <w:szCs w:val="18"/>
        </w:rPr>
        <w:t xml:space="preserve"> yapılacaktır. Öğrencilerin gerekli ön çalışmayı yapması </w:t>
      </w:r>
      <w:r w:rsidR="006124EB">
        <w:rPr>
          <w:rFonts w:ascii="Times New Roman" w:hAnsi="Times New Roman" w:cs="Times New Roman"/>
          <w:sz w:val="18"/>
          <w:szCs w:val="18"/>
        </w:rPr>
        <w:t>gerekmektedir</w:t>
      </w:r>
      <w:r w:rsidR="00520D0F" w:rsidRPr="009E0E5E">
        <w:rPr>
          <w:rFonts w:ascii="Times New Roman" w:hAnsi="Times New Roman" w:cs="Times New Roman"/>
          <w:sz w:val="18"/>
          <w:szCs w:val="18"/>
        </w:rPr>
        <w:t xml:space="preserve">. Dönem sonunda </w:t>
      </w:r>
      <w:proofErr w:type="spellStart"/>
      <w:r w:rsidR="00520D0F" w:rsidRPr="009E0E5E">
        <w:rPr>
          <w:rFonts w:ascii="Times New Roman" w:hAnsi="Times New Roman" w:cs="Times New Roman"/>
          <w:sz w:val="18"/>
          <w:szCs w:val="18"/>
        </w:rPr>
        <w:t>quiz</w:t>
      </w:r>
      <w:proofErr w:type="spellEnd"/>
      <w:r w:rsidR="00520D0F" w:rsidRPr="009E0E5E">
        <w:rPr>
          <w:rFonts w:ascii="Times New Roman" w:hAnsi="Times New Roman" w:cs="Times New Roman"/>
          <w:sz w:val="18"/>
          <w:szCs w:val="18"/>
        </w:rPr>
        <w:t xml:space="preserve"> notlarının ve</w:t>
      </w:r>
      <w:r w:rsidR="00A060E8" w:rsidRPr="009E0E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060E8" w:rsidRPr="009E0E5E">
        <w:rPr>
          <w:rFonts w:ascii="Times New Roman" w:hAnsi="Times New Roman" w:cs="Times New Roman"/>
          <w:sz w:val="18"/>
          <w:szCs w:val="18"/>
        </w:rPr>
        <w:t>Lab</w:t>
      </w:r>
      <w:proofErr w:type="spellEnd"/>
      <w:r w:rsidR="00A060E8" w:rsidRPr="009E0E5E">
        <w:rPr>
          <w:rFonts w:ascii="Times New Roman" w:hAnsi="Times New Roman" w:cs="Times New Roman"/>
          <w:sz w:val="18"/>
          <w:szCs w:val="18"/>
        </w:rPr>
        <w:t xml:space="preserve">. Performansı </w:t>
      </w:r>
      <w:proofErr w:type="spellStart"/>
      <w:r w:rsidR="00520D0F" w:rsidRPr="009E0E5E">
        <w:rPr>
          <w:rFonts w:ascii="Times New Roman" w:hAnsi="Times New Roman" w:cs="Times New Roman"/>
          <w:sz w:val="18"/>
          <w:szCs w:val="18"/>
        </w:rPr>
        <w:t>notu’nun</w:t>
      </w:r>
      <w:proofErr w:type="spellEnd"/>
      <w:r w:rsidR="00520D0F" w:rsidRPr="009E0E5E">
        <w:rPr>
          <w:rFonts w:ascii="Times New Roman" w:hAnsi="Times New Roman" w:cs="Times New Roman"/>
          <w:sz w:val="18"/>
          <w:szCs w:val="18"/>
        </w:rPr>
        <w:t xml:space="preserve"> ortalaması </w:t>
      </w:r>
      <w:r w:rsidR="006124EB">
        <w:rPr>
          <w:rFonts w:ascii="Times New Roman" w:hAnsi="Times New Roman" w:cs="Times New Roman"/>
          <w:sz w:val="18"/>
          <w:szCs w:val="18"/>
        </w:rPr>
        <w:t>1.</w:t>
      </w:r>
      <w:r w:rsidR="00520D0F" w:rsidRPr="009E0E5E">
        <w:rPr>
          <w:rFonts w:ascii="Times New Roman" w:hAnsi="Times New Roman" w:cs="Times New Roman"/>
          <w:sz w:val="18"/>
          <w:szCs w:val="18"/>
        </w:rPr>
        <w:t xml:space="preserve"> vize notu olarak değerlendirilecektir.</w:t>
      </w:r>
    </w:p>
    <w:p w:rsidR="000526DA" w:rsidRDefault="00963CA5" w:rsidP="000526D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20D0F" w:rsidRPr="009E0E5E">
        <w:rPr>
          <w:rFonts w:ascii="Times New Roman" w:hAnsi="Times New Roman" w:cs="Times New Roman"/>
          <w:b/>
          <w:sz w:val="18"/>
          <w:szCs w:val="18"/>
          <w:u w:val="single"/>
        </w:rPr>
        <w:t>NOT 2</w:t>
      </w:r>
      <w:r w:rsidR="00520D0F" w:rsidRPr="009E0E5E">
        <w:rPr>
          <w:rFonts w:ascii="Times New Roman" w:hAnsi="Times New Roman" w:cs="Times New Roman"/>
          <w:b/>
          <w:sz w:val="18"/>
          <w:szCs w:val="18"/>
        </w:rPr>
        <w:t>:</w:t>
      </w:r>
      <w:r w:rsidR="00520D0F" w:rsidRPr="009E0E5E">
        <w:rPr>
          <w:rFonts w:ascii="Times New Roman" w:hAnsi="Times New Roman" w:cs="Times New Roman"/>
          <w:sz w:val="18"/>
          <w:szCs w:val="18"/>
        </w:rPr>
        <w:t xml:space="preserve"> Her öğrencinin sağlık raporu ve gerekçesini yazılı olarak sunması koşuluyla her laboratuvar dersi için </w:t>
      </w:r>
      <w:r w:rsidR="00520D0F" w:rsidRPr="009E0E5E">
        <w:rPr>
          <w:rFonts w:ascii="Times New Roman" w:hAnsi="Times New Roman" w:cs="Times New Roman"/>
          <w:b/>
          <w:sz w:val="18"/>
          <w:szCs w:val="18"/>
          <w:u w:val="single"/>
        </w:rPr>
        <w:t>1 telafi hakkı vardır.</w:t>
      </w:r>
    </w:p>
    <w:p w:rsidR="00EF67AA" w:rsidRPr="008D51EC" w:rsidRDefault="00963CA5" w:rsidP="000526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A74B1" w:rsidRPr="009E0E5E">
        <w:rPr>
          <w:rFonts w:ascii="Times New Roman" w:hAnsi="Times New Roman" w:cs="Times New Roman"/>
          <w:b/>
          <w:sz w:val="18"/>
          <w:szCs w:val="18"/>
          <w:u w:val="single"/>
        </w:rPr>
        <w:t>NOT 3</w:t>
      </w:r>
      <w:r w:rsidR="003A74B1" w:rsidRPr="009E0E5E">
        <w:rPr>
          <w:rFonts w:ascii="Times New Roman" w:hAnsi="Times New Roman" w:cs="Times New Roman"/>
          <w:sz w:val="18"/>
          <w:szCs w:val="18"/>
        </w:rPr>
        <w:t>: 1. ve 2. vize haftasında laboratuvar dersleri yapılmayacaktır.</w:t>
      </w:r>
      <w:r w:rsidR="003A74B1" w:rsidRPr="009E0E5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sectPr w:rsidR="00EF67AA" w:rsidRPr="008D51EC" w:rsidSect="0056161B">
      <w:footerReference w:type="default" r:id="rId9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AB" w:rsidRDefault="000242AB" w:rsidP="000A787F">
      <w:pPr>
        <w:spacing w:after="0" w:line="240" w:lineRule="auto"/>
      </w:pPr>
      <w:r>
        <w:separator/>
      </w:r>
    </w:p>
  </w:endnote>
  <w:endnote w:type="continuationSeparator" w:id="0">
    <w:p w:rsidR="000242AB" w:rsidRDefault="000242AB" w:rsidP="000A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7F" w:rsidRDefault="000A787F">
    <w:pPr>
      <w:pStyle w:val="Altbilgi"/>
    </w:pPr>
    <w:r>
      <w:t>Doküman No: FR-1441; Revizyon Tarihi: 04.09.2018; Revizyon No:00</w:t>
    </w:r>
  </w:p>
  <w:p w:rsidR="000A787F" w:rsidRDefault="000A7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AB" w:rsidRDefault="000242AB" w:rsidP="000A787F">
      <w:pPr>
        <w:spacing w:after="0" w:line="240" w:lineRule="auto"/>
      </w:pPr>
      <w:r>
        <w:separator/>
      </w:r>
    </w:p>
  </w:footnote>
  <w:footnote w:type="continuationSeparator" w:id="0">
    <w:p w:rsidR="000242AB" w:rsidRDefault="000242AB" w:rsidP="000A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B59"/>
    <w:multiLevelType w:val="hybridMultilevel"/>
    <w:tmpl w:val="F21826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7"/>
    <w:rsid w:val="00001E51"/>
    <w:rsid w:val="00012DF8"/>
    <w:rsid w:val="00014DD7"/>
    <w:rsid w:val="000242AB"/>
    <w:rsid w:val="00033E9C"/>
    <w:rsid w:val="000526DA"/>
    <w:rsid w:val="00074CA9"/>
    <w:rsid w:val="000968FB"/>
    <w:rsid w:val="000A787F"/>
    <w:rsid w:val="000D316A"/>
    <w:rsid w:val="000D4F11"/>
    <w:rsid w:val="000F3628"/>
    <w:rsid w:val="000F5906"/>
    <w:rsid w:val="00102AAF"/>
    <w:rsid w:val="00160A1E"/>
    <w:rsid w:val="00170B5C"/>
    <w:rsid w:val="001A0CA5"/>
    <w:rsid w:val="001D2046"/>
    <w:rsid w:val="001E033E"/>
    <w:rsid w:val="001E15FF"/>
    <w:rsid w:val="001E16F8"/>
    <w:rsid w:val="001E7E2F"/>
    <w:rsid w:val="001F17FD"/>
    <w:rsid w:val="001F2BB4"/>
    <w:rsid w:val="00251483"/>
    <w:rsid w:val="00257740"/>
    <w:rsid w:val="0026414B"/>
    <w:rsid w:val="00292C34"/>
    <w:rsid w:val="002E4AB8"/>
    <w:rsid w:val="002F2927"/>
    <w:rsid w:val="002F2B35"/>
    <w:rsid w:val="002F34B7"/>
    <w:rsid w:val="00323CB3"/>
    <w:rsid w:val="003404CE"/>
    <w:rsid w:val="00350C3C"/>
    <w:rsid w:val="00357C72"/>
    <w:rsid w:val="003A592C"/>
    <w:rsid w:val="003A74B1"/>
    <w:rsid w:val="003C54C2"/>
    <w:rsid w:val="003E6F31"/>
    <w:rsid w:val="004141D1"/>
    <w:rsid w:val="00431419"/>
    <w:rsid w:val="004460F0"/>
    <w:rsid w:val="00453A67"/>
    <w:rsid w:val="0046135F"/>
    <w:rsid w:val="00473F26"/>
    <w:rsid w:val="00491B4E"/>
    <w:rsid w:val="004A6046"/>
    <w:rsid w:val="004D2D75"/>
    <w:rsid w:val="005024E3"/>
    <w:rsid w:val="00507FA2"/>
    <w:rsid w:val="005134AA"/>
    <w:rsid w:val="00517005"/>
    <w:rsid w:val="00520D0F"/>
    <w:rsid w:val="005213D9"/>
    <w:rsid w:val="005605E5"/>
    <w:rsid w:val="00560DCF"/>
    <w:rsid w:val="0056161B"/>
    <w:rsid w:val="00566FFC"/>
    <w:rsid w:val="00597626"/>
    <w:rsid w:val="005D03CC"/>
    <w:rsid w:val="005F46B3"/>
    <w:rsid w:val="006124EB"/>
    <w:rsid w:val="0063174E"/>
    <w:rsid w:val="006731F0"/>
    <w:rsid w:val="00680107"/>
    <w:rsid w:val="006875E1"/>
    <w:rsid w:val="006E65B3"/>
    <w:rsid w:val="006F1CB1"/>
    <w:rsid w:val="006F4A8F"/>
    <w:rsid w:val="00724AC4"/>
    <w:rsid w:val="00735FE8"/>
    <w:rsid w:val="0074473D"/>
    <w:rsid w:val="00753CE9"/>
    <w:rsid w:val="00781BA6"/>
    <w:rsid w:val="00786AC6"/>
    <w:rsid w:val="00810270"/>
    <w:rsid w:val="00820ED7"/>
    <w:rsid w:val="00833BF4"/>
    <w:rsid w:val="00884D66"/>
    <w:rsid w:val="00886D96"/>
    <w:rsid w:val="008960A0"/>
    <w:rsid w:val="008D51EC"/>
    <w:rsid w:val="008E6E22"/>
    <w:rsid w:val="00902525"/>
    <w:rsid w:val="00907811"/>
    <w:rsid w:val="00951B5B"/>
    <w:rsid w:val="00963CA5"/>
    <w:rsid w:val="00964901"/>
    <w:rsid w:val="00967D29"/>
    <w:rsid w:val="009751A8"/>
    <w:rsid w:val="00980E50"/>
    <w:rsid w:val="0099715F"/>
    <w:rsid w:val="009B01EB"/>
    <w:rsid w:val="009B5DE0"/>
    <w:rsid w:val="009E0E5E"/>
    <w:rsid w:val="009F3ECE"/>
    <w:rsid w:val="00A060E8"/>
    <w:rsid w:val="00A1416A"/>
    <w:rsid w:val="00A23E5E"/>
    <w:rsid w:val="00A448D5"/>
    <w:rsid w:val="00A479BA"/>
    <w:rsid w:val="00A51FDE"/>
    <w:rsid w:val="00A5270F"/>
    <w:rsid w:val="00A847B7"/>
    <w:rsid w:val="00A85587"/>
    <w:rsid w:val="00AF21C6"/>
    <w:rsid w:val="00B051F9"/>
    <w:rsid w:val="00B20918"/>
    <w:rsid w:val="00B27359"/>
    <w:rsid w:val="00B37B95"/>
    <w:rsid w:val="00B6553E"/>
    <w:rsid w:val="00B65A1C"/>
    <w:rsid w:val="00B750B1"/>
    <w:rsid w:val="00B9153F"/>
    <w:rsid w:val="00B977F8"/>
    <w:rsid w:val="00BA20B9"/>
    <w:rsid w:val="00BC0B87"/>
    <w:rsid w:val="00BE7D27"/>
    <w:rsid w:val="00C04EBE"/>
    <w:rsid w:val="00C1208A"/>
    <w:rsid w:val="00C2119C"/>
    <w:rsid w:val="00C30A28"/>
    <w:rsid w:val="00C36EB5"/>
    <w:rsid w:val="00C6706E"/>
    <w:rsid w:val="00C82C7D"/>
    <w:rsid w:val="00CD0B6C"/>
    <w:rsid w:val="00CE1522"/>
    <w:rsid w:val="00CE1CE0"/>
    <w:rsid w:val="00D261BE"/>
    <w:rsid w:val="00D42150"/>
    <w:rsid w:val="00D45341"/>
    <w:rsid w:val="00D517B8"/>
    <w:rsid w:val="00D75F40"/>
    <w:rsid w:val="00D97386"/>
    <w:rsid w:val="00DC5401"/>
    <w:rsid w:val="00E02A1F"/>
    <w:rsid w:val="00E625BB"/>
    <w:rsid w:val="00E81F6D"/>
    <w:rsid w:val="00E964CC"/>
    <w:rsid w:val="00EA256B"/>
    <w:rsid w:val="00EA5BF2"/>
    <w:rsid w:val="00EB13CA"/>
    <w:rsid w:val="00EF0B73"/>
    <w:rsid w:val="00EF67AA"/>
    <w:rsid w:val="00F54289"/>
    <w:rsid w:val="00F751A1"/>
    <w:rsid w:val="00F751A4"/>
    <w:rsid w:val="00F941E2"/>
    <w:rsid w:val="00FB2A11"/>
    <w:rsid w:val="00F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A94A-162B-4E7A-8447-586F522F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787F"/>
  </w:style>
  <w:style w:type="paragraph" w:styleId="Altbilgi">
    <w:name w:val="footer"/>
    <w:basedOn w:val="Normal"/>
    <w:link w:val="Al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E1E3-8EB8-4562-9876-23C8438F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Karakuş</dc:creator>
  <cp:keywords/>
  <dc:description/>
  <cp:lastModifiedBy>Windows Kullanıcısı</cp:lastModifiedBy>
  <cp:revision>2</cp:revision>
  <cp:lastPrinted>2017-02-27T06:08:00Z</cp:lastPrinted>
  <dcterms:created xsi:type="dcterms:W3CDTF">2018-09-25T12:40:00Z</dcterms:created>
  <dcterms:modified xsi:type="dcterms:W3CDTF">2018-09-25T12:40:00Z</dcterms:modified>
</cp:coreProperties>
</file>