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821"/>
        <w:gridCol w:w="2893"/>
        <w:gridCol w:w="2574"/>
      </w:tblGrid>
      <w:tr w:rsidR="006A5305" w:rsidTr="006A5305">
        <w:tc>
          <w:tcPr>
            <w:tcW w:w="3821" w:type="dxa"/>
          </w:tcPr>
          <w:p w:rsidR="006A5305" w:rsidRDefault="006A5305">
            <w:r>
              <w:t>Öğretim Elemanı</w:t>
            </w:r>
          </w:p>
        </w:tc>
        <w:tc>
          <w:tcPr>
            <w:tcW w:w="2893" w:type="dxa"/>
          </w:tcPr>
          <w:p w:rsidR="006A5305" w:rsidRDefault="006A5305">
            <w:r>
              <w:t>Toplantı Tarihi ve Saati</w:t>
            </w:r>
          </w:p>
        </w:tc>
        <w:tc>
          <w:tcPr>
            <w:tcW w:w="2574" w:type="dxa"/>
          </w:tcPr>
          <w:p w:rsidR="006A5305" w:rsidRDefault="006A5305">
            <w:r>
              <w:t>Toplantı yeri</w:t>
            </w:r>
            <w:bookmarkStart w:id="0" w:name="_GoBack"/>
            <w:bookmarkEnd w:id="0"/>
          </w:p>
        </w:tc>
      </w:tr>
      <w:tr w:rsidR="006A5305" w:rsidTr="006A5305">
        <w:tc>
          <w:tcPr>
            <w:tcW w:w="3821" w:type="dxa"/>
          </w:tcPr>
          <w:p w:rsidR="006A5305" w:rsidRDefault="00D85B9A">
            <w:r>
              <w:t>Doç. Dr. Okan Pekiner</w:t>
            </w:r>
          </w:p>
        </w:tc>
        <w:tc>
          <w:tcPr>
            <w:tcW w:w="2893" w:type="dxa"/>
          </w:tcPr>
          <w:p w:rsidR="006A5305" w:rsidRDefault="00D85B9A">
            <w:r>
              <w:t>05.12</w:t>
            </w:r>
            <w:r w:rsidR="006A5305">
              <w:t>.2022/</w:t>
            </w:r>
            <w:r>
              <w:t xml:space="preserve"> Pazartesi, 12.00</w:t>
            </w:r>
          </w:p>
        </w:tc>
        <w:tc>
          <w:tcPr>
            <w:tcW w:w="2574" w:type="dxa"/>
          </w:tcPr>
          <w:p w:rsidR="006A5305" w:rsidRDefault="00D85B9A">
            <w:r>
              <w:t>C 337</w:t>
            </w:r>
          </w:p>
        </w:tc>
      </w:tr>
    </w:tbl>
    <w:p w:rsidR="00832336" w:rsidRDefault="00832336"/>
    <w:sectPr w:rsidR="00832336" w:rsidSect="00D0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5F6C"/>
    <w:rsid w:val="00121CE4"/>
    <w:rsid w:val="0032656C"/>
    <w:rsid w:val="006A5305"/>
    <w:rsid w:val="00832336"/>
    <w:rsid w:val="00D06EC6"/>
    <w:rsid w:val="00D85B9A"/>
    <w:rsid w:val="00E4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ÇOBAN</dc:creator>
  <cp:lastModifiedBy>Casper</cp:lastModifiedBy>
  <cp:revision>3</cp:revision>
  <dcterms:created xsi:type="dcterms:W3CDTF">2022-09-18T01:11:00Z</dcterms:created>
  <dcterms:modified xsi:type="dcterms:W3CDTF">2022-12-03T09:33:00Z</dcterms:modified>
</cp:coreProperties>
</file>