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2B6A" w14:textId="60123BAC" w:rsidR="00D87D67" w:rsidRDefault="00272F09">
      <w:hyperlink r:id="rId4" w:history="1">
        <w:r w:rsidRPr="007B4850">
          <w:rPr>
            <w:rStyle w:val="Kpr"/>
          </w:rPr>
          <w:t>https://drive.google.com/drive/folders/1WSWJ3aUtz_1QzhzEXOKzJTZUItkv6-e1?usp=sharing</w:t>
        </w:r>
      </w:hyperlink>
    </w:p>
    <w:p w14:paraId="034B6B83" w14:textId="77777777" w:rsidR="002E60DA" w:rsidRDefault="002E60DA"/>
    <w:p w14:paraId="5B2F4706" w14:textId="664F0B8D" w:rsidR="002E60DA" w:rsidRPr="002E60DA" w:rsidRDefault="002E60DA">
      <w:pPr>
        <w:rPr>
          <w:b/>
          <w:bCs/>
        </w:rPr>
      </w:pPr>
      <w:r w:rsidRPr="00C53155">
        <w:t>Click</w:t>
      </w:r>
      <w:r w:rsidRPr="002E60DA">
        <w:rPr>
          <w:b/>
          <w:bCs/>
        </w:rPr>
        <w:t xml:space="preserve"> </w:t>
      </w:r>
      <w:r w:rsidR="00C53155">
        <w:rPr>
          <w:b/>
          <w:bCs/>
        </w:rPr>
        <w:t>CTRL +</w:t>
      </w:r>
      <w:r w:rsidRPr="002E60DA">
        <w:rPr>
          <w:b/>
          <w:bCs/>
        </w:rPr>
        <w:t xml:space="preserve"> URL.</w:t>
      </w:r>
    </w:p>
    <w:sectPr w:rsidR="002E60DA" w:rsidRPr="002E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4"/>
    <w:rsid w:val="00272F09"/>
    <w:rsid w:val="002E60DA"/>
    <w:rsid w:val="00C53155"/>
    <w:rsid w:val="00D87D67"/>
    <w:rsid w:val="00F6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203C2"/>
  <w15:chartTrackingRefBased/>
  <w15:docId w15:val="{95766FD3-AFB8-4357-AAD0-D803AF92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0DA"/>
    <w:pP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val="tr-TR"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2E60D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53155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72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WSWJ3aUtz_1QzhzEXOKzJTZUItkv6-e1?usp=sharin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ÖMÜR</dc:creator>
  <cp:keywords/>
  <dc:description/>
  <cp:lastModifiedBy>TARIK ÖMÜR</cp:lastModifiedBy>
  <cp:revision>4</cp:revision>
  <cp:lastPrinted>2023-12-04T14:04:00Z</cp:lastPrinted>
  <dcterms:created xsi:type="dcterms:W3CDTF">2023-12-04T14:03:00Z</dcterms:created>
  <dcterms:modified xsi:type="dcterms:W3CDTF">2023-12-04T14:21:00Z</dcterms:modified>
</cp:coreProperties>
</file>