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1Ak-Vurgu2"/>
        <w:tblW w:w="14522" w:type="dxa"/>
        <w:tblLayout w:type="fixed"/>
        <w:tblLook w:val="04A0" w:firstRow="1" w:lastRow="0" w:firstColumn="1" w:lastColumn="0" w:noHBand="0" w:noVBand="1"/>
      </w:tblPr>
      <w:tblGrid>
        <w:gridCol w:w="599"/>
        <w:gridCol w:w="1957"/>
        <w:gridCol w:w="1819"/>
        <w:gridCol w:w="1679"/>
        <w:gridCol w:w="1398"/>
        <w:gridCol w:w="1399"/>
        <w:gridCol w:w="1492"/>
        <w:gridCol w:w="1381"/>
        <w:gridCol w:w="1400"/>
        <w:gridCol w:w="1398"/>
      </w:tblGrid>
      <w:tr w:rsidR="00335167" w:rsidRPr="00335167" w:rsidTr="0056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BD57A2" w:rsidRPr="00335167" w:rsidRDefault="00BD57A2" w:rsidP="000F3409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bookmarkStart w:id="0" w:name="_GoBack" w:colFirst="4" w:colLast="4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#</w:t>
            </w:r>
          </w:p>
        </w:tc>
        <w:tc>
          <w:tcPr>
            <w:tcW w:w="1957" w:type="dxa"/>
          </w:tcPr>
          <w:p w:rsidR="00BD57A2" w:rsidRPr="00335167" w:rsidRDefault="00BD57A2" w:rsidP="000F3409">
            <w:pPr>
              <w:spacing w:line="22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 xml:space="preserve"> Adı Soyadı</w:t>
            </w:r>
          </w:p>
        </w:tc>
        <w:tc>
          <w:tcPr>
            <w:tcW w:w="1819" w:type="dxa"/>
          </w:tcPr>
          <w:p w:rsidR="00BD57A2" w:rsidRPr="00335167" w:rsidRDefault="00BD57A2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18.10.2023</w:t>
            </w:r>
          </w:p>
        </w:tc>
        <w:tc>
          <w:tcPr>
            <w:tcW w:w="1679" w:type="dxa"/>
          </w:tcPr>
          <w:p w:rsidR="00BD57A2" w:rsidRPr="00335167" w:rsidRDefault="00BD57A2" w:rsidP="00BD57A2">
            <w:pPr>
              <w:spacing w:line="229" w:lineRule="auto"/>
              <w:ind w:left="2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25.10.2023</w:t>
            </w:r>
          </w:p>
        </w:tc>
        <w:tc>
          <w:tcPr>
            <w:tcW w:w="1398" w:type="dxa"/>
          </w:tcPr>
          <w:p w:rsidR="00BD57A2" w:rsidRPr="00335167" w:rsidRDefault="00BD57A2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01.11.2023</w:t>
            </w:r>
          </w:p>
        </w:tc>
        <w:tc>
          <w:tcPr>
            <w:tcW w:w="1399" w:type="dxa"/>
          </w:tcPr>
          <w:p w:rsidR="00BD57A2" w:rsidRPr="00335167" w:rsidRDefault="00BD57A2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08.11.2023</w:t>
            </w:r>
          </w:p>
        </w:tc>
        <w:tc>
          <w:tcPr>
            <w:tcW w:w="1492" w:type="dxa"/>
          </w:tcPr>
          <w:p w:rsidR="00BD57A2" w:rsidRPr="00335167" w:rsidRDefault="00BD57A2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15.11.2023</w:t>
            </w:r>
          </w:p>
        </w:tc>
        <w:tc>
          <w:tcPr>
            <w:tcW w:w="1381" w:type="dxa"/>
          </w:tcPr>
          <w:p w:rsidR="00BD57A2" w:rsidRPr="00335167" w:rsidRDefault="00DA55D0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29.11</w:t>
            </w:r>
            <w:r w:rsidR="00BD57A2"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.2023</w:t>
            </w:r>
          </w:p>
        </w:tc>
        <w:tc>
          <w:tcPr>
            <w:tcW w:w="1400" w:type="dxa"/>
          </w:tcPr>
          <w:p w:rsidR="00BD57A2" w:rsidRPr="00335167" w:rsidRDefault="00BD57A2" w:rsidP="00DA55D0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0</w:t>
            </w:r>
            <w:r w:rsidR="00DA55D0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6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.12.2023</w:t>
            </w:r>
          </w:p>
        </w:tc>
        <w:tc>
          <w:tcPr>
            <w:tcW w:w="1398" w:type="dxa"/>
          </w:tcPr>
          <w:p w:rsidR="00BD57A2" w:rsidRPr="00335167" w:rsidRDefault="00402119" w:rsidP="00DA55D0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1</w:t>
            </w:r>
            <w:r w:rsidR="00DA55D0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3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.12.2023</w:t>
            </w:r>
          </w:p>
        </w:tc>
      </w:tr>
      <w:tr w:rsidR="00335167" w:rsidRPr="00335167" w:rsidTr="00563FB4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4F7604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ZİYA ÇİFÇİ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4F7604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ZEYNEP NUR MİDİLLİOĞLU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4F7604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BATUHAN KORKUSUZ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4F7604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SANİYE TIRAŞCI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4F7604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DEFNE AKSOY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4F7604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NAZİFE TOKTAR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B656C1" w:rsidP="004F7604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NERMİN BİRGİN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B656C1" w:rsidP="004F7604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NİLAY PALASOĞLU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B656C1" w:rsidP="004F7604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9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ZEYNEB AKÇIRA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NUR SELİN TURHAN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EMİNE NUR DEDE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lastRenderedPageBreak/>
              <w:t>1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SELENAY KARADAĞ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EDA NUR GÜNEŞ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ŞEVVAL YERLİKAYA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BUSE KARAKOYUN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TALYA GÜZELTAŞCIYAN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İREM AKGÜL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RÜYA BALLISOY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B656C1" w:rsidP="000F3409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19</w:t>
            </w:r>
          </w:p>
        </w:tc>
        <w:tc>
          <w:tcPr>
            <w:tcW w:w="1957" w:type="dxa"/>
          </w:tcPr>
          <w:p w:rsidR="004F7604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SÜMEYRA SUDE KARAMAN</w:t>
            </w:r>
          </w:p>
          <w:p w:rsidR="000F3409" w:rsidRDefault="000F3409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</w:p>
          <w:p w:rsidR="000F3409" w:rsidRPr="00335167" w:rsidRDefault="000F3409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DOĞUKAN DUYUŞLU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ZEHRA YILDIZ KÖK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BEYZA MORALI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lastRenderedPageBreak/>
              <w:t>2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EZGİ KASAP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CANSEL GÖREN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SILA AKBAŞ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MİNEL KAJAN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EDA ÖZKAN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ELİF BURCU ONUK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B656C1" w:rsidP="000F3409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29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SELİN AKSAN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B656C1" w:rsidP="000F3409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30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MERVE CİRİT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ECE KARADAŞ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TOLGA KARABATTAL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lastRenderedPageBreak/>
              <w:t>3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UMIDA MAMEDOVA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ECE ÇAKMAK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CELAL AYDIN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IRMAK ÖZDEMİR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TUĞBA UZUN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ASLIM ÖZTÜRK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B656C1" w:rsidP="000F3409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39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NİSA ARSLAN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AHSEN BAYRAKTAR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MİNA İREM AYVAZOĞLU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DUYGU ŞİRİN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lastRenderedPageBreak/>
              <w:t>4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HİLAL AKSOY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AYBÜKE YAĞMUR ALTUNSOY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SERRA GÜLNAR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BESTE EZGİ SÖZER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4F7604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ŞULE ŞAHİN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ZEYNEP NİĞBOLU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B656C1" w:rsidP="004F7604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49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MURAT EBUBEKİR ŞİŞMAN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5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0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FEVZİ KALABAK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5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HAJAR KABBANI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4F7604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5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MELİSA ALEYNA TULUN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563FB4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4F7604" w:rsidRPr="00335167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b w:val="0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lastRenderedPageBreak/>
              <w:t>5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4F7604" w:rsidRPr="00335167" w:rsidRDefault="004F7604" w:rsidP="004F7604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 w:rsidRPr="00335167"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 AYÇA İDİL AYDOĞDU</w:t>
            </w:r>
          </w:p>
        </w:tc>
        <w:tc>
          <w:tcPr>
            <w:tcW w:w="181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4F7604" w:rsidRPr="00335167" w:rsidRDefault="004F7604" w:rsidP="004F7604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A0B53" w:rsidRPr="00335167" w:rsidTr="00563FB4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</w:tcPr>
          <w:p w:rsidR="003A0B53" w:rsidRPr="003A0B53" w:rsidRDefault="000F3409" w:rsidP="00B656C1">
            <w:pPr>
              <w:spacing w:line="229" w:lineRule="auto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5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3A0B53" w:rsidRPr="00335167" w:rsidRDefault="003A0B53" w:rsidP="003A0B53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pacing w:val="-2"/>
                <w:sz w:val="20"/>
                <w:szCs w:val="20"/>
              </w:rPr>
              <w:t xml:space="preserve">FATMA YILDIZ </w:t>
            </w:r>
          </w:p>
        </w:tc>
        <w:tc>
          <w:tcPr>
            <w:tcW w:w="1819" w:type="dxa"/>
          </w:tcPr>
          <w:p w:rsidR="003A0B53" w:rsidRPr="00335167" w:rsidRDefault="003A0B53" w:rsidP="003A0B53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679" w:type="dxa"/>
          </w:tcPr>
          <w:p w:rsidR="003A0B53" w:rsidRPr="00335167" w:rsidRDefault="003A0B53" w:rsidP="003A0B53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3A0B53" w:rsidRPr="00335167" w:rsidRDefault="003A0B53" w:rsidP="003A0B53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Fenilazo</w:t>
            </w:r>
            <w:proofErr w:type="spellEnd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-β-</w:t>
            </w:r>
            <w:proofErr w:type="spellStart"/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3A0B53" w:rsidRPr="00335167" w:rsidRDefault="003A0B53" w:rsidP="003A0B53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Aspirin</w:t>
            </w:r>
          </w:p>
        </w:tc>
        <w:tc>
          <w:tcPr>
            <w:tcW w:w="1492" w:type="dxa"/>
          </w:tcPr>
          <w:p w:rsidR="003A0B53" w:rsidRPr="00335167" w:rsidRDefault="003A0B53" w:rsidP="003A0B53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381" w:type="dxa"/>
          </w:tcPr>
          <w:p w:rsidR="003A0B53" w:rsidRPr="00335167" w:rsidRDefault="003A0B53" w:rsidP="003A0B53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3A0B53" w:rsidRPr="00335167" w:rsidRDefault="003A0B53" w:rsidP="003A0B53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-o,-p-</w:t>
            </w: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98" w:type="dxa"/>
          </w:tcPr>
          <w:p w:rsidR="003A0B53" w:rsidRPr="00335167" w:rsidRDefault="003A0B53" w:rsidP="003A0B53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proofErr w:type="spell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Adipik</w:t>
            </w:r>
            <w:proofErr w:type="spell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335167" w:rsidRPr="00335167" w:rsidTr="000F3409">
        <w:trPr>
          <w:trHeight w:hRule="exact"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2" w:type="dxa"/>
            <w:gridSpan w:val="10"/>
          </w:tcPr>
          <w:p w:rsidR="00552DF7" w:rsidRPr="00335167" w:rsidRDefault="00552DF7" w:rsidP="00457960">
            <w:pPr>
              <w:spacing w:line="229" w:lineRule="auto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Sorumlu </w:t>
            </w:r>
            <w:proofErr w:type="gramStart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Asistan :</w:t>
            </w:r>
            <w:proofErr w:type="gramEnd"/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</w:t>
            </w:r>
          </w:p>
          <w:p w:rsidR="00552DF7" w:rsidRPr="00335167" w:rsidRDefault="00552DF7" w:rsidP="00552DF7">
            <w:pPr>
              <w:spacing w:line="360" w:lineRule="auto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[1-</w:t>
            </w:r>
            <w:r w:rsidR="000F3409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1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8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] </w:t>
            </w:r>
            <w:r w:rsid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  </w:t>
            </w:r>
            <w:r w:rsidR="00335167"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Arş.</w:t>
            </w:r>
            <w:r w:rsid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</w:t>
            </w:r>
            <w:r w:rsidR="00335167"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Gör. 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Dr. Ceren CAN KARANLIK </w:t>
            </w:r>
          </w:p>
          <w:p w:rsidR="00552DF7" w:rsidRPr="00335167" w:rsidRDefault="00552DF7" w:rsidP="00552DF7">
            <w:pPr>
              <w:spacing w:line="360" w:lineRule="auto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[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19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</w:t>
            </w:r>
            <w:r w:rsidR="000F3409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3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6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]</w:t>
            </w:r>
            <w:r w:rsidR="00335167"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</w:t>
            </w:r>
            <w:r w:rsid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</w:t>
            </w:r>
            <w:r w:rsidR="00335167"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Arş.</w:t>
            </w:r>
            <w:r w:rsid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</w:t>
            </w:r>
            <w:r w:rsidR="00335167"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Gör. 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Dr. E</w:t>
            </w:r>
            <w:r w:rsidR="00335167"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rdoğan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KİRPİ</w:t>
            </w:r>
          </w:p>
          <w:p w:rsidR="00552DF7" w:rsidRPr="00335167" w:rsidRDefault="00552DF7" w:rsidP="00552DF7">
            <w:pPr>
              <w:spacing w:line="360" w:lineRule="auto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[</w:t>
            </w:r>
            <w:r w:rsidR="000F3409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3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7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-</w:t>
            </w:r>
            <w:r w:rsidR="000F3409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5</w:t>
            </w:r>
            <w:r w:rsidR="00B656C1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4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] </w:t>
            </w:r>
            <w:r w:rsid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Arş.</w:t>
            </w:r>
            <w:r w:rsid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 xml:space="preserve"> </w:t>
            </w:r>
            <w:r w:rsidRPr="00335167"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  <w:t>Gör. Büşra ARVAS</w:t>
            </w:r>
          </w:p>
          <w:p w:rsidR="00552DF7" w:rsidRPr="00335167" w:rsidRDefault="00552DF7" w:rsidP="00457960">
            <w:pPr>
              <w:spacing w:line="229" w:lineRule="auto"/>
              <w:rPr>
                <w:rFonts w:ascii="Times New Roman" w:eastAsia="Tahoma" w:hAnsi="Times New Roman" w:cs="Times New Roman"/>
                <w:color w:val="2F5496" w:themeColor="accent5" w:themeShade="BF"/>
                <w:spacing w:val="-2"/>
                <w:sz w:val="24"/>
                <w:szCs w:val="24"/>
              </w:rPr>
            </w:pPr>
          </w:p>
        </w:tc>
      </w:tr>
    </w:tbl>
    <w:bookmarkEnd w:id="0"/>
    <w:p w:rsidR="00552DF7" w:rsidRDefault="00552DF7">
      <w:r>
        <w:t>1CVGB</w:t>
      </w:r>
    </w:p>
    <w:p w:rsidR="00552DF7" w:rsidRDefault="00552DF7" w:rsidP="00552DF7"/>
    <w:p w:rsidR="00BF66DD" w:rsidRPr="00552DF7" w:rsidRDefault="00552DF7" w:rsidP="00552DF7">
      <w:r>
        <w:t>L</w:t>
      </w:r>
    </w:p>
    <w:sectPr w:rsidR="00BF66DD" w:rsidRPr="00552DF7" w:rsidSect="00AF44E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92" w:rsidRDefault="00F80792" w:rsidP="00BD57A2">
      <w:r>
        <w:separator/>
      </w:r>
    </w:p>
  </w:endnote>
  <w:endnote w:type="continuationSeparator" w:id="0">
    <w:p w:rsidR="00F80792" w:rsidRDefault="00F80792" w:rsidP="00BD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92" w:rsidRDefault="00F80792" w:rsidP="00BD57A2">
      <w:r>
        <w:separator/>
      </w:r>
    </w:p>
  </w:footnote>
  <w:footnote w:type="continuationSeparator" w:id="0">
    <w:p w:rsidR="00F80792" w:rsidRDefault="00F80792" w:rsidP="00BD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B4" w:rsidRPr="006B05C8" w:rsidRDefault="00563FB4" w:rsidP="006B05C8">
    <w:pPr>
      <w:spacing w:after="160" w:line="259" w:lineRule="auto"/>
      <w:rPr>
        <w:rFonts w:ascii="Times New Roman" w:eastAsiaTheme="minorHAnsi" w:hAnsi="Times New Roman" w:cs="Times New Roman"/>
        <w:b/>
        <w:sz w:val="24"/>
        <w:szCs w:val="24"/>
        <w:lang w:eastAsia="en-US"/>
      </w:rPr>
    </w:pPr>
    <w:proofErr w:type="gramStart"/>
    <w:r w:rsidRPr="006B05C8">
      <w:rPr>
        <w:rFonts w:ascii="Times New Roman" w:eastAsiaTheme="minorHAnsi" w:hAnsi="Times New Roman" w:cs="Times New Roman"/>
        <w:b/>
        <w:sz w:val="24"/>
        <w:szCs w:val="24"/>
        <w:lang w:eastAsia="en-US"/>
      </w:rPr>
      <w:t>KIM4931  Organik</w:t>
    </w:r>
    <w:proofErr w:type="gramEnd"/>
    <w:r w:rsidRPr="006B05C8">
      <w:rPr>
        <w:rFonts w:ascii="Times New Roman" w:eastAsiaTheme="minorHAnsi" w:hAnsi="Times New Roman" w:cs="Times New Roman"/>
        <w:b/>
        <w:sz w:val="24"/>
        <w:szCs w:val="24"/>
        <w:lang w:eastAsia="en-US"/>
      </w:rPr>
      <w:t xml:space="preserve"> Kimya </w:t>
    </w:r>
    <w:proofErr w:type="spellStart"/>
    <w:r w:rsidRPr="006B05C8">
      <w:rPr>
        <w:rFonts w:ascii="Times New Roman" w:eastAsiaTheme="minorHAnsi" w:hAnsi="Times New Roman" w:cs="Times New Roman"/>
        <w:b/>
        <w:sz w:val="24"/>
        <w:szCs w:val="24"/>
        <w:lang w:eastAsia="en-US"/>
      </w:rPr>
      <w:t>Lab</w:t>
    </w:r>
    <w:proofErr w:type="spellEnd"/>
    <w:r w:rsidRPr="006B05C8">
      <w:rPr>
        <w:rFonts w:ascii="Times New Roman" w:eastAsiaTheme="minorHAnsi" w:hAnsi="Times New Roman" w:cs="Times New Roman"/>
        <w:b/>
        <w:sz w:val="24"/>
        <w:szCs w:val="24"/>
        <w:lang w:eastAsia="en-US"/>
      </w:rPr>
      <w:t xml:space="preserve">. 2  </w:t>
    </w:r>
    <w:proofErr w:type="gramStart"/>
    <w:r w:rsidRPr="006B05C8">
      <w:rPr>
        <w:rFonts w:ascii="Times New Roman" w:eastAsiaTheme="minorHAnsi" w:hAnsi="Times New Roman" w:cs="Times New Roman"/>
        <w:b/>
        <w:sz w:val="24"/>
        <w:szCs w:val="24"/>
        <w:lang w:eastAsia="en-US"/>
      </w:rPr>
      <w:t>Grup :3</w:t>
    </w:r>
    <w:proofErr w:type="gramEnd"/>
  </w:p>
  <w:p w:rsidR="00563FB4" w:rsidRPr="006B05C8" w:rsidRDefault="00563FB4" w:rsidP="006B05C8">
    <w:pPr>
      <w:spacing w:after="160" w:line="259" w:lineRule="auto"/>
      <w:rPr>
        <w:rFonts w:ascii="Times New Roman" w:eastAsiaTheme="minorHAnsi" w:hAnsi="Times New Roman" w:cs="Times New Roman"/>
        <w:b/>
        <w:sz w:val="24"/>
        <w:szCs w:val="24"/>
        <w:lang w:eastAsia="en-US"/>
      </w:rPr>
    </w:pPr>
    <w:r>
      <w:rPr>
        <w:rFonts w:ascii="Times New Roman" w:eastAsiaTheme="minorHAnsi" w:hAnsi="Times New Roman" w:cs="Times New Roman"/>
        <w:b/>
        <w:sz w:val="24"/>
        <w:szCs w:val="24"/>
        <w:lang w:eastAsia="en-US"/>
      </w:rPr>
      <w:t>Doç. Dr.</w:t>
    </w:r>
    <w:r w:rsidRPr="006B05C8">
      <w:rPr>
        <w:rFonts w:ascii="Times New Roman" w:eastAsiaTheme="minorHAnsi" w:hAnsi="Times New Roman" w:cs="Times New Roman"/>
        <w:b/>
        <w:sz w:val="24"/>
        <w:szCs w:val="24"/>
        <w:lang w:eastAsia="en-US"/>
      </w:rPr>
      <w:t xml:space="preserve"> Çiğdem YÖRÜR GÖRECİ</w:t>
    </w:r>
  </w:p>
  <w:p w:rsidR="00563FB4" w:rsidRDefault="00563FB4" w:rsidP="006B05C8">
    <w:pPr>
      <w:spacing w:after="160" w:line="259" w:lineRule="auto"/>
      <w:rPr>
        <w:rFonts w:ascii="Times New Roman" w:eastAsiaTheme="minorHAnsi" w:hAnsi="Times New Roman" w:cs="Times New Roman"/>
        <w:b/>
        <w:sz w:val="24"/>
        <w:szCs w:val="24"/>
        <w:lang w:eastAsia="en-US"/>
      </w:rPr>
    </w:pPr>
    <w:r w:rsidRPr="006B05C8">
      <w:rPr>
        <w:rFonts w:ascii="Times New Roman" w:eastAsiaTheme="minorHAnsi" w:hAnsi="Times New Roman" w:cs="Times New Roman"/>
        <w:b/>
        <w:sz w:val="24"/>
        <w:szCs w:val="24"/>
        <w:lang w:eastAsia="en-US"/>
      </w:rPr>
      <w:t>Çarşamba 13:00 / 16:50</w:t>
    </w:r>
  </w:p>
  <w:p w:rsidR="00563FB4" w:rsidRPr="006B05C8" w:rsidRDefault="00563FB4" w:rsidP="006B05C8">
    <w:pPr>
      <w:spacing w:after="160" w:line="259" w:lineRule="auto"/>
      <w:rPr>
        <w:rFonts w:ascii="Times New Roman" w:eastAsiaTheme="minorHAnsi" w:hAnsi="Times New Roman" w:cs="Times New Roman"/>
        <w:b/>
        <w:sz w:val="24"/>
        <w:szCs w:val="24"/>
        <w:lang w:eastAsia="en-US"/>
      </w:rPr>
    </w:pPr>
    <w:r>
      <w:rPr>
        <w:rFonts w:ascii="Times New Roman" w:eastAsiaTheme="minorHAnsi" w:hAnsi="Times New Roman" w:cs="Times New Roman"/>
        <w:b/>
        <w:sz w:val="24"/>
        <w:szCs w:val="24"/>
        <w:lang w:eastAsia="en-US"/>
      </w:rPr>
      <w:t xml:space="preserve">Sorumlu </w:t>
    </w:r>
    <w:proofErr w:type="gramStart"/>
    <w:r>
      <w:rPr>
        <w:rFonts w:ascii="Times New Roman" w:eastAsiaTheme="minorHAnsi" w:hAnsi="Times New Roman" w:cs="Times New Roman"/>
        <w:b/>
        <w:sz w:val="24"/>
        <w:szCs w:val="24"/>
        <w:lang w:eastAsia="en-US"/>
      </w:rPr>
      <w:t>Asistan : Dr.</w:t>
    </w:r>
    <w:proofErr w:type="gramEnd"/>
    <w:r>
      <w:rPr>
        <w:rFonts w:ascii="Times New Roman" w:eastAsiaTheme="minorHAnsi" w:hAnsi="Times New Roman" w:cs="Times New Roman"/>
        <w:b/>
        <w:sz w:val="24"/>
        <w:szCs w:val="24"/>
        <w:lang w:eastAsia="en-US"/>
      </w:rPr>
      <w:t xml:space="preserve"> Ceren CAN KARANLIK </w:t>
    </w:r>
  </w:p>
  <w:p w:rsidR="00563FB4" w:rsidRDefault="00563F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EE"/>
    <w:rsid w:val="000C78DA"/>
    <w:rsid w:val="000F3409"/>
    <w:rsid w:val="00335167"/>
    <w:rsid w:val="00366C36"/>
    <w:rsid w:val="003A0B53"/>
    <w:rsid w:val="00402119"/>
    <w:rsid w:val="00457960"/>
    <w:rsid w:val="004F7604"/>
    <w:rsid w:val="005354D7"/>
    <w:rsid w:val="00552DF7"/>
    <w:rsid w:val="00563FB4"/>
    <w:rsid w:val="005737D3"/>
    <w:rsid w:val="006B05C8"/>
    <w:rsid w:val="008C0871"/>
    <w:rsid w:val="008C1876"/>
    <w:rsid w:val="009D6496"/>
    <w:rsid w:val="00A45348"/>
    <w:rsid w:val="00A45E9C"/>
    <w:rsid w:val="00AD0018"/>
    <w:rsid w:val="00AF44EE"/>
    <w:rsid w:val="00B656C1"/>
    <w:rsid w:val="00BD57A2"/>
    <w:rsid w:val="00BF66DD"/>
    <w:rsid w:val="00DA55D0"/>
    <w:rsid w:val="00E51A7C"/>
    <w:rsid w:val="00F80792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D804-CC18-4490-96F3-CBAEB65D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EE"/>
    <w:pPr>
      <w:spacing w:after="0" w:line="240" w:lineRule="auto"/>
    </w:pPr>
    <w:rPr>
      <w:rFonts w:eastAsiaTheme="minorEastAsia"/>
      <w:sz w:val="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7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57A2"/>
    <w:rPr>
      <w:rFonts w:eastAsiaTheme="minorEastAsia"/>
      <w:sz w:val="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57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57A2"/>
    <w:rPr>
      <w:rFonts w:eastAsiaTheme="minorEastAsia"/>
      <w:sz w:val="2"/>
      <w:lang w:eastAsia="tr-TR"/>
    </w:rPr>
  </w:style>
  <w:style w:type="table" w:styleId="KlavuzTablo1Ak-Vurgu2">
    <w:name w:val="Grid Table 1 Light Accent 2"/>
    <w:basedOn w:val="NormalTablo"/>
    <w:uiPriority w:val="46"/>
    <w:rsid w:val="0033516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cigdem yörür goreci</cp:lastModifiedBy>
  <cp:revision>2</cp:revision>
  <dcterms:created xsi:type="dcterms:W3CDTF">2023-10-12T11:56:00Z</dcterms:created>
  <dcterms:modified xsi:type="dcterms:W3CDTF">2023-10-12T11:56:00Z</dcterms:modified>
</cp:coreProperties>
</file>